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424" w14:textId="77777777" w:rsidR="003243D7" w:rsidRDefault="003243D7" w:rsidP="003243D7">
      <w:pPr>
        <w:adjustRightInd w:val="0"/>
        <w:spacing w:line="380" w:lineRule="exact"/>
        <w:jc w:val="right"/>
        <w:rPr>
          <w:sz w:val="23"/>
          <w:szCs w:val="23"/>
        </w:rPr>
      </w:pPr>
    </w:p>
    <w:p w14:paraId="5CB552E4" w14:textId="6CCAA72C" w:rsidR="003243D7" w:rsidRPr="00904C11" w:rsidRDefault="00D86F80" w:rsidP="003243D7">
      <w:pPr>
        <w:adjustRightInd w:val="0"/>
        <w:spacing w:line="380" w:lineRule="exact"/>
        <w:jc w:val="center"/>
        <w:rPr>
          <w:rFonts w:ascii="游ゴシック Medium" w:eastAsia="游ゴシック Medium" w:hAnsi="游ゴシック Medium"/>
          <w:sz w:val="36"/>
          <w:szCs w:val="23"/>
        </w:rPr>
      </w:pPr>
      <w:r w:rsidRPr="00904C11">
        <w:rPr>
          <w:rFonts w:ascii="游ゴシック Medium" w:eastAsia="游ゴシック Medium" w:hAnsi="游ゴシック Medium" w:hint="eastAsia"/>
          <w:sz w:val="36"/>
          <w:szCs w:val="23"/>
        </w:rPr>
        <w:t>山鹿市認定防災士連携申込書</w:t>
      </w:r>
    </w:p>
    <w:p w14:paraId="3339CCEF" w14:textId="77777777" w:rsidR="00B741B1" w:rsidRPr="00904C11" w:rsidRDefault="00B741B1" w:rsidP="005E26D8">
      <w:pPr>
        <w:adjustRightInd w:val="0"/>
        <w:spacing w:line="240" w:lineRule="exact"/>
        <w:jc w:val="center"/>
        <w:rPr>
          <w:rFonts w:ascii="游ゴシック Medium" w:eastAsia="游ゴシック Medium" w:hAnsi="游ゴシック Medium"/>
          <w:sz w:val="36"/>
          <w:szCs w:val="23"/>
        </w:rPr>
      </w:pPr>
    </w:p>
    <w:p w14:paraId="657F0040" w14:textId="2F700E57" w:rsidR="00F52BE6" w:rsidRPr="00904C11" w:rsidRDefault="00F52BE6" w:rsidP="00F52BE6">
      <w:pPr>
        <w:adjustRightInd w:val="0"/>
        <w:spacing w:line="300" w:lineRule="exact"/>
        <w:jc w:val="right"/>
        <w:rPr>
          <w:rFonts w:ascii="游ゴシック Medium" w:eastAsia="游ゴシック Medium" w:hAnsi="游ゴシック Medium"/>
          <w:sz w:val="24"/>
          <w:szCs w:val="20"/>
        </w:rPr>
      </w:pPr>
      <w:r w:rsidRPr="00904C11">
        <w:rPr>
          <w:rFonts w:ascii="游ゴシック Medium" w:eastAsia="游ゴシック Medium" w:hAnsi="游ゴシック Medium" w:hint="eastAsia"/>
          <w:sz w:val="24"/>
          <w:szCs w:val="20"/>
        </w:rPr>
        <w:t>申込年月日　　　　年　　月　　日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28" w:type="dxa"/>
          <w:right w:w="3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370"/>
      </w:tblGrid>
      <w:tr w:rsidR="00CE640D" w:rsidRPr="00904C11" w14:paraId="666E9547" w14:textId="77777777" w:rsidTr="00D409CC">
        <w:tc>
          <w:tcPr>
            <w:tcW w:w="4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15B68C" w14:textId="08E188BA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区　　分</w:t>
            </w:r>
          </w:p>
        </w:tc>
        <w:tc>
          <w:tcPr>
            <w:tcW w:w="53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35FE6E" w14:textId="5D3BB1D8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pacing w:val="-16"/>
                <w:sz w:val="24"/>
                <w:szCs w:val="24"/>
              </w:rPr>
              <w:t>内　　容</w:t>
            </w:r>
          </w:p>
        </w:tc>
      </w:tr>
      <w:tr w:rsidR="00CE640D" w:rsidRPr="00904C11" w14:paraId="62C29FF0" w14:textId="77777777" w:rsidTr="00D409CC"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61C465" w14:textId="5DF52F15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申込団体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83D58" w14:textId="1437AA70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 体 名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373EA" w14:textId="77777777" w:rsidR="00CE640D" w:rsidRPr="00904C11" w:rsidRDefault="00CE640D" w:rsidP="003870B6">
            <w:pPr>
              <w:adjustRightInd w:val="0"/>
              <w:spacing w:line="48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6836FDA4" w14:textId="77777777" w:rsidTr="00D409CC">
        <w:tc>
          <w:tcPr>
            <w:tcW w:w="2112" w:type="dxa"/>
            <w:vMerge/>
            <w:tcBorders>
              <w:right w:val="single" w:sz="8" w:space="0" w:color="auto"/>
            </w:tcBorders>
            <w:vAlign w:val="center"/>
          </w:tcPr>
          <w:p w14:paraId="034AAF19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C125E" w14:textId="068A974C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 在 地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5E986" w14:textId="77777777" w:rsidR="00CE640D" w:rsidRPr="00904C11" w:rsidRDefault="000D2649" w:rsidP="000923D6">
            <w:pPr>
              <w:adjustRightInd w:val="0"/>
              <w:spacing w:line="4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2"/>
              </w:rPr>
              <w:t>〒</w:t>
            </w:r>
          </w:p>
          <w:p w14:paraId="20C77D2A" w14:textId="77777777" w:rsidR="000D2649" w:rsidRPr="00904C11" w:rsidRDefault="000D2649" w:rsidP="000923D6">
            <w:pPr>
              <w:adjustRightInd w:val="0"/>
              <w:spacing w:line="4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B2FC740" w14:textId="77777777" w:rsidR="000D2649" w:rsidRPr="00904C11" w:rsidRDefault="000D2649" w:rsidP="000923D6">
            <w:pPr>
              <w:adjustRightInd w:val="0"/>
              <w:spacing w:line="4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2"/>
              </w:rPr>
              <w:t>※企業等の場合</w:t>
            </w:r>
          </w:p>
          <w:p w14:paraId="5AC239F9" w14:textId="153A1232" w:rsidR="000D2649" w:rsidRPr="00904C11" w:rsidRDefault="000D2649" w:rsidP="000923D6">
            <w:pPr>
              <w:adjustRightInd w:val="0"/>
              <w:spacing w:line="4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2"/>
              </w:rPr>
              <w:t xml:space="preserve">　電話番号：</w:t>
            </w:r>
          </w:p>
        </w:tc>
      </w:tr>
      <w:tr w:rsidR="00CE640D" w:rsidRPr="00904C11" w14:paraId="0C3F0EE9" w14:textId="77777777" w:rsidTr="00D409CC"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1A2270" w14:textId="52EE275B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 表 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7E5BF" w14:textId="5E7CD8E0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　　名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00DD86" w14:textId="77777777" w:rsidR="00CE640D" w:rsidRPr="00904C11" w:rsidRDefault="00CE640D" w:rsidP="003870B6">
            <w:pPr>
              <w:adjustRightInd w:val="0"/>
              <w:spacing w:line="48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0941E594" w14:textId="77777777" w:rsidTr="00D409CC">
        <w:tc>
          <w:tcPr>
            <w:tcW w:w="2112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D3B6EC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D5DBD" w14:textId="146223BD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団体における役職名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B25A60" w14:textId="77777777" w:rsidR="00CE640D" w:rsidRPr="00904C11" w:rsidRDefault="00CE640D" w:rsidP="003870B6">
            <w:pPr>
              <w:adjustRightInd w:val="0"/>
              <w:spacing w:line="48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2B157AD1" w14:textId="77777777" w:rsidTr="00D409CC">
        <w:tc>
          <w:tcPr>
            <w:tcW w:w="2112" w:type="dxa"/>
            <w:vMerge/>
            <w:tcBorders>
              <w:right w:val="single" w:sz="8" w:space="0" w:color="auto"/>
            </w:tcBorders>
            <w:vAlign w:val="center"/>
          </w:tcPr>
          <w:p w14:paraId="6FD813E2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FB0EC" w14:textId="53D94BB8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住　　所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3400F5" w14:textId="77777777" w:rsidR="00CE640D" w:rsidRPr="00904C11" w:rsidRDefault="00CE640D" w:rsidP="003870B6">
            <w:pPr>
              <w:adjustRightInd w:val="0"/>
              <w:spacing w:line="48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773F3B13" w14:textId="77777777" w:rsidTr="00D409CC">
        <w:tc>
          <w:tcPr>
            <w:tcW w:w="21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07F719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41718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電話番号</w:t>
            </w:r>
          </w:p>
          <w:p w14:paraId="099F76B1" w14:textId="007B9D46" w:rsidR="000D2649" w:rsidRPr="00904C11" w:rsidRDefault="000D2649" w:rsidP="000923D6">
            <w:pPr>
              <w:adjustRightInd w:val="0"/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（※努めて携帯）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22196" w14:textId="77777777" w:rsidR="00CE640D" w:rsidRPr="00904C11" w:rsidRDefault="00CE640D" w:rsidP="000923D6">
            <w:pPr>
              <w:adjustRightInd w:val="0"/>
              <w:spacing w:line="4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7108233A" w14:textId="77777777" w:rsidTr="00D409CC"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5217FF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認定防災士に</w:t>
            </w:r>
          </w:p>
          <w:p w14:paraId="5C349B3F" w14:textId="2468109D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行ってほしい事項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AE7B" w14:textId="08EEDB33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防災講話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D479D" w14:textId="559FAE41" w:rsidR="000D2649" w:rsidRPr="00904C11" w:rsidRDefault="000D2649" w:rsidP="00EC66EC">
            <w:pPr>
              <w:adjustRightInd w:val="0"/>
              <w:spacing w:line="30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>※聴講希望</w:t>
            </w:r>
            <w:r w:rsidR="00A67C2C" w:rsidRPr="00904C11">
              <w:rPr>
                <w:rFonts w:ascii="游ゴシック Medium" w:eastAsia="游ゴシック Medium" w:hAnsi="游ゴシック Medium" w:hint="eastAsia"/>
                <w:szCs w:val="21"/>
              </w:rPr>
              <w:t>の</w:t>
            </w:r>
            <w:r w:rsidR="005E26D8" w:rsidRPr="00904C11">
              <w:rPr>
                <w:rFonts w:ascii="游ゴシック Medium" w:eastAsia="游ゴシック Medium" w:hAnsi="游ゴシック Medium" w:hint="eastAsia"/>
                <w:szCs w:val="21"/>
              </w:rPr>
              <w:t>内容</w:t>
            </w:r>
            <w:r w:rsidR="00A67C2C" w:rsidRPr="00904C11">
              <w:rPr>
                <w:rFonts w:ascii="游ゴシック Medium" w:eastAsia="游ゴシック Medium" w:hAnsi="游ゴシック Medium" w:hint="eastAsia"/>
                <w:szCs w:val="21"/>
              </w:rPr>
              <w:t>等を具体的に記載</w:t>
            </w:r>
          </w:p>
          <w:p w14:paraId="229015D0" w14:textId="0CD80545" w:rsidR="00A67C2C" w:rsidRPr="00904C11" w:rsidRDefault="00A67C2C" w:rsidP="00EC66EC">
            <w:pPr>
              <w:adjustRightInd w:val="0"/>
              <w:spacing w:line="30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 xml:space="preserve">　例：「自助・共助」、「地震」、「台風」等</w:t>
            </w:r>
          </w:p>
          <w:p w14:paraId="68B0E15A" w14:textId="77777777" w:rsidR="000D2649" w:rsidRPr="00904C11" w:rsidRDefault="000D2649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7099731" w14:textId="77777777" w:rsidR="00EC66EC" w:rsidRPr="00904C11" w:rsidRDefault="00EC66EC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BABA635" w14:textId="77777777" w:rsidR="0015558B" w:rsidRPr="00904C11" w:rsidRDefault="0015558B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E68AED6" w14:textId="77777777" w:rsidR="000D2649" w:rsidRPr="00904C11" w:rsidRDefault="000D2649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736EF5BB" w14:textId="77777777" w:rsidTr="00D409CC">
        <w:tc>
          <w:tcPr>
            <w:tcW w:w="2112" w:type="dxa"/>
            <w:vMerge/>
            <w:tcBorders>
              <w:right w:val="single" w:sz="8" w:space="0" w:color="auto"/>
            </w:tcBorders>
            <w:vAlign w:val="center"/>
          </w:tcPr>
          <w:p w14:paraId="18393518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68DA4" w14:textId="4A1CA72C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防災訓練指導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CCF1F" w14:textId="77777777" w:rsidR="0015558B" w:rsidRPr="00904C11" w:rsidRDefault="00A67C2C" w:rsidP="00EC66EC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>※段階区分（訓練の企画・計画、訓練実施</w:t>
            </w:r>
            <w:r w:rsidR="0015558B" w:rsidRPr="00904C11">
              <w:rPr>
                <w:rFonts w:ascii="游ゴシック Medium" w:eastAsia="游ゴシック Medium" w:hAnsi="游ゴシック Medium" w:hint="eastAsia"/>
                <w:szCs w:val="21"/>
              </w:rPr>
              <w:t>等）</w:t>
            </w:r>
          </w:p>
          <w:p w14:paraId="2D5711FE" w14:textId="19A78CB1" w:rsidR="00CE640D" w:rsidRPr="00904C11" w:rsidRDefault="0015558B" w:rsidP="00EC66EC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>※訓練</w:t>
            </w:r>
            <w:r w:rsidR="005E26D8" w:rsidRPr="00904C11">
              <w:rPr>
                <w:rFonts w:ascii="游ゴシック Medium" w:eastAsia="游ゴシック Medium" w:hAnsi="游ゴシック Medium" w:hint="eastAsia"/>
                <w:szCs w:val="21"/>
              </w:rPr>
              <w:t>内容</w:t>
            </w: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>が決定していれば、</w:t>
            </w:r>
            <w:r w:rsidR="005E26D8" w:rsidRPr="00904C11">
              <w:rPr>
                <w:rFonts w:ascii="游ゴシック Medium" w:eastAsia="游ゴシック Medium" w:hAnsi="游ゴシック Medium" w:hint="eastAsia"/>
                <w:szCs w:val="21"/>
              </w:rPr>
              <w:t>内容</w:t>
            </w:r>
            <w:r w:rsidRPr="00904C11">
              <w:rPr>
                <w:rFonts w:ascii="游ゴシック Medium" w:eastAsia="游ゴシック Medium" w:hAnsi="游ゴシック Medium" w:hint="eastAsia"/>
                <w:szCs w:val="21"/>
              </w:rPr>
              <w:t>（情報伝達訓練、避難訓練等）を記載</w:t>
            </w:r>
          </w:p>
          <w:p w14:paraId="1C24E08E" w14:textId="427A2803" w:rsidR="0015558B" w:rsidRPr="00904C11" w:rsidRDefault="0015558B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9E25478" w14:textId="77777777" w:rsidR="00A67C2C" w:rsidRPr="00904C11" w:rsidRDefault="00A67C2C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 w:hint="eastAsia"/>
                <w:sz w:val="22"/>
              </w:rPr>
            </w:pPr>
          </w:p>
          <w:p w14:paraId="3431BEBC" w14:textId="77777777" w:rsidR="00A67C2C" w:rsidRPr="00904C11" w:rsidRDefault="00A67C2C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278AF953" w14:textId="77777777" w:rsidTr="00D409CC">
        <w:tc>
          <w:tcPr>
            <w:tcW w:w="21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E6726C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08F53" w14:textId="2C4A6D36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その他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046223" w14:textId="3891E220" w:rsidR="00CE640D" w:rsidRPr="00904C11" w:rsidRDefault="00CE640D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97C1051" w14:textId="77777777" w:rsidR="00A67C2C" w:rsidRPr="00904C11" w:rsidRDefault="00A67C2C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7CDB7744" w14:textId="77777777" w:rsidTr="00D409CC">
        <w:tc>
          <w:tcPr>
            <w:tcW w:w="45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DBA18" w14:textId="77777777" w:rsidR="00774D9B" w:rsidRDefault="00CE640D" w:rsidP="00774D9B">
            <w:pPr>
              <w:adjustRightInd w:val="0"/>
              <w:spacing w:line="480" w:lineRule="exact"/>
              <w:ind w:firstLineChars="200" w:firstLine="80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B2A92">
              <w:rPr>
                <w:rFonts w:ascii="游ゴシック Medium" w:eastAsia="游ゴシック Medium" w:hAnsi="游ゴシック Medium" w:hint="eastAsia"/>
                <w:spacing w:val="80"/>
                <w:kern w:val="0"/>
                <w:sz w:val="24"/>
                <w:szCs w:val="24"/>
                <w:fitText w:val="1440" w:id="-699772160"/>
              </w:rPr>
              <w:t>希望日</w:t>
            </w:r>
            <w:r w:rsidRPr="008B2A92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440" w:id="-699772160"/>
              </w:rPr>
              <w:t>時</w:t>
            </w:r>
            <w:r w:rsidR="00774D9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  <w:p w14:paraId="59D45DF4" w14:textId="1EC240A9" w:rsidR="00CE640D" w:rsidRPr="00904C11" w:rsidRDefault="00774D9B" w:rsidP="008B2A92">
            <w:pPr>
              <w:adjustRightInd w:val="0"/>
              <w:spacing w:line="400" w:lineRule="exact"/>
              <w:ind w:leftChars="80" w:left="168" w:firstLineChars="200" w:firstLine="48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［予</w:t>
            </w:r>
            <w:r w:rsidR="008B2A9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備</w:t>
            </w:r>
            <w:r w:rsidR="008B2A9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日］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0A296B" w14:textId="77777777" w:rsidR="008B2A92" w:rsidRDefault="00774D9B" w:rsidP="008B2A92">
            <w:pPr>
              <w:adjustRightInd w:val="0"/>
              <w:spacing w:line="480" w:lineRule="exact"/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令和　　年　　月　　日（　）</w:t>
            </w:r>
          </w:p>
          <w:p w14:paraId="5BB654AE" w14:textId="28CDFA03" w:rsidR="00CE640D" w:rsidRPr="00904C11" w:rsidRDefault="00774D9B" w:rsidP="008B2A92">
            <w:pPr>
              <w:adjustRightInd w:val="0"/>
              <w:spacing w:line="400" w:lineRule="exact"/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［　</w:t>
            </w:r>
            <w:r w:rsidR="008B2A92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］</w:t>
            </w:r>
          </w:p>
        </w:tc>
      </w:tr>
      <w:tr w:rsidR="00CE640D" w:rsidRPr="00904C11" w14:paraId="4626A914" w14:textId="77777777" w:rsidTr="001808FE">
        <w:trPr>
          <w:trHeight w:val="720"/>
        </w:trPr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CECA00" w14:textId="28D28D7D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予定会場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16F9" w14:textId="4CAA751F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施設名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A8E6B8" w14:textId="77777777" w:rsidR="00CE640D" w:rsidRPr="00904C11" w:rsidRDefault="00CE640D" w:rsidP="001808FE">
            <w:pPr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F82C0AE" w14:textId="77777777" w:rsidR="005E26D8" w:rsidRPr="00904C11" w:rsidRDefault="005E26D8" w:rsidP="001808FE">
            <w:pPr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59231FEE" w14:textId="77777777" w:rsidTr="001808FE">
        <w:trPr>
          <w:trHeight w:val="720"/>
        </w:trPr>
        <w:tc>
          <w:tcPr>
            <w:tcW w:w="21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2F45E0" w14:textId="77777777" w:rsidR="00CE640D" w:rsidRPr="00904C11" w:rsidRDefault="00CE640D" w:rsidP="00FA755A">
            <w:pPr>
              <w:adjustRightInd w:val="0"/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86D27" w14:textId="5F78E3A1" w:rsidR="00CE640D" w:rsidRPr="00904C11" w:rsidRDefault="00CE640D" w:rsidP="003870B6">
            <w:pPr>
              <w:adjustRightInd w:val="0"/>
              <w:spacing w:line="4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所在地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557097" w14:textId="77777777" w:rsidR="00CE640D" w:rsidRPr="00904C11" w:rsidRDefault="00CE640D" w:rsidP="001808FE">
            <w:pPr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F292953" w14:textId="77777777" w:rsidR="005E26D8" w:rsidRPr="00904C11" w:rsidRDefault="005E26D8" w:rsidP="001808FE">
            <w:pPr>
              <w:adjustRightInd w:val="0"/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7D520D97" w14:textId="77777777" w:rsidTr="00D409CC">
        <w:tc>
          <w:tcPr>
            <w:tcW w:w="45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F34CE" w14:textId="0CCA08DF" w:rsidR="00CE640D" w:rsidRPr="00904C11" w:rsidRDefault="00CE640D" w:rsidP="003870B6">
            <w:pPr>
              <w:adjustRightInd w:val="0"/>
              <w:spacing w:line="480" w:lineRule="exact"/>
              <w:ind w:firstLineChars="300" w:firstLine="72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参加予定者数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9A2388" w14:textId="77777777" w:rsidR="00CE640D" w:rsidRPr="00904C11" w:rsidRDefault="00CE640D" w:rsidP="003870B6">
            <w:pPr>
              <w:adjustRightInd w:val="0"/>
              <w:spacing w:line="48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640D" w:rsidRPr="00904C11" w14:paraId="5CB26D97" w14:textId="77777777" w:rsidTr="00D409CC">
        <w:tc>
          <w:tcPr>
            <w:tcW w:w="45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D3918" w14:textId="11DC7BA1" w:rsidR="00CE640D" w:rsidRPr="00904C11" w:rsidRDefault="00CE640D" w:rsidP="00FA755A">
            <w:pPr>
              <w:adjustRightInd w:val="0"/>
              <w:spacing w:line="400" w:lineRule="exact"/>
              <w:ind w:firstLineChars="300" w:firstLine="72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04C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連絡事項等</w:t>
            </w:r>
          </w:p>
        </w:tc>
        <w:tc>
          <w:tcPr>
            <w:tcW w:w="5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E9CD9C" w14:textId="77777777" w:rsidR="00CE640D" w:rsidRPr="00904C11" w:rsidRDefault="00CE640D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6672C9BE" w14:textId="77777777" w:rsidR="00EC66EC" w:rsidRPr="00904C11" w:rsidRDefault="00EC66EC" w:rsidP="00FA755A">
            <w:pPr>
              <w:adjustRightInd w:val="0"/>
              <w:spacing w:line="40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198D5BEC" w14:textId="78618681" w:rsidR="00455FC9" w:rsidRPr="00904C11" w:rsidRDefault="00357F5F" w:rsidP="009244A6">
      <w:pPr>
        <w:adjustRightInd w:val="0"/>
        <w:spacing w:line="3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904C11">
        <w:rPr>
          <w:rFonts w:ascii="游ゴシック Medium" w:eastAsia="游ゴシック Medium" w:hAnsi="游ゴシック Medium" w:hint="eastAsia"/>
          <w:sz w:val="24"/>
          <w:szCs w:val="24"/>
        </w:rPr>
        <w:t>❖</w:t>
      </w:r>
      <w:r w:rsidR="00E948E2" w:rsidRPr="00904C11">
        <w:rPr>
          <w:rFonts w:ascii="游ゴシック Medium" w:eastAsia="游ゴシック Medium" w:hAnsi="游ゴシック Medium" w:hint="eastAsia"/>
          <w:sz w:val="24"/>
          <w:szCs w:val="24"/>
        </w:rPr>
        <w:t>Ｅメール、ＦＡＸでご提出の場合、電話で「送信した」旨の連絡をお願いします。</w:t>
      </w:r>
    </w:p>
    <w:sectPr w:rsidR="00455FC9" w:rsidRPr="00904C11" w:rsidSect="007B1B9F">
      <w:pgSz w:w="11906" w:h="16838" w:code="9"/>
      <w:pgMar w:top="680" w:right="851" w:bottom="567" w:left="1134" w:header="17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2C53" w14:textId="77777777" w:rsidR="00E977B4" w:rsidRDefault="00E977B4"/>
  </w:endnote>
  <w:endnote w:type="continuationSeparator" w:id="0">
    <w:p w14:paraId="0C6F3D8E" w14:textId="77777777" w:rsidR="00E977B4" w:rsidRDefault="00E97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B4CC" w14:textId="77777777" w:rsidR="00E977B4" w:rsidRDefault="00E977B4"/>
  </w:footnote>
  <w:footnote w:type="continuationSeparator" w:id="0">
    <w:p w14:paraId="198E2A9C" w14:textId="77777777" w:rsidR="00E977B4" w:rsidRDefault="00E977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D4D"/>
    <w:multiLevelType w:val="hybridMultilevel"/>
    <w:tmpl w:val="6EB6982E"/>
    <w:lvl w:ilvl="0" w:tplc="8CA06B28">
      <w:start w:val="2"/>
      <w:numFmt w:val="bullet"/>
      <w:lvlText w:val="□"/>
      <w:lvlJc w:val="left"/>
      <w:pPr>
        <w:ind w:left="590" w:hanging="360"/>
      </w:pPr>
      <w:rPr>
        <w:rFonts w:ascii="游明朝" w:eastAsia="游明朝" w:hAnsi="游明朝" w:cs="Times New Roman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44703A33"/>
    <w:multiLevelType w:val="hybridMultilevel"/>
    <w:tmpl w:val="236C6358"/>
    <w:lvl w:ilvl="0" w:tplc="6C8A6F52">
      <w:numFmt w:val="bullet"/>
      <w:suff w:val="nothing"/>
      <w:lvlText w:val="※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</w:abstractNum>
  <w:num w:numId="1" w16cid:durableId="339895327">
    <w:abstractNumId w:val="1"/>
  </w:num>
  <w:num w:numId="2" w16cid:durableId="146211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8A"/>
    <w:rsid w:val="00004C63"/>
    <w:rsid w:val="00015A30"/>
    <w:rsid w:val="000435E8"/>
    <w:rsid w:val="000452C4"/>
    <w:rsid w:val="0005610C"/>
    <w:rsid w:val="000718BE"/>
    <w:rsid w:val="000851C6"/>
    <w:rsid w:val="00085FC5"/>
    <w:rsid w:val="000923D6"/>
    <w:rsid w:val="000C2049"/>
    <w:rsid w:val="000D0AD3"/>
    <w:rsid w:val="000D2649"/>
    <w:rsid w:val="001351AA"/>
    <w:rsid w:val="0014193F"/>
    <w:rsid w:val="0015558B"/>
    <w:rsid w:val="0017728D"/>
    <w:rsid w:val="001808FE"/>
    <w:rsid w:val="00196ED8"/>
    <w:rsid w:val="001C775B"/>
    <w:rsid w:val="001D32B6"/>
    <w:rsid w:val="001D54DA"/>
    <w:rsid w:val="001F01FD"/>
    <w:rsid w:val="001F39BC"/>
    <w:rsid w:val="001F5E9A"/>
    <w:rsid w:val="00200976"/>
    <w:rsid w:val="00200FF9"/>
    <w:rsid w:val="00214955"/>
    <w:rsid w:val="002237CC"/>
    <w:rsid w:val="002612E3"/>
    <w:rsid w:val="00273768"/>
    <w:rsid w:val="002A41AC"/>
    <w:rsid w:val="002B00E3"/>
    <w:rsid w:val="002B4BE1"/>
    <w:rsid w:val="002C5FA2"/>
    <w:rsid w:val="002D15B9"/>
    <w:rsid w:val="002F5E75"/>
    <w:rsid w:val="0031540B"/>
    <w:rsid w:val="00315BCC"/>
    <w:rsid w:val="003243D7"/>
    <w:rsid w:val="0032704D"/>
    <w:rsid w:val="0033525F"/>
    <w:rsid w:val="003355E1"/>
    <w:rsid w:val="00337899"/>
    <w:rsid w:val="00357F5F"/>
    <w:rsid w:val="0037628E"/>
    <w:rsid w:val="00376C3A"/>
    <w:rsid w:val="003870B6"/>
    <w:rsid w:val="00390B5D"/>
    <w:rsid w:val="003A047B"/>
    <w:rsid w:val="003B6A37"/>
    <w:rsid w:val="003C0648"/>
    <w:rsid w:val="003C0791"/>
    <w:rsid w:val="003D669B"/>
    <w:rsid w:val="003F5C9C"/>
    <w:rsid w:val="0041127B"/>
    <w:rsid w:val="00413E65"/>
    <w:rsid w:val="004166E8"/>
    <w:rsid w:val="004172E5"/>
    <w:rsid w:val="00455F4F"/>
    <w:rsid w:val="00455FC9"/>
    <w:rsid w:val="00473A93"/>
    <w:rsid w:val="00493021"/>
    <w:rsid w:val="00493AD3"/>
    <w:rsid w:val="004C5697"/>
    <w:rsid w:val="004C61E3"/>
    <w:rsid w:val="004D6F6F"/>
    <w:rsid w:val="004E56C0"/>
    <w:rsid w:val="004F13E3"/>
    <w:rsid w:val="004F5A69"/>
    <w:rsid w:val="004F6740"/>
    <w:rsid w:val="00500C46"/>
    <w:rsid w:val="00501B8D"/>
    <w:rsid w:val="0050358F"/>
    <w:rsid w:val="00535F2C"/>
    <w:rsid w:val="005365D6"/>
    <w:rsid w:val="00547E0E"/>
    <w:rsid w:val="00553044"/>
    <w:rsid w:val="00565BD3"/>
    <w:rsid w:val="005662E1"/>
    <w:rsid w:val="005774A4"/>
    <w:rsid w:val="00580ADF"/>
    <w:rsid w:val="00583698"/>
    <w:rsid w:val="00596368"/>
    <w:rsid w:val="005A037B"/>
    <w:rsid w:val="005B1CC4"/>
    <w:rsid w:val="005B2F90"/>
    <w:rsid w:val="005B7A35"/>
    <w:rsid w:val="005D2DED"/>
    <w:rsid w:val="005E26D8"/>
    <w:rsid w:val="00602EBE"/>
    <w:rsid w:val="006352E0"/>
    <w:rsid w:val="00642E50"/>
    <w:rsid w:val="006465F4"/>
    <w:rsid w:val="0064794C"/>
    <w:rsid w:val="00651620"/>
    <w:rsid w:val="00655F1A"/>
    <w:rsid w:val="00670687"/>
    <w:rsid w:val="00671FC3"/>
    <w:rsid w:val="00674799"/>
    <w:rsid w:val="0068574C"/>
    <w:rsid w:val="00687F35"/>
    <w:rsid w:val="006A5609"/>
    <w:rsid w:val="006A6411"/>
    <w:rsid w:val="006A70E0"/>
    <w:rsid w:val="006C38E9"/>
    <w:rsid w:val="006C6566"/>
    <w:rsid w:val="006D3702"/>
    <w:rsid w:val="006F05AF"/>
    <w:rsid w:val="007064F6"/>
    <w:rsid w:val="00732B5A"/>
    <w:rsid w:val="00733906"/>
    <w:rsid w:val="00743C9B"/>
    <w:rsid w:val="0076007D"/>
    <w:rsid w:val="00760235"/>
    <w:rsid w:val="007633DA"/>
    <w:rsid w:val="00774D9B"/>
    <w:rsid w:val="00776776"/>
    <w:rsid w:val="0079460C"/>
    <w:rsid w:val="007B1B9F"/>
    <w:rsid w:val="007C4B0E"/>
    <w:rsid w:val="007D0676"/>
    <w:rsid w:val="007D6D2D"/>
    <w:rsid w:val="007E76D6"/>
    <w:rsid w:val="00811531"/>
    <w:rsid w:val="008215B7"/>
    <w:rsid w:val="00821E58"/>
    <w:rsid w:val="008268C1"/>
    <w:rsid w:val="00826B21"/>
    <w:rsid w:val="00840E17"/>
    <w:rsid w:val="00843BA5"/>
    <w:rsid w:val="00862878"/>
    <w:rsid w:val="0087651F"/>
    <w:rsid w:val="00880915"/>
    <w:rsid w:val="00881A2E"/>
    <w:rsid w:val="008849B7"/>
    <w:rsid w:val="008B16BD"/>
    <w:rsid w:val="008B2A92"/>
    <w:rsid w:val="008B5FB0"/>
    <w:rsid w:val="008C7EC5"/>
    <w:rsid w:val="008D20C5"/>
    <w:rsid w:val="008D2BC7"/>
    <w:rsid w:val="008E7C0E"/>
    <w:rsid w:val="008F05FF"/>
    <w:rsid w:val="00904C11"/>
    <w:rsid w:val="00906880"/>
    <w:rsid w:val="0091193A"/>
    <w:rsid w:val="009244A6"/>
    <w:rsid w:val="009300BB"/>
    <w:rsid w:val="00931340"/>
    <w:rsid w:val="0093751C"/>
    <w:rsid w:val="00945F41"/>
    <w:rsid w:val="00952B9A"/>
    <w:rsid w:val="0095503F"/>
    <w:rsid w:val="00983A27"/>
    <w:rsid w:val="00990BC6"/>
    <w:rsid w:val="009A4877"/>
    <w:rsid w:val="009A6E0A"/>
    <w:rsid w:val="009B11E2"/>
    <w:rsid w:val="009C5D9F"/>
    <w:rsid w:val="009D0203"/>
    <w:rsid w:val="009D7784"/>
    <w:rsid w:val="009E1931"/>
    <w:rsid w:val="00A30611"/>
    <w:rsid w:val="00A6040E"/>
    <w:rsid w:val="00A67C2C"/>
    <w:rsid w:val="00A714D2"/>
    <w:rsid w:val="00A71DE7"/>
    <w:rsid w:val="00A90D6F"/>
    <w:rsid w:val="00A923E3"/>
    <w:rsid w:val="00A93EBE"/>
    <w:rsid w:val="00A963E8"/>
    <w:rsid w:val="00AA1321"/>
    <w:rsid w:val="00AC23B2"/>
    <w:rsid w:val="00B01CF8"/>
    <w:rsid w:val="00B2679B"/>
    <w:rsid w:val="00B35835"/>
    <w:rsid w:val="00B669E2"/>
    <w:rsid w:val="00B741B1"/>
    <w:rsid w:val="00B74499"/>
    <w:rsid w:val="00B77ABE"/>
    <w:rsid w:val="00B82755"/>
    <w:rsid w:val="00BA3866"/>
    <w:rsid w:val="00BA7200"/>
    <w:rsid w:val="00BB3AE9"/>
    <w:rsid w:val="00BC47A3"/>
    <w:rsid w:val="00BC7082"/>
    <w:rsid w:val="00BD44D4"/>
    <w:rsid w:val="00BE5436"/>
    <w:rsid w:val="00BE5F43"/>
    <w:rsid w:val="00BE6DD4"/>
    <w:rsid w:val="00BF1A91"/>
    <w:rsid w:val="00BF2491"/>
    <w:rsid w:val="00BF42EB"/>
    <w:rsid w:val="00C12556"/>
    <w:rsid w:val="00C31C7A"/>
    <w:rsid w:val="00C56EC7"/>
    <w:rsid w:val="00C86287"/>
    <w:rsid w:val="00C86ED5"/>
    <w:rsid w:val="00C925A1"/>
    <w:rsid w:val="00C97E8A"/>
    <w:rsid w:val="00CA4183"/>
    <w:rsid w:val="00CB719E"/>
    <w:rsid w:val="00CD16B9"/>
    <w:rsid w:val="00CD2D94"/>
    <w:rsid w:val="00CE640D"/>
    <w:rsid w:val="00D021C5"/>
    <w:rsid w:val="00D409CC"/>
    <w:rsid w:val="00D55B9C"/>
    <w:rsid w:val="00D5635E"/>
    <w:rsid w:val="00D638B0"/>
    <w:rsid w:val="00D638C1"/>
    <w:rsid w:val="00D86BFD"/>
    <w:rsid w:val="00D86F80"/>
    <w:rsid w:val="00D960C5"/>
    <w:rsid w:val="00DA7272"/>
    <w:rsid w:val="00DC0A5B"/>
    <w:rsid w:val="00DD2246"/>
    <w:rsid w:val="00DE53A7"/>
    <w:rsid w:val="00DF6D2B"/>
    <w:rsid w:val="00E10DF6"/>
    <w:rsid w:val="00E34E9E"/>
    <w:rsid w:val="00E43C42"/>
    <w:rsid w:val="00E54F3B"/>
    <w:rsid w:val="00E640BA"/>
    <w:rsid w:val="00E67A3D"/>
    <w:rsid w:val="00E75A09"/>
    <w:rsid w:val="00E77093"/>
    <w:rsid w:val="00E85E11"/>
    <w:rsid w:val="00E948E2"/>
    <w:rsid w:val="00E977B4"/>
    <w:rsid w:val="00EA22ED"/>
    <w:rsid w:val="00EB3D3E"/>
    <w:rsid w:val="00EC66EC"/>
    <w:rsid w:val="00ED405F"/>
    <w:rsid w:val="00EE6924"/>
    <w:rsid w:val="00F03904"/>
    <w:rsid w:val="00F2073E"/>
    <w:rsid w:val="00F25ED9"/>
    <w:rsid w:val="00F36A3D"/>
    <w:rsid w:val="00F46EE7"/>
    <w:rsid w:val="00F52148"/>
    <w:rsid w:val="00F52BE6"/>
    <w:rsid w:val="00F55EB1"/>
    <w:rsid w:val="00F57D19"/>
    <w:rsid w:val="00F64609"/>
    <w:rsid w:val="00F93E28"/>
    <w:rsid w:val="00FA4942"/>
    <w:rsid w:val="00FA755A"/>
    <w:rsid w:val="00FE13FB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86DAD3"/>
  <w15:chartTrackingRefBased/>
  <w15:docId w15:val="{6A469A10-2DCD-433A-9BE4-26CC406B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B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2E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45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BC7"/>
  </w:style>
  <w:style w:type="paragraph" w:styleId="a8">
    <w:name w:val="footer"/>
    <w:basedOn w:val="a"/>
    <w:link w:val="a9"/>
    <w:uiPriority w:val="99"/>
    <w:unhideWhenUsed/>
    <w:rsid w:val="008D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BC7"/>
  </w:style>
  <w:style w:type="paragraph" w:styleId="aa">
    <w:name w:val="List Paragraph"/>
    <w:basedOn w:val="a"/>
    <w:uiPriority w:val="34"/>
    <w:qFormat/>
    <w:rsid w:val="00651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3DE8-751E-4654-AD58-38237B9F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浩志</dc:creator>
  <cp:keywords/>
  <dc:description/>
  <cp:lastModifiedBy>川島 浩志</cp:lastModifiedBy>
  <cp:revision>61</cp:revision>
  <cp:lastPrinted>2025-04-25T05:21:00Z</cp:lastPrinted>
  <dcterms:created xsi:type="dcterms:W3CDTF">2025-01-07T01:20:00Z</dcterms:created>
  <dcterms:modified xsi:type="dcterms:W3CDTF">2025-06-09T00:21:00Z</dcterms:modified>
</cp:coreProperties>
</file>