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349E" w14:textId="77777777" w:rsidR="008B13F7" w:rsidRDefault="00E419E9">
      <w:pPr>
        <w:spacing w:after="0"/>
        <w:ind w:right="112"/>
        <w:jc w:val="center"/>
      </w:pPr>
      <w:r>
        <w:rPr>
          <w:rFonts w:ascii="ＭＳ 明朝" w:eastAsia="ＭＳ 明朝" w:hAnsi="ＭＳ 明朝" w:cs="ＭＳ 明朝"/>
          <w:color w:val="343433"/>
          <w:sz w:val="28"/>
        </w:rPr>
        <w:t>山鹿市ふるさと納税</w:t>
      </w:r>
    </w:p>
    <w:p w14:paraId="109B82D8" w14:textId="77777777" w:rsidR="008B13F7" w:rsidRDefault="00E419E9">
      <w:pPr>
        <w:spacing w:after="33"/>
        <w:ind w:right="105"/>
        <w:jc w:val="center"/>
      </w:pPr>
      <w:r>
        <w:rPr>
          <w:rFonts w:ascii="ＭＳ 明朝" w:eastAsia="ＭＳ 明朝" w:hAnsi="ＭＳ 明朝" w:cs="ＭＳ 明朝"/>
          <w:color w:val="343433"/>
        </w:rPr>
        <w:t>ふるさと納税申込書 兼 返礼品申込書</w:t>
      </w:r>
    </w:p>
    <w:p w14:paraId="38F74C3F" w14:textId="77777777" w:rsidR="008B13F7" w:rsidRDefault="00E419E9" w:rsidP="00E30A8D">
      <w:pPr>
        <w:spacing w:after="0" w:line="360" w:lineRule="auto"/>
        <w:ind w:left="10" w:right="24" w:hanging="10"/>
        <w:jc w:val="center"/>
      </w:pPr>
      <w:r>
        <w:rPr>
          <w:rFonts w:ascii="ＭＳ 明朝" w:eastAsia="ＭＳ 明朝" w:hAnsi="ＭＳ 明朝" w:cs="ＭＳ 明朝"/>
          <w:color w:val="343433"/>
          <w:sz w:val="16"/>
        </w:rPr>
        <w:t>本紙によるお申し込み期限は、控除を希望する年の</w:t>
      </w:r>
      <w:r w:rsidRPr="00CD6FE4">
        <w:rPr>
          <w:rFonts w:ascii="ＭＳ 明朝" w:eastAsia="ＭＳ 明朝" w:hAnsi="ＭＳ 明朝" w:cs="ＭＳ 明朝"/>
          <w:b/>
          <w:bCs/>
          <w:color w:val="343433"/>
          <w:sz w:val="16"/>
          <w:u w:val="single" w:color="181717"/>
        </w:rPr>
        <w:t>12/10必着（12/31 入金〆切）</w:t>
      </w:r>
      <w:r>
        <w:rPr>
          <w:rFonts w:ascii="ＭＳ 明朝" w:eastAsia="ＭＳ 明朝" w:hAnsi="ＭＳ 明朝" w:cs="ＭＳ 明朝"/>
          <w:color w:val="343433"/>
          <w:sz w:val="16"/>
        </w:rPr>
        <w:t>です。</w:t>
      </w:r>
    </w:p>
    <w:p w14:paraId="0234D413" w14:textId="77777777" w:rsidR="008B13F7" w:rsidRDefault="00E419E9" w:rsidP="00E30A8D">
      <w:pPr>
        <w:spacing w:after="0" w:line="240" w:lineRule="auto"/>
        <w:ind w:left="-5" w:hanging="10"/>
      </w:pPr>
      <w:r>
        <w:rPr>
          <w:rFonts w:ascii="ＭＳ 明朝" w:eastAsia="ＭＳ 明朝" w:hAnsi="ＭＳ 明朝" w:cs="ＭＳ 明朝"/>
          <w:color w:val="343433"/>
          <w:sz w:val="18"/>
        </w:rPr>
        <w:t>山鹿市長殿</w:t>
      </w:r>
    </w:p>
    <w:p w14:paraId="21AED2D2" w14:textId="49B7E86B" w:rsidR="009256A3" w:rsidRPr="00E30A8D" w:rsidRDefault="00E419E9" w:rsidP="00E30A8D">
      <w:pPr>
        <w:spacing w:after="0" w:line="240" w:lineRule="auto"/>
        <w:ind w:left="34"/>
        <w:jc w:val="center"/>
        <w:rPr>
          <w:rFonts w:ascii="ＭＳ 明朝" w:eastAsia="ＭＳ 明朝" w:hAnsi="ＭＳ 明朝" w:cs="ＭＳ 明朝"/>
          <w:color w:val="343433"/>
          <w:sz w:val="18"/>
        </w:rPr>
      </w:pPr>
      <w:r>
        <w:rPr>
          <w:rFonts w:ascii="ＭＳ 明朝" w:eastAsia="ＭＳ 明朝" w:hAnsi="ＭＳ 明朝" w:cs="ＭＳ 明朝"/>
          <w:color w:val="343433"/>
          <w:sz w:val="18"/>
        </w:rPr>
        <w:t>私は「山鹿市ふるさと納税」として、下記のとおり寄附を申し込みます。</w:t>
      </w:r>
    </w:p>
    <w:p w14:paraId="23FE0824" w14:textId="047D4D94" w:rsidR="008B13F7" w:rsidRDefault="00444079" w:rsidP="00444079">
      <w:pPr>
        <w:pStyle w:val="1"/>
        <w:spacing w:afterLines="30" w:after="72" w:line="240" w:lineRule="auto"/>
        <w:ind w:left="34" w:right="2597" w:hanging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BAAB08" wp14:editId="68403D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" cy="191135"/>
                <wp:effectExtent l="0" t="0" r="6350" b="0"/>
                <wp:wrapNone/>
                <wp:docPr id="12" name="Shape 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6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6"/>
                              </a:lnTo>
                              <a:lnTo>
                                <a:pt x="0" y="1917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1F5BF" id="Shape 6574" o:spid="_x0000_s1026" style="position:absolute;left:0;text-align:left;margin-left:0;margin-top:-.05pt;width:4.5pt;height:15.0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7239,1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" path="m,l57239,r,191706l,191706,,e" fillcolor="#555655" stroked="f" strokeweight="0">
                <v:stroke miterlimit="83231f" joinstyle="miter"/>
                <v:path arrowok="t" textboxrect="0,0,57239,191706"/>
              </v:shape>
            </w:pict>
          </mc:Fallback>
        </mc:AlternateContent>
      </w:r>
      <w:r w:rsidRPr="00E30A8D">
        <w:t xml:space="preserve"> </w:t>
      </w:r>
      <w:r>
        <w:t xml:space="preserve"> 寄附者情報</w:t>
      </w:r>
    </w:p>
    <w:tbl>
      <w:tblPr>
        <w:tblStyle w:val="TableGrid"/>
        <w:tblW w:w="10213" w:type="dxa"/>
        <w:tblInd w:w="36" w:type="dxa"/>
        <w:tblCellMar>
          <w:top w:w="19" w:type="dxa"/>
          <w:left w:w="121" w:type="dxa"/>
          <w:bottom w:w="24" w:type="dxa"/>
          <w:right w:w="40" w:type="dxa"/>
        </w:tblCellMar>
        <w:tblLook w:val="04A0" w:firstRow="1" w:lastRow="0" w:firstColumn="1" w:lastColumn="0" w:noHBand="0" w:noVBand="1"/>
      </w:tblPr>
      <w:tblGrid>
        <w:gridCol w:w="1426"/>
        <w:gridCol w:w="4289"/>
        <w:gridCol w:w="1377"/>
        <w:gridCol w:w="3121"/>
      </w:tblGrid>
      <w:tr w:rsidR="008B13F7" w14:paraId="731D9517" w14:textId="77777777" w:rsidTr="00E30A8D">
        <w:trPr>
          <w:trHeight w:val="81"/>
        </w:trPr>
        <w:tc>
          <w:tcPr>
            <w:tcW w:w="1426" w:type="dxa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638B21BF" w14:textId="17CCF395" w:rsidR="008B13F7" w:rsidRDefault="000A1904">
            <w:pPr>
              <w:spacing w:after="0"/>
              <w:ind w:right="80"/>
              <w:jc w:val="center"/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5"/>
                <w:szCs w:val="28"/>
              </w:rPr>
              <w:t>フリガナ</w:t>
            </w:r>
          </w:p>
        </w:tc>
        <w:tc>
          <w:tcPr>
            <w:tcW w:w="4289" w:type="dxa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4" w:space="0" w:color="343433"/>
            </w:tcBorders>
          </w:tcPr>
          <w:p w14:paraId="6B9A7FF7" w14:textId="77777777" w:rsidR="008B13F7" w:rsidRPr="00E30A8D" w:rsidRDefault="008B13F7">
            <w:pPr>
              <w:rPr>
                <w:sz w:val="11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212C0FEF" w14:textId="77777777" w:rsidR="008B13F7" w:rsidRDefault="00E419E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記入日</w:t>
            </w:r>
          </w:p>
        </w:tc>
        <w:tc>
          <w:tcPr>
            <w:tcW w:w="3121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326BF833" w14:textId="77777777" w:rsidR="008B13F7" w:rsidRDefault="00E419E9">
            <w:pPr>
              <w:spacing w:after="0"/>
              <w:ind w:left="896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 xml:space="preserve">　　　年　　月　　日</w:t>
            </w:r>
          </w:p>
        </w:tc>
      </w:tr>
      <w:tr w:rsidR="008B13F7" w14:paraId="709310D2" w14:textId="77777777">
        <w:trPr>
          <w:trHeight w:val="323"/>
        </w:trPr>
        <w:tc>
          <w:tcPr>
            <w:tcW w:w="1426" w:type="dxa"/>
            <w:vMerge w:val="restart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50ED8805" w14:textId="77777777" w:rsidR="008B13F7" w:rsidRDefault="00E419E9">
            <w:pPr>
              <w:spacing w:after="0"/>
              <w:ind w:right="81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お名前</w:t>
            </w:r>
          </w:p>
        </w:tc>
        <w:tc>
          <w:tcPr>
            <w:tcW w:w="4289" w:type="dxa"/>
            <w:vMerge w:val="restart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4387FA9D" w14:textId="77777777" w:rsidR="008B13F7" w:rsidRDefault="008B13F7"/>
        </w:tc>
        <w:tc>
          <w:tcPr>
            <w:tcW w:w="1377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52A627DC" w14:textId="77777777" w:rsidR="008B13F7" w:rsidRDefault="00E419E9">
            <w:pPr>
              <w:spacing w:after="0"/>
              <w:ind w:left="176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生年月日</w:t>
            </w:r>
          </w:p>
        </w:tc>
        <w:tc>
          <w:tcPr>
            <w:tcW w:w="3121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4B54000F" w14:textId="77777777" w:rsidR="008B13F7" w:rsidRDefault="00E419E9">
            <w:pPr>
              <w:spacing w:after="0"/>
              <w:ind w:right="87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T / S / H　　　年　　月　　日</w:t>
            </w:r>
          </w:p>
        </w:tc>
      </w:tr>
      <w:tr w:rsidR="008B13F7" w14:paraId="7CA6A689" w14:textId="77777777" w:rsidTr="000C45DD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54F92C2B" w14:textId="77777777" w:rsidR="008B13F7" w:rsidRDefault="008B13F7"/>
        </w:tc>
        <w:tc>
          <w:tcPr>
            <w:tcW w:w="0" w:type="auto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76204C67" w14:textId="77777777" w:rsidR="008B13F7" w:rsidRDefault="008B13F7"/>
        </w:tc>
        <w:tc>
          <w:tcPr>
            <w:tcW w:w="1377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50200301" w14:textId="77777777" w:rsidR="008B13F7" w:rsidRDefault="00E419E9">
            <w:pPr>
              <w:spacing w:after="0"/>
              <w:ind w:left="176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電話番号</w:t>
            </w:r>
          </w:p>
        </w:tc>
        <w:tc>
          <w:tcPr>
            <w:tcW w:w="3121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vAlign w:val="bottom"/>
          </w:tcPr>
          <w:p w14:paraId="24917E4A" w14:textId="77777777" w:rsidR="008B13F7" w:rsidRDefault="00E419E9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color w:val="343433"/>
                <w:sz w:val="14"/>
              </w:rPr>
              <w:t>※日中ご連絡可能な番号をご記入ください。</w:t>
            </w:r>
          </w:p>
        </w:tc>
      </w:tr>
      <w:tr w:rsidR="008B13F7" w14:paraId="4CF126E4" w14:textId="77777777" w:rsidTr="00D86EAA">
        <w:trPr>
          <w:trHeight w:val="243"/>
        </w:trPr>
        <w:tc>
          <w:tcPr>
            <w:tcW w:w="1426" w:type="dxa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204FC4D1" w14:textId="34EB9F32" w:rsidR="008B13F7" w:rsidRPr="00E30A8D" w:rsidRDefault="000A1904">
            <w:pPr>
              <w:spacing w:after="0"/>
              <w:ind w:right="80"/>
              <w:jc w:val="center"/>
              <w:rPr>
                <w:sz w:val="20"/>
                <w:szCs w:val="20"/>
              </w:rPr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5"/>
                <w:szCs w:val="28"/>
              </w:rPr>
              <w:t>フリガナ</w:t>
            </w:r>
          </w:p>
        </w:tc>
        <w:tc>
          <w:tcPr>
            <w:tcW w:w="4289" w:type="dxa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nil"/>
            </w:tcBorders>
          </w:tcPr>
          <w:p w14:paraId="2F3E40E5" w14:textId="77777777" w:rsidR="008B13F7" w:rsidRPr="00E30A8D" w:rsidRDefault="008B13F7">
            <w:pPr>
              <w:rPr>
                <w:sz w:val="4"/>
                <w:szCs w:val="13"/>
              </w:rPr>
            </w:pPr>
          </w:p>
        </w:tc>
        <w:tc>
          <w:tcPr>
            <w:tcW w:w="1377" w:type="dxa"/>
            <w:tcBorders>
              <w:top w:val="single" w:sz="4" w:space="0" w:color="343433"/>
              <w:left w:val="nil"/>
              <w:bottom w:val="dashed" w:sz="4" w:space="0" w:color="343433"/>
              <w:right w:val="nil"/>
            </w:tcBorders>
          </w:tcPr>
          <w:p w14:paraId="024C6929" w14:textId="77777777" w:rsidR="008B13F7" w:rsidRPr="00E30A8D" w:rsidRDefault="008B13F7">
            <w:pPr>
              <w:rPr>
                <w:sz w:val="4"/>
                <w:szCs w:val="13"/>
              </w:rPr>
            </w:pPr>
          </w:p>
        </w:tc>
        <w:tc>
          <w:tcPr>
            <w:tcW w:w="3121" w:type="dxa"/>
            <w:tcBorders>
              <w:top w:val="single" w:sz="4" w:space="0" w:color="343433"/>
              <w:left w:val="nil"/>
              <w:bottom w:val="dashed" w:sz="4" w:space="0" w:color="343433"/>
              <w:right w:val="single" w:sz="4" w:space="0" w:color="343433"/>
            </w:tcBorders>
          </w:tcPr>
          <w:p w14:paraId="486B06D0" w14:textId="77777777" w:rsidR="008B13F7" w:rsidRPr="00E30A8D" w:rsidRDefault="008B13F7">
            <w:pPr>
              <w:rPr>
                <w:sz w:val="4"/>
                <w:szCs w:val="13"/>
              </w:rPr>
            </w:pPr>
          </w:p>
        </w:tc>
      </w:tr>
      <w:tr w:rsidR="008B13F7" w14:paraId="0996D045" w14:textId="77777777" w:rsidTr="00D86EAA">
        <w:trPr>
          <w:trHeight w:val="461"/>
        </w:trPr>
        <w:tc>
          <w:tcPr>
            <w:tcW w:w="1426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5A6DD4B0" w14:textId="77777777" w:rsidR="008B13F7" w:rsidRDefault="00E419E9">
            <w:pPr>
              <w:spacing w:after="0"/>
              <w:ind w:right="81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住所</w:t>
            </w:r>
          </w:p>
        </w:tc>
        <w:tc>
          <w:tcPr>
            <w:tcW w:w="4289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nil"/>
            </w:tcBorders>
          </w:tcPr>
          <w:p w14:paraId="006B066F" w14:textId="736D2656" w:rsidR="008B13F7" w:rsidRDefault="00E419E9">
            <w:pPr>
              <w:spacing w:after="0"/>
              <w:rPr>
                <w:rFonts w:ascii="ＭＳ 明朝" w:eastAsia="ＭＳ 明朝" w:hAnsi="ＭＳ 明朝" w:cs="ＭＳ 明朝"/>
                <w:color w:val="343433"/>
                <w:sz w:val="18"/>
              </w:rPr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〒</w:t>
            </w:r>
            <w:r w:rsidR="00024270">
              <w:rPr>
                <w:rFonts w:ascii="ＭＳ 明朝" w:eastAsia="ＭＳ 明朝" w:hAnsi="ＭＳ 明朝" w:cs="ＭＳ 明朝" w:hint="eastAsia"/>
                <w:color w:val="343433"/>
                <w:sz w:val="18"/>
              </w:rPr>
              <w:t xml:space="preserve">　　</w:t>
            </w:r>
            <w:r w:rsidR="00C13EF6">
              <w:rPr>
                <w:rFonts w:ascii="ＭＳ 明朝" w:eastAsia="ＭＳ 明朝" w:hAnsi="ＭＳ 明朝" w:cs="ＭＳ 明朝" w:hint="eastAsia"/>
                <w:color w:val="343433"/>
                <w:sz w:val="18"/>
              </w:rPr>
              <w:t>-</w:t>
            </w:r>
          </w:p>
          <w:p w14:paraId="4285584D" w14:textId="101B4437" w:rsidR="00AF321D" w:rsidRDefault="00AF321D">
            <w:pPr>
              <w:spacing w:after="0"/>
            </w:pPr>
          </w:p>
        </w:tc>
        <w:tc>
          <w:tcPr>
            <w:tcW w:w="1377" w:type="dxa"/>
            <w:tcBorders>
              <w:top w:val="dashed" w:sz="4" w:space="0" w:color="343433"/>
              <w:left w:val="nil"/>
              <w:bottom w:val="single" w:sz="4" w:space="0" w:color="343433"/>
              <w:right w:val="nil"/>
            </w:tcBorders>
          </w:tcPr>
          <w:p w14:paraId="10995F30" w14:textId="77777777" w:rsidR="008B13F7" w:rsidRDefault="008B13F7"/>
        </w:tc>
        <w:tc>
          <w:tcPr>
            <w:tcW w:w="3121" w:type="dxa"/>
            <w:tcBorders>
              <w:top w:val="dashed" w:sz="4" w:space="0" w:color="343433"/>
              <w:left w:val="nil"/>
              <w:bottom w:val="single" w:sz="4" w:space="0" w:color="343433"/>
              <w:right w:val="single" w:sz="4" w:space="0" w:color="343433"/>
            </w:tcBorders>
          </w:tcPr>
          <w:p w14:paraId="4A5362E2" w14:textId="77777777" w:rsidR="00CD6FE4" w:rsidRDefault="00CD6FE4" w:rsidP="00CD6FE4">
            <w:pPr>
              <w:spacing w:after="0"/>
              <w:ind w:firstLineChars="500" w:firstLine="1100"/>
              <w:rPr>
                <w:rFonts w:ascii="ＭＳ 明朝" w:eastAsia="ＭＳ 明朝" w:hAnsi="ＭＳ 明朝" w:cs="ＭＳ 明朝"/>
                <w:color w:val="343433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39A034" wp14:editId="55C3EA31">
                      <wp:extent cx="108344" cy="108344"/>
                      <wp:effectExtent l="0" t="0" r="0" b="0"/>
                      <wp:docPr id="1848855139" name="Group 4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44" cy="108344"/>
                                <a:chOff x="0" y="0"/>
                                <a:chExt cx="108344" cy="108344"/>
                              </a:xfrm>
                            </wpg:grpSpPr>
                            <wps:wsp>
                              <wps:cNvPr id="915512826" name="Shape 141"/>
                              <wps:cNvSpPr/>
                              <wps:spPr>
                                <a:xfrm>
                                  <a:off x="0" y="0"/>
                                  <a:ext cx="108344" cy="108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44" h="108344">
                                      <a:moveTo>
                                        <a:pt x="0" y="108344"/>
                                      </a:moveTo>
                                      <a:lnTo>
                                        <a:pt x="108344" y="108344"/>
                                      </a:lnTo>
                                      <a:lnTo>
                                        <a:pt x="1083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BC48B" id="Group 4504" o:spid="_x0000_s1026" style="width:8.55pt;height:8.55pt;mso-position-horizontal-relative:char;mso-position-vertical-relative:line" coordsize="108344,108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">
                      <v:shape id="Shape 141" o:spid="_x0000_s1027" style="position:absolute;width:108344;height:108344;visibility:visible;mso-wrap-style:square;v-text-anchor:top" coordsize="108344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" path="m,108344r108344,l108344,,,,,108344xe" filled="f" strokecolor="#343433" strokeweight=".5pt">
                        <v:stroke miterlimit="83231f" joinstyle="miter"/>
                        <v:path arrowok="t" textboxrect="0,0,108344,1083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343433"/>
                <w:sz w:val="16"/>
              </w:rPr>
              <w:t>返礼品はいりません</w:t>
            </w:r>
          </w:p>
          <w:p w14:paraId="66E5666A" w14:textId="0D427A1D" w:rsidR="008B13F7" w:rsidRDefault="00CD6FE4" w:rsidP="00CD6FE4">
            <w:pPr>
              <w:spacing w:after="0"/>
              <w:ind w:firstLineChars="500" w:firstLine="1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0D7A1F" wp14:editId="3F12D380">
                      <wp:extent cx="108344" cy="108344"/>
                      <wp:effectExtent l="0" t="0" r="0" b="0"/>
                      <wp:docPr id="1876426203" name="Group 4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44" cy="108344"/>
                                <a:chOff x="0" y="0"/>
                                <a:chExt cx="108344" cy="108344"/>
                              </a:xfrm>
                            </wpg:grpSpPr>
                            <wps:wsp>
                              <wps:cNvPr id="1106386743" name="Shape 141"/>
                              <wps:cNvSpPr/>
                              <wps:spPr>
                                <a:xfrm>
                                  <a:off x="0" y="0"/>
                                  <a:ext cx="108344" cy="108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44" h="108344">
                                      <a:moveTo>
                                        <a:pt x="0" y="108344"/>
                                      </a:moveTo>
                                      <a:lnTo>
                                        <a:pt x="108344" y="108344"/>
                                      </a:lnTo>
                                      <a:lnTo>
                                        <a:pt x="1083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28B0E" id="Group 4504" o:spid="_x0000_s1026" style="width:8.55pt;height:8.55pt;mso-position-horizontal-relative:char;mso-position-vertical-relative:line" coordsize="108344,108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">
                      <v:shape id="Shape 141" o:spid="_x0000_s1027" style="position:absolute;width:108344;height:108344;visibility:visible;mso-wrap-style:square;v-text-anchor:top" coordsize="108344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" path="m,108344r108344,l108344,,,,,108344xe" filled="f" strokecolor="#343433" strokeweight=".5pt">
                        <v:stroke miterlimit="83231f" joinstyle="miter"/>
                        <v:path arrowok="t" textboxrect="0,0,108344,1083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343433"/>
                <w:sz w:val="16"/>
              </w:rPr>
              <w:t>カタログ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希望しない</w:t>
            </w:r>
          </w:p>
        </w:tc>
      </w:tr>
      <w:tr w:rsidR="008B13F7" w14:paraId="739E2AE0" w14:textId="77777777" w:rsidTr="000C45DD">
        <w:trPr>
          <w:trHeight w:val="116"/>
        </w:trPr>
        <w:tc>
          <w:tcPr>
            <w:tcW w:w="1426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79C09FC9" w14:textId="77777777" w:rsidR="008B13F7" w:rsidRDefault="00E419E9">
            <w:pPr>
              <w:spacing w:after="0"/>
              <w:ind w:right="81"/>
              <w:jc w:val="center"/>
            </w:pPr>
            <w:r w:rsidRPr="000C45DD">
              <w:rPr>
                <w:rFonts w:ascii="ＭＳ 明朝" w:eastAsia="ＭＳ 明朝" w:hAnsi="ＭＳ 明朝" w:cs="ＭＳ 明朝"/>
                <w:color w:val="343433"/>
                <w:sz w:val="21"/>
                <w:szCs w:val="24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nil"/>
            </w:tcBorders>
          </w:tcPr>
          <w:p w14:paraId="6DBECF1D" w14:textId="77777777" w:rsidR="008B13F7" w:rsidRDefault="008B13F7"/>
        </w:tc>
        <w:tc>
          <w:tcPr>
            <w:tcW w:w="1377" w:type="dxa"/>
            <w:tcBorders>
              <w:top w:val="single" w:sz="4" w:space="0" w:color="343433"/>
              <w:left w:val="nil"/>
              <w:bottom w:val="single" w:sz="4" w:space="0" w:color="343433"/>
              <w:right w:val="nil"/>
            </w:tcBorders>
          </w:tcPr>
          <w:p w14:paraId="4C1C775B" w14:textId="77777777" w:rsidR="008B13F7" w:rsidRDefault="008B13F7"/>
        </w:tc>
        <w:tc>
          <w:tcPr>
            <w:tcW w:w="3121" w:type="dxa"/>
            <w:tcBorders>
              <w:top w:val="single" w:sz="4" w:space="0" w:color="343433"/>
              <w:left w:val="nil"/>
              <w:bottom w:val="single" w:sz="4" w:space="0" w:color="343433"/>
              <w:right w:val="single" w:sz="4" w:space="0" w:color="343433"/>
            </w:tcBorders>
            <w:vAlign w:val="center"/>
          </w:tcPr>
          <w:p w14:paraId="7B1BC695" w14:textId="18297909" w:rsidR="008B13F7" w:rsidRDefault="00444079" w:rsidP="00444079">
            <w:pPr>
              <w:wordWrap w:val="0"/>
              <w:spacing w:after="0"/>
              <w:ind w:right="9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AE47D2" wp14:editId="2F3ED2CB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10795</wp:posOffset>
                      </wp:positionV>
                      <wp:extent cx="107950" cy="107950"/>
                      <wp:effectExtent l="0" t="0" r="0" b="0"/>
                      <wp:wrapNone/>
                      <wp:docPr id="141" name="Shap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344" h="108344">
                                    <a:moveTo>
                                      <a:pt x="0" y="108344"/>
                                    </a:moveTo>
                                    <a:lnTo>
                                      <a:pt x="108344" y="108344"/>
                                    </a:lnTo>
                                    <a:lnTo>
                                      <a:pt x="10834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350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34343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68770" id="Shape 141" o:spid="_x0000_s1026" style="position:absolute;left:0;text-align:left;margin-left:55.35pt;margin-top:.8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344,108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" path="m,108344r108344,l108344,,,,,108344xe" filled="f" strokecolor="#343433" strokeweight=".5pt">
                      <v:stroke miterlimit="83231f" joinstyle="miter"/>
                      <v:path arrowok="t" textboxrect="0,0,108344,108344"/>
                    </v:shape>
                  </w:pict>
                </mc:Fallback>
              </mc:AlternateContent>
            </w:r>
            <w:r w:rsidR="00CD6FE4">
              <w:rPr>
                <w:rFonts w:ascii="ＭＳ 明朝" w:eastAsia="ＭＳ 明朝" w:hAnsi="ＭＳ 明朝" w:cs="ＭＳ 明朝"/>
                <w:color w:val="343433"/>
                <w:sz w:val="16"/>
              </w:rPr>
              <w:t>メルマガ希望しない</w:t>
            </w:r>
            <w:r>
              <w:rPr>
                <w:rFonts w:ascii="ＭＳ 明朝" w:eastAsia="ＭＳ 明朝" w:hAnsi="ＭＳ 明朝" w:cs="ＭＳ 明朝" w:hint="eastAsia"/>
                <w:color w:val="343433"/>
                <w:sz w:val="16"/>
              </w:rPr>
              <w:t xml:space="preserve"> </w:t>
            </w:r>
          </w:p>
        </w:tc>
      </w:tr>
    </w:tbl>
    <w:p w14:paraId="15DFD12F" w14:textId="77777777" w:rsidR="008B13F7" w:rsidRDefault="00E419E9" w:rsidP="00444079">
      <w:pPr>
        <w:spacing w:after="120" w:line="257" w:lineRule="auto"/>
        <w:ind w:left="34" w:hanging="11"/>
      </w:pPr>
      <w:r>
        <w:rPr>
          <w:rFonts w:ascii="ＭＳ 明朝" w:eastAsia="ＭＳ 明朝" w:hAnsi="ＭＳ 明朝" w:cs="ＭＳ 明朝"/>
          <w:color w:val="343433"/>
          <w:sz w:val="14"/>
        </w:rPr>
        <w:t>※熊本県山鹿市がお預かりするこの申込書に係る個人情報は、寄附申込みの受付、確認、連絡、カタログ等や電子メールの配信に利用するものであり、それ以外の目的で使用することはありません。</w:t>
      </w:r>
    </w:p>
    <w:p w14:paraId="4668AAA7" w14:textId="058E55E4" w:rsidR="008B13F7" w:rsidRDefault="00444079" w:rsidP="00444079">
      <w:pPr>
        <w:tabs>
          <w:tab w:val="center" w:pos="4988"/>
        </w:tabs>
        <w:spacing w:afterLines="30" w:after="72"/>
      </w:pPr>
      <w:r>
        <w:rPr>
          <w:rFonts w:ascii="ＭＳ 明朝" w:eastAsia="ＭＳ 明朝" w:hAnsi="ＭＳ 明朝" w:cs="ＭＳ 明朝"/>
          <w:noProof/>
          <w:color w:val="34343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7319FB" wp14:editId="4FB8A5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" cy="191135"/>
                <wp:effectExtent l="0" t="0" r="6350" b="0"/>
                <wp:wrapNone/>
                <wp:docPr id="11" name="Shape 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6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6"/>
                              </a:lnTo>
                              <a:lnTo>
                                <a:pt x="0" y="1917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686853" id="Shape 6574" o:spid="_x0000_s1026" style="position:absolute;left:0;text-align:left;margin-left:0;margin-top:-.05pt;width:4.5pt;height:15.0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7239,1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" path="m,l57239,r,191706l,191706,,e" fillcolor="#555655" stroked="f" strokeweight="0">
                <v:stroke miterlimit="83231f" joinstyle="miter"/>
                <v:path arrowok="t" textboxrect="0,0,57239,191706"/>
              </v:shape>
            </w:pict>
          </mc:Fallback>
        </mc:AlternateContent>
      </w:r>
      <w:r>
        <w:rPr>
          <w:rFonts w:ascii="ＭＳ 明朝" w:eastAsia="ＭＳ 明朝" w:hAnsi="ＭＳ 明朝" w:cs="ＭＳ 明朝"/>
          <w:color w:val="343433"/>
        </w:rPr>
        <w:t xml:space="preserve">  寄附方法</w:t>
      </w:r>
      <w:r>
        <w:rPr>
          <w:rFonts w:ascii="ＭＳ 明朝" w:eastAsia="ＭＳ 明朝" w:hAnsi="ＭＳ 明朝" w:cs="ＭＳ 明朝"/>
          <w:color w:val="343433"/>
        </w:rPr>
        <w:tab/>
      </w:r>
      <w:r>
        <w:rPr>
          <w:rFonts w:ascii="ＭＳ 明朝" w:eastAsia="ＭＳ 明朝" w:hAnsi="ＭＳ 明朝" w:cs="ＭＳ 明朝"/>
          <w:color w:val="343433"/>
          <w:sz w:val="16"/>
        </w:rPr>
        <w:t>※該当の</w:t>
      </w:r>
      <w:r>
        <w:rPr>
          <w:rFonts w:ascii="ＭＳ 明朝" w:eastAsia="ＭＳ 明朝" w:hAnsi="ＭＳ 明朝" w:cs="ＭＳ 明朝"/>
          <w:color w:val="343433"/>
          <w:sz w:val="16"/>
          <w:bdr w:val="single" w:sz="8" w:space="0" w:color="343433"/>
        </w:rPr>
        <w:t xml:space="preserve">　</w:t>
      </w:r>
      <w:r>
        <w:rPr>
          <w:rFonts w:ascii="ＭＳ 明朝" w:eastAsia="ＭＳ 明朝" w:hAnsi="ＭＳ 明朝" w:cs="ＭＳ 明朝"/>
          <w:color w:val="343433"/>
          <w:sz w:val="16"/>
        </w:rPr>
        <w:t xml:space="preserve">　に</w:t>
      </w:r>
      <w:r>
        <w:rPr>
          <w:rFonts w:ascii="ＭＳ 明朝" w:eastAsia="ＭＳ 明朝" w:hAnsi="ＭＳ 明朝" w:cs="ＭＳ 明朝"/>
          <w:color w:val="343433"/>
          <w:sz w:val="20"/>
        </w:rPr>
        <w:t>✓</w:t>
      </w:r>
      <w:r>
        <w:rPr>
          <w:rFonts w:ascii="ＭＳ 明朝" w:eastAsia="ＭＳ 明朝" w:hAnsi="ＭＳ 明朝" w:cs="ＭＳ 明朝"/>
          <w:color w:val="343433"/>
          <w:sz w:val="16"/>
        </w:rPr>
        <w:t>をお願いします。 ※名義は</w:t>
      </w:r>
      <w:r>
        <w:rPr>
          <w:rFonts w:ascii="ＭＳ 明朝" w:eastAsia="ＭＳ 明朝" w:hAnsi="ＭＳ 明朝" w:cs="ＭＳ 明朝"/>
          <w:color w:val="343433"/>
          <w:sz w:val="16"/>
          <w:u w:val="single" w:color="343433"/>
        </w:rPr>
        <w:t>上記に記入した寄附者のお名前</w:t>
      </w:r>
      <w:r>
        <w:rPr>
          <w:rFonts w:ascii="ＭＳ 明朝" w:eastAsia="ＭＳ 明朝" w:hAnsi="ＭＳ 明朝" w:cs="ＭＳ 明朝"/>
          <w:color w:val="343433"/>
          <w:sz w:val="16"/>
        </w:rPr>
        <w:t>でお願いいたします。</w:t>
      </w:r>
    </w:p>
    <w:tbl>
      <w:tblPr>
        <w:tblStyle w:val="TableGrid"/>
        <w:tblW w:w="10215" w:type="dxa"/>
        <w:tblInd w:w="39" w:type="dxa"/>
        <w:tblCellMar>
          <w:top w:w="28" w:type="dxa"/>
          <w:left w:w="367" w:type="dxa"/>
          <w:right w:w="338" w:type="dxa"/>
        </w:tblCellMar>
        <w:tblLook w:val="04A0" w:firstRow="1" w:lastRow="0" w:firstColumn="1" w:lastColumn="0" w:noHBand="0" w:noVBand="1"/>
      </w:tblPr>
      <w:tblGrid>
        <w:gridCol w:w="1980"/>
        <w:gridCol w:w="6246"/>
        <w:gridCol w:w="1989"/>
      </w:tblGrid>
      <w:tr w:rsidR="008B13F7" w14:paraId="6C492FA9" w14:textId="77777777" w:rsidTr="00D86EAA">
        <w:trPr>
          <w:trHeight w:val="523"/>
        </w:trPr>
        <w:tc>
          <w:tcPr>
            <w:tcW w:w="1980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  <w:vAlign w:val="center"/>
          </w:tcPr>
          <w:p w14:paraId="38679372" w14:textId="77777777" w:rsidR="008B13F7" w:rsidRDefault="00E419E9">
            <w:pPr>
              <w:spacing w:after="0"/>
              <w:ind w:right="16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DA0511" wp14:editId="31015716">
                      <wp:extent cx="108344" cy="108344"/>
                      <wp:effectExtent l="0" t="0" r="0" b="0"/>
                      <wp:docPr id="4710" name="Group 4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44" cy="108344"/>
                                <a:chOff x="0" y="0"/>
                                <a:chExt cx="108344" cy="108344"/>
                              </a:xfrm>
                            </wpg:grpSpPr>
                            <wps:wsp>
                              <wps:cNvPr id="51" name="Shape 51"/>
                              <wps:cNvSpPr/>
                              <wps:spPr>
                                <a:xfrm>
                                  <a:off x="0" y="0"/>
                                  <a:ext cx="108344" cy="108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44" h="108344">
                                      <a:moveTo>
                                        <a:pt x="0" y="108344"/>
                                      </a:moveTo>
                                      <a:lnTo>
                                        <a:pt x="108344" y="108344"/>
                                      </a:lnTo>
                                      <a:lnTo>
                                        <a:pt x="1083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10" style="width:8.531pt;height:8.53101pt;mso-position-horizontal-relative:char;mso-position-vertical-relative:line" coordsize="1083,1083">
                      <v:shape id="Shape 51" style="position:absolute;width:1083;height:1083;left:0;top:0;" coordsize="108344,108344" path="m0,108344l108344,108344l108344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 xml:space="preserve"> 郵便振替</w:t>
            </w:r>
          </w:p>
        </w:tc>
        <w:tc>
          <w:tcPr>
            <w:tcW w:w="6246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</w:tcPr>
          <w:p w14:paraId="789060E4" w14:textId="77777777" w:rsidR="008B13F7" w:rsidRDefault="00E419E9">
            <w:pPr>
              <w:spacing w:after="9"/>
              <w:ind w:left="121"/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払込取扱票（郵便局専用）を送付します。</w:t>
            </w:r>
          </w:p>
          <w:p w14:paraId="55E1FAEB" w14:textId="77777777" w:rsidR="008B13F7" w:rsidRDefault="00E419E9">
            <w:pPr>
              <w:spacing w:after="0"/>
              <w:ind w:left="121"/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最寄りの郵便局よりお振込みください。</w:t>
            </w:r>
          </w:p>
        </w:tc>
        <w:tc>
          <w:tcPr>
            <w:tcW w:w="1989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  <w:vAlign w:val="center"/>
          </w:tcPr>
          <w:p w14:paraId="5963FF62" w14:textId="77777777" w:rsidR="008B13F7" w:rsidRDefault="00E419E9">
            <w:pPr>
              <w:spacing w:after="0"/>
              <w:ind w:right="27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手数料無料</w:t>
            </w:r>
          </w:p>
        </w:tc>
      </w:tr>
      <w:tr w:rsidR="008B13F7" w14:paraId="62DDA4B5" w14:textId="77777777" w:rsidTr="00EE076B">
        <w:trPr>
          <w:trHeight w:val="718"/>
        </w:trPr>
        <w:tc>
          <w:tcPr>
            <w:tcW w:w="1980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  <w:vAlign w:val="center"/>
          </w:tcPr>
          <w:p w14:paraId="4EB65729" w14:textId="77777777" w:rsidR="008B13F7" w:rsidRDefault="00E419E9">
            <w:pPr>
              <w:spacing w:after="0"/>
              <w:ind w:right="16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76AEDA" wp14:editId="331E9C17">
                      <wp:extent cx="108344" cy="108344"/>
                      <wp:effectExtent l="0" t="0" r="0" b="0"/>
                      <wp:docPr id="4765" name="Group 4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44" cy="108344"/>
                                <a:chOff x="0" y="0"/>
                                <a:chExt cx="108344" cy="108344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108344" cy="108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44" h="108344">
                                      <a:moveTo>
                                        <a:pt x="0" y="108344"/>
                                      </a:moveTo>
                                      <a:lnTo>
                                        <a:pt x="108344" y="108344"/>
                                      </a:lnTo>
                                      <a:lnTo>
                                        <a:pt x="1083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65" style="width:8.531pt;height:8.53101pt;mso-position-horizontal-relative:char;mso-position-vertical-relative:line" coordsize="1083,1083">
                      <v:shape id="Shape 53" style="position:absolute;width:1083;height:1083;left:0;top:0;" coordsize="108344,108344" path="m0,108344l108344,108344l108344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 xml:space="preserve"> 銀行振込</w:t>
            </w:r>
          </w:p>
        </w:tc>
        <w:tc>
          <w:tcPr>
            <w:tcW w:w="6246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</w:tcPr>
          <w:p w14:paraId="56DA225A" w14:textId="77777777" w:rsidR="00CD6FE4" w:rsidRDefault="00E419E9">
            <w:pPr>
              <w:spacing w:after="0"/>
              <w:ind w:left="106" w:right="1832" w:firstLine="15"/>
              <w:jc w:val="both"/>
              <w:rPr>
                <w:rFonts w:ascii="ＭＳ 明朝" w:eastAsia="ＭＳ 明朝" w:hAnsi="ＭＳ 明朝" w:cs="ＭＳ 明朝"/>
                <w:color w:val="343433"/>
                <w:sz w:val="14"/>
              </w:rPr>
            </w:pPr>
            <w:r>
              <w:rPr>
                <w:rFonts w:ascii="ＭＳ 明朝" w:eastAsia="ＭＳ 明朝" w:hAnsi="ＭＳ 明朝" w:cs="ＭＳ 明朝"/>
                <w:color w:val="343433"/>
                <w:sz w:val="14"/>
              </w:rPr>
              <w:t xml:space="preserve">&lt;振込先&gt; </w:t>
            </w:r>
          </w:p>
          <w:p w14:paraId="1B0C7AE1" w14:textId="48D2B798" w:rsidR="00CD6FE4" w:rsidRDefault="00E419E9">
            <w:pPr>
              <w:spacing w:after="0"/>
              <w:ind w:left="106" w:right="1832" w:firstLine="15"/>
              <w:jc w:val="both"/>
              <w:rPr>
                <w:rFonts w:ascii="ＭＳ 明朝" w:eastAsia="ＭＳ 明朝" w:hAnsi="ＭＳ 明朝" w:cs="ＭＳ 明朝"/>
                <w:color w:val="343433"/>
                <w:sz w:val="16"/>
              </w:rPr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金融機関：肥後銀行    </w:t>
            </w:r>
          </w:p>
          <w:p w14:paraId="724B07EF" w14:textId="77777777" w:rsidR="00CD6FE4" w:rsidRDefault="00E419E9" w:rsidP="00CD6FE4">
            <w:pPr>
              <w:spacing w:after="0"/>
              <w:ind w:left="106" w:right="1832" w:firstLine="15"/>
              <w:jc w:val="both"/>
              <w:rPr>
                <w:rFonts w:ascii="ＭＳ 明朝" w:eastAsia="ＭＳ 明朝" w:hAnsi="ＭＳ 明朝" w:cs="ＭＳ 明朝"/>
                <w:color w:val="343433"/>
                <w:sz w:val="16"/>
              </w:rPr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支店：山鹿支店</w:t>
            </w:r>
          </w:p>
          <w:p w14:paraId="09A21B55" w14:textId="77777777" w:rsidR="00974EEB" w:rsidRDefault="00E419E9" w:rsidP="00CD6FE4">
            <w:pPr>
              <w:spacing w:after="0"/>
              <w:ind w:left="106" w:right="1832" w:firstLine="15"/>
              <w:jc w:val="both"/>
              <w:rPr>
                <w:rFonts w:ascii="ＭＳ 明朝" w:eastAsia="ＭＳ 明朝" w:hAnsi="ＭＳ 明朝" w:cs="ＭＳ 明朝"/>
                <w:color w:val="343433"/>
                <w:sz w:val="16"/>
              </w:rPr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種別：普通</w:t>
            </w:r>
          </w:p>
          <w:p w14:paraId="5AFE7F6E" w14:textId="3E742AFE" w:rsidR="00CD6FE4" w:rsidRDefault="00E419E9" w:rsidP="00CD6FE4">
            <w:pPr>
              <w:spacing w:after="0"/>
              <w:ind w:left="106" w:right="1832" w:firstLine="15"/>
              <w:jc w:val="both"/>
              <w:rPr>
                <w:rFonts w:ascii="ＭＳ 明朝" w:eastAsia="ＭＳ 明朝" w:hAnsi="ＭＳ 明朝" w:cs="ＭＳ 明朝"/>
                <w:color w:val="343433"/>
                <w:sz w:val="16"/>
              </w:rPr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口座番号：1841415</w:t>
            </w:r>
          </w:p>
          <w:p w14:paraId="443AA7F8" w14:textId="0BD73AFC" w:rsidR="008B13F7" w:rsidRPr="00CD6FE4" w:rsidRDefault="00E419E9" w:rsidP="00CD6FE4">
            <w:pPr>
              <w:spacing w:after="0"/>
              <w:ind w:left="106" w:right="1832" w:firstLine="15"/>
              <w:jc w:val="both"/>
              <w:rPr>
                <w:rFonts w:ascii="ＭＳ 明朝" w:eastAsia="ＭＳ 明朝" w:hAnsi="ＭＳ 明朝" w:cs="ＭＳ 明朝"/>
                <w:color w:val="343433"/>
                <w:sz w:val="16"/>
              </w:rPr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口座名義：ヤマガシ</w:t>
            </w:r>
          </w:p>
        </w:tc>
        <w:tc>
          <w:tcPr>
            <w:tcW w:w="1989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  <w:vAlign w:val="center"/>
          </w:tcPr>
          <w:p w14:paraId="194ABA66" w14:textId="77777777" w:rsidR="008B13F7" w:rsidRDefault="00E419E9">
            <w:pPr>
              <w:spacing w:after="0"/>
              <w:ind w:right="27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手数料負担</w:t>
            </w:r>
          </w:p>
        </w:tc>
      </w:tr>
      <w:tr w:rsidR="008B13F7" w14:paraId="26188F1C" w14:textId="77777777" w:rsidTr="00EE076B">
        <w:trPr>
          <w:trHeight w:val="719"/>
        </w:trPr>
        <w:tc>
          <w:tcPr>
            <w:tcW w:w="1980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  <w:vAlign w:val="center"/>
          </w:tcPr>
          <w:p w14:paraId="6C04A2CC" w14:textId="77777777" w:rsidR="008B13F7" w:rsidRDefault="00E419E9">
            <w:pPr>
              <w:spacing w:after="0"/>
              <w:ind w:right="16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56EF5B" wp14:editId="7A293718">
                      <wp:extent cx="108344" cy="108344"/>
                      <wp:effectExtent l="0" t="0" r="0" b="0"/>
                      <wp:docPr id="4818" name="Group 4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44" cy="108344"/>
                                <a:chOff x="0" y="0"/>
                                <a:chExt cx="108344" cy="108344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108344" cy="108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44" h="108344">
                                      <a:moveTo>
                                        <a:pt x="0" y="108344"/>
                                      </a:moveTo>
                                      <a:lnTo>
                                        <a:pt x="108344" y="108344"/>
                                      </a:lnTo>
                                      <a:lnTo>
                                        <a:pt x="1083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18" style="width:8.531pt;height:8.53101pt;mso-position-horizontal-relative:char;mso-position-vertical-relative:line" coordsize="1083,1083">
                      <v:shape id="Shape 55" style="position:absolute;width:1083;height:1083;left:0;top:0;" coordsize="108344,108344" path="m0,108344l108344,108344l108344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 xml:space="preserve"> 現金書留</w:t>
            </w:r>
          </w:p>
        </w:tc>
        <w:tc>
          <w:tcPr>
            <w:tcW w:w="6246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</w:tcPr>
          <w:p w14:paraId="08E64D4C" w14:textId="77777777" w:rsidR="008B13F7" w:rsidRDefault="00E419E9">
            <w:pPr>
              <w:spacing w:after="33"/>
              <w:ind w:left="121"/>
            </w:pPr>
            <w:r>
              <w:rPr>
                <w:rFonts w:ascii="ＭＳ 明朝" w:eastAsia="ＭＳ 明朝" w:hAnsi="ＭＳ 明朝" w:cs="ＭＳ 明朝"/>
                <w:color w:val="343433"/>
                <w:sz w:val="14"/>
              </w:rPr>
              <w:t>&lt;送り先&gt;</w:t>
            </w:r>
          </w:p>
          <w:p w14:paraId="691C9E94" w14:textId="77777777" w:rsidR="00CD6FE4" w:rsidRDefault="00E419E9">
            <w:pPr>
              <w:spacing w:after="0"/>
              <w:ind w:left="121" w:right="1634"/>
              <w:rPr>
                <w:rFonts w:ascii="ＭＳ 明朝" w:eastAsia="ＭＳ 明朝" w:hAnsi="ＭＳ 明朝" w:cs="ＭＳ 明朝"/>
                <w:color w:val="343433"/>
                <w:sz w:val="16"/>
              </w:rPr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〒861-0592 熊本県山鹿市山鹿 987 番地 3 </w:t>
            </w:r>
          </w:p>
          <w:p w14:paraId="0630005B" w14:textId="181F7982" w:rsidR="008B13F7" w:rsidRDefault="00E419E9">
            <w:pPr>
              <w:spacing w:after="0"/>
              <w:ind w:left="121" w:right="1634"/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山鹿市役所 </w:t>
            </w:r>
            <w:r w:rsidR="00A64D58">
              <w:rPr>
                <w:rFonts w:ascii="ＭＳ 明朝" w:eastAsia="ＭＳ 明朝" w:hAnsi="ＭＳ 明朝" w:cs="ＭＳ 明朝" w:hint="eastAsia"/>
                <w:color w:val="343433"/>
                <w:sz w:val="16"/>
              </w:rPr>
              <w:t>商工観光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部 </w:t>
            </w:r>
            <w:r w:rsidR="00A64D58">
              <w:rPr>
                <w:rFonts w:ascii="ＭＳ 明朝" w:eastAsia="ＭＳ 明朝" w:hAnsi="ＭＳ 明朝" w:cs="ＭＳ 明朝" w:hint="eastAsia"/>
                <w:color w:val="343433"/>
                <w:sz w:val="16"/>
              </w:rPr>
              <w:t>商工政策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課　宛</w:t>
            </w:r>
          </w:p>
        </w:tc>
        <w:tc>
          <w:tcPr>
            <w:tcW w:w="1989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  <w:vAlign w:val="center"/>
          </w:tcPr>
          <w:p w14:paraId="7A8A48D2" w14:textId="77777777" w:rsidR="008B13F7" w:rsidRDefault="00E419E9">
            <w:pPr>
              <w:spacing w:after="0"/>
              <w:ind w:right="27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手数料負担</w:t>
            </w:r>
          </w:p>
        </w:tc>
      </w:tr>
      <w:tr w:rsidR="008B13F7" w14:paraId="434B2A29" w14:textId="77777777" w:rsidTr="00D86EAA">
        <w:trPr>
          <w:trHeight w:val="548"/>
        </w:trPr>
        <w:tc>
          <w:tcPr>
            <w:tcW w:w="1980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  <w:vAlign w:val="center"/>
          </w:tcPr>
          <w:p w14:paraId="1736F187" w14:textId="77777777" w:rsidR="008B13F7" w:rsidRDefault="00E419E9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338709" wp14:editId="45D02CBA">
                      <wp:extent cx="108344" cy="108344"/>
                      <wp:effectExtent l="0" t="0" r="0" b="0"/>
                      <wp:docPr id="4870" name="Group 4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44" cy="108344"/>
                                <a:chOff x="0" y="0"/>
                                <a:chExt cx="108344" cy="108344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108344" cy="108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44" h="108344">
                                      <a:moveTo>
                                        <a:pt x="0" y="108344"/>
                                      </a:moveTo>
                                      <a:lnTo>
                                        <a:pt x="108344" y="108344"/>
                                      </a:lnTo>
                                      <a:lnTo>
                                        <a:pt x="1083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70" style="width:8.531pt;height:8.53101pt;mso-position-horizontal-relative:char;mso-position-vertical-relative:line" coordsize="1083,1083">
                      <v:shape id="Shape 57" style="position:absolute;width:1083;height:1083;left:0;top:0;" coordsize="108344,108344" path="m0,108344l108344,108344l108344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 xml:space="preserve"> 自治体窓口</w:t>
            </w:r>
          </w:p>
        </w:tc>
        <w:tc>
          <w:tcPr>
            <w:tcW w:w="6246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  <w:vAlign w:val="center"/>
          </w:tcPr>
          <w:p w14:paraId="31DC7F0B" w14:textId="64F5B074" w:rsidR="008B13F7" w:rsidRDefault="00E419E9">
            <w:pPr>
              <w:spacing w:after="0"/>
              <w:ind w:left="121"/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山鹿市役所</w:t>
            </w:r>
            <w:r w:rsidR="00A64D58">
              <w:rPr>
                <w:rFonts w:ascii="ＭＳ 明朝" w:eastAsia="ＭＳ 明朝" w:hAnsi="ＭＳ 明朝" w:cs="ＭＳ 明朝" w:hint="eastAsia"/>
                <w:color w:val="343433"/>
                <w:sz w:val="16"/>
              </w:rPr>
              <w:t xml:space="preserve">　</w:t>
            </w:r>
            <w:r w:rsidR="00A64D58" w:rsidRPr="00A64D58">
              <w:rPr>
                <w:rFonts w:ascii="ＭＳ 明朝" w:eastAsia="ＭＳ 明朝" w:hAnsi="ＭＳ 明朝" w:cs="ＭＳ 明朝" w:hint="eastAsia"/>
                <w:color w:val="343433"/>
                <w:sz w:val="16"/>
              </w:rPr>
              <w:t>商工観光部</w:t>
            </w:r>
            <w:r w:rsidR="00A64D58" w:rsidRPr="00A64D58"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</w:t>
            </w:r>
            <w:r w:rsidR="00A64D58" w:rsidRPr="00A64D58">
              <w:rPr>
                <w:rFonts w:ascii="ＭＳ 明朝" w:eastAsia="ＭＳ 明朝" w:hAnsi="ＭＳ 明朝" w:cs="ＭＳ 明朝" w:hint="eastAsia"/>
                <w:color w:val="343433"/>
                <w:sz w:val="16"/>
              </w:rPr>
              <w:t>商工政策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課窓口にてお支払いください。</w:t>
            </w:r>
          </w:p>
        </w:tc>
        <w:tc>
          <w:tcPr>
            <w:tcW w:w="1989" w:type="dxa"/>
            <w:tcBorders>
              <w:top w:val="single" w:sz="5" w:space="0" w:color="343433"/>
              <w:left w:val="single" w:sz="5" w:space="0" w:color="343433"/>
              <w:bottom w:val="single" w:sz="5" w:space="0" w:color="343433"/>
              <w:right w:val="single" w:sz="5" w:space="0" w:color="343433"/>
            </w:tcBorders>
            <w:vAlign w:val="center"/>
          </w:tcPr>
          <w:p w14:paraId="730288E8" w14:textId="0BD2C0EA" w:rsidR="008B13F7" w:rsidRPr="00CD6FE4" w:rsidRDefault="00CD6FE4">
            <w:pPr>
              <w:spacing w:after="0"/>
              <w:ind w:right="27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―</w:t>
            </w:r>
          </w:p>
        </w:tc>
      </w:tr>
    </w:tbl>
    <w:p w14:paraId="359D46BB" w14:textId="5CC3700A" w:rsidR="008B13F7" w:rsidRDefault="000C45DD" w:rsidP="00D86EAA">
      <w:pPr>
        <w:shd w:val="clear" w:color="auto" w:fill="343433"/>
        <w:ind w:left="10" w:right="17" w:hanging="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834937" wp14:editId="2CFF66DB">
                <wp:simplePos x="0" y="0"/>
                <wp:positionH relativeFrom="column">
                  <wp:posOffset>13677</wp:posOffset>
                </wp:positionH>
                <wp:positionV relativeFrom="paragraph">
                  <wp:posOffset>236813</wp:posOffset>
                </wp:positionV>
                <wp:extent cx="57161" cy="191588"/>
                <wp:effectExtent l="0" t="0" r="0" b="0"/>
                <wp:wrapNone/>
                <wp:docPr id="4" name="Shape 6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1" cy="19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7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7"/>
                              </a:lnTo>
                              <a:lnTo>
                                <a:pt x="0" y="1917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97BC4" id="Shape 6576" o:spid="_x0000_s1026" style="position:absolute;left:0;text-align:left;margin-left:1.1pt;margin-top:18.65pt;width:4.5pt;height:1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239,19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" path="m,l57239,r,191707l,191707,,e" fillcolor="#555655" stroked="f" strokeweight="0">
                <v:stroke miterlimit="83231f" joinstyle="miter" endcap="round"/>
                <v:path arrowok="t" textboxrect="0,0,57239,191707"/>
              </v:shape>
            </w:pict>
          </mc:Fallback>
        </mc:AlternateContent>
      </w:r>
      <w:r>
        <w:rPr>
          <w:rFonts w:ascii="ＭＳ 明朝" w:eastAsia="ＭＳ 明朝" w:hAnsi="ＭＳ 明朝" w:cs="ＭＳ 明朝"/>
          <w:color w:val="FFFEFD"/>
          <w:sz w:val="16"/>
        </w:rPr>
        <w:t>クレジットカード決済をご希望の方は、「ふるさとチョイス」などのふるさと納税ポータルサイトからお申し込みください。</w:t>
      </w:r>
    </w:p>
    <w:p w14:paraId="6DAF339F" w14:textId="4081C586" w:rsidR="008B13F7" w:rsidRDefault="000C45DD">
      <w:pPr>
        <w:spacing w:after="2" w:line="256" w:lineRule="auto"/>
        <w:ind w:left="34" w:hanging="10"/>
      </w:pPr>
      <w:r>
        <w:rPr>
          <w:rFonts w:ascii="ＭＳ 明朝" w:eastAsia="ＭＳ 明朝" w:hAnsi="ＭＳ 明朝" w:cs="ＭＳ 明朝"/>
          <w:color w:val="343433"/>
        </w:rPr>
        <w:t xml:space="preserve"> </w:t>
      </w:r>
      <w:r w:rsidR="00444079">
        <w:rPr>
          <w:rFonts w:ascii="ＭＳ 明朝" w:eastAsia="ＭＳ 明朝" w:hAnsi="ＭＳ 明朝" w:cs="ＭＳ 明朝"/>
          <w:color w:val="343433"/>
        </w:rPr>
        <w:t xml:space="preserve"> </w:t>
      </w:r>
      <w:r>
        <w:rPr>
          <w:rFonts w:ascii="ＭＳ 明朝" w:eastAsia="ＭＳ 明朝" w:hAnsi="ＭＳ 明朝" w:cs="ＭＳ 明朝"/>
          <w:color w:val="343433"/>
        </w:rPr>
        <w:t xml:space="preserve">寄附金額 </w:t>
      </w:r>
      <w:r>
        <w:rPr>
          <w:rFonts w:ascii="ＭＳ 明朝" w:eastAsia="ＭＳ 明朝" w:hAnsi="ＭＳ 明朝" w:cs="ＭＳ 明朝"/>
          <w:color w:val="343433"/>
          <w:sz w:val="14"/>
        </w:rPr>
        <w:t>※年内に何回でもご寄附いただけます。</w:t>
      </w:r>
    </w:p>
    <w:tbl>
      <w:tblPr>
        <w:tblStyle w:val="TableGrid"/>
        <w:tblW w:w="7934" w:type="dxa"/>
        <w:tblInd w:w="1175" w:type="dxa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6927"/>
        <w:gridCol w:w="1007"/>
      </w:tblGrid>
      <w:tr w:rsidR="008B13F7" w14:paraId="5287F9A6" w14:textId="77777777" w:rsidTr="00D86EAA">
        <w:trPr>
          <w:trHeight w:val="433"/>
        </w:trPr>
        <w:tc>
          <w:tcPr>
            <w:tcW w:w="6927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nil"/>
            </w:tcBorders>
          </w:tcPr>
          <w:p w14:paraId="755C43BC" w14:textId="77777777" w:rsidR="008B13F7" w:rsidRDefault="00E419E9">
            <w:pPr>
              <w:spacing w:after="0"/>
              <w:ind w:left="685"/>
            </w:pPr>
            <w:r>
              <w:rPr>
                <w:rFonts w:ascii="ＭＳ 明朝" w:eastAsia="ＭＳ 明朝" w:hAnsi="ＭＳ 明朝" w:cs="ＭＳ 明朝"/>
                <w:color w:val="343433"/>
                <w:sz w:val="30"/>
              </w:rPr>
              <w:t>金</w:t>
            </w:r>
          </w:p>
        </w:tc>
        <w:tc>
          <w:tcPr>
            <w:tcW w:w="1007" w:type="dxa"/>
            <w:tcBorders>
              <w:top w:val="single" w:sz="4" w:space="0" w:color="343433"/>
              <w:left w:val="nil"/>
              <w:bottom w:val="single" w:sz="4" w:space="0" w:color="343433"/>
              <w:right w:val="single" w:sz="4" w:space="0" w:color="343433"/>
            </w:tcBorders>
          </w:tcPr>
          <w:p w14:paraId="6F9F6F91" w14:textId="77777777" w:rsidR="008B13F7" w:rsidRDefault="00E419E9">
            <w:pPr>
              <w:spacing w:after="0"/>
            </w:pPr>
            <w:r>
              <w:rPr>
                <w:rFonts w:ascii="ＭＳ 明朝" w:eastAsia="ＭＳ 明朝" w:hAnsi="ＭＳ 明朝" w:cs="ＭＳ 明朝"/>
                <w:color w:val="343433"/>
                <w:sz w:val="30"/>
              </w:rPr>
              <w:t>円</w:t>
            </w:r>
          </w:p>
        </w:tc>
      </w:tr>
    </w:tbl>
    <w:p w14:paraId="45812567" w14:textId="24DAAEBF" w:rsidR="008B13F7" w:rsidRDefault="000C45DD" w:rsidP="00F306ED">
      <w:pPr>
        <w:spacing w:after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E50EB31" wp14:editId="640C50BC">
                <wp:simplePos x="0" y="0"/>
                <wp:positionH relativeFrom="column">
                  <wp:posOffset>22225</wp:posOffset>
                </wp:positionH>
                <wp:positionV relativeFrom="paragraph">
                  <wp:posOffset>36450</wp:posOffset>
                </wp:positionV>
                <wp:extent cx="57238" cy="191639"/>
                <wp:effectExtent l="0" t="0" r="6350" b="0"/>
                <wp:wrapNone/>
                <wp:docPr id="6576" name="Shape 6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" cy="191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7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7"/>
                              </a:lnTo>
                              <a:lnTo>
                                <a:pt x="0" y="1917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FF80B" id="Shape 6576" o:spid="_x0000_s1026" style="position:absolute;left:0;text-align:left;margin-left:1.75pt;margin-top:2.85pt;width:4.5pt;height:15.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239,19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" path="m,l57239,r,191707l,191707,,e" fillcolor="#555655" stroked="f" strokeweight="0">
                <v:stroke miterlimit="83231f" joinstyle="miter" endcap="round"/>
                <v:path arrowok="t" textboxrect="0,0,57239,19170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610F80C" wp14:editId="21D3D2BC">
                <wp:simplePos x="0" y="0"/>
                <wp:positionH relativeFrom="column">
                  <wp:posOffset>154407</wp:posOffset>
                </wp:positionH>
                <wp:positionV relativeFrom="paragraph">
                  <wp:posOffset>32385</wp:posOffset>
                </wp:positionV>
                <wp:extent cx="6426733" cy="262817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733" cy="2628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4478E3" w14:textId="0D6C42F7" w:rsidR="008B13F7" w:rsidRPr="006125D8" w:rsidRDefault="00E419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343433"/>
                              </w:rPr>
                              <w:t>情報公開</w:t>
                            </w:r>
                            <w:r w:rsidR="006125D8">
                              <w:rPr>
                                <w:rFonts w:ascii="ＭＳ 明朝" w:eastAsia="ＭＳ 明朝" w:hAnsi="ＭＳ 明朝" w:cs="ＭＳ 明朝"/>
                                <w:color w:val="343433"/>
                              </w:rPr>
                              <w:t xml:space="preserve"> </w:t>
                            </w:r>
                            <w:r w:rsidR="00F306ED" w:rsidRPr="006125D8">
                              <w:rPr>
                                <w:rFonts w:ascii="ＭＳ 明朝" w:eastAsia="ＭＳ 明朝" w:hAnsi="ＭＳ 明朝" w:cs="ＭＳ 明朝"/>
                                <w:color w:val="343433"/>
                                <w:sz w:val="15"/>
                                <w:szCs w:val="21"/>
                              </w:rPr>
                              <w:t>※承諾された場合は、氏名・住所（市区町村名）・寄附金額等を市のホームページや広報誌で公表する場合がございます。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0F80C" id="Rectangle 76" o:spid="_x0000_s1026" style="position:absolute;margin-left:12.15pt;margin-top:2.55pt;width:506.05pt;height:20.7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" filled="f" stroked="f">
                <v:textbox inset="0,0,0,0">
                  <w:txbxContent>
                    <w:p w14:paraId="1A4478E3" w14:textId="0D6C42F7" w:rsidR="008B13F7" w:rsidRPr="006125D8" w:rsidRDefault="00E419E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343433"/>
                        </w:rPr>
                        <w:t>情報公開</w:t>
                      </w:r>
                      <w:r w:rsidR="006125D8">
                        <w:rPr>
                          <w:rFonts w:ascii="ＭＳ 明朝" w:eastAsia="ＭＳ 明朝" w:hAnsi="ＭＳ 明朝" w:cs="ＭＳ 明朝"/>
                          <w:color w:val="343433"/>
                        </w:rPr>
                        <w:t xml:space="preserve"> </w:t>
                      </w:r>
                      <w:r w:rsidR="00F306ED" w:rsidRPr="006125D8">
                        <w:rPr>
                          <w:rFonts w:ascii="ＭＳ 明朝" w:eastAsia="ＭＳ 明朝" w:hAnsi="ＭＳ 明朝" w:cs="ＭＳ 明朝"/>
                          <w:color w:val="343433"/>
                          <w:sz w:val="15"/>
                          <w:szCs w:val="21"/>
                        </w:rPr>
                        <w:t>※承諾された場合は、氏名・住所（市区町村名）・寄附金額等を市のホームページや広報誌で公表する場合がございます。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684C0EE" w14:textId="7F28501E" w:rsidR="008B13F7" w:rsidRDefault="000C45DD" w:rsidP="00A62DC1">
      <w:pPr>
        <w:pStyle w:val="2"/>
        <w:spacing w:after="120"/>
        <w:ind w:right="5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21E13B6" wp14:editId="61A5DF73">
                <wp:simplePos x="0" y="0"/>
                <wp:positionH relativeFrom="column">
                  <wp:posOffset>22225</wp:posOffset>
                </wp:positionH>
                <wp:positionV relativeFrom="paragraph">
                  <wp:posOffset>254000</wp:posOffset>
                </wp:positionV>
                <wp:extent cx="57150" cy="191135"/>
                <wp:effectExtent l="0" t="0" r="6350" b="0"/>
                <wp:wrapNone/>
                <wp:docPr id="6574" name="Shape 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6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6"/>
                              </a:lnTo>
                              <a:lnTo>
                                <a:pt x="0" y="1917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8A61A" id="Shape 6574" o:spid="_x0000_s1026" style="position:absolute;left:0;text-align:left;margin-left:1.75pt;margin-top:20pt;width:4.5pt;height:15.05pt;z-index:-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7239,1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" path="m,l57239,r,191706l,191706,,e" fillcolor="#555655" stroked="f" strokeweight="0">
                <v:stroke miterlimit="83231f" joinstyle="miter"/>
                <v:path arrowok="t" textboxrect="0,0,57239,191706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7AFA31A" wp14:editId="581119F3">
                <wp:extent cx="108344" cy="108344"/>
                <wp:effectExtent l="0" t="0" r="0" b="0"/>
                <wp:docPr id="5350" name="Group 5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44" cy="108344"/>
                          <a:chOff x="0" y="0"/>
                          <a:chExt cx="108344" cy="108344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08344" cy="10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44" h="108344">
                                <a:moveTo>
                                  <a:pt x="0" y="108344"/>
                                </a:moveTo>
                                <a:lnTo>
                                  <a:pt x="108344" y="108344"/>
                                </a:lnTo>
                                <a:lnTo>
                                  <a:pt x="108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50" style="width:8.53101pt;height:8.53101pt;mso-position-horizontal-relative:char;mso-position-vertical-relative:line" coordsize="1083,1083">
                <v:shape id="Shape 77" style="position:absolute;width:1083;height:1083;left:0;top:0;" coordsize="108344,108344" path="m0,108344l108344,108344l108344,0l0,0x">
                  <v:stroke weight="0.5pt" endcap="flat" joinstyle="miter" miterlimit="10" on="true" color="#343433"/>
                  <v:fill on="false" color="#000000" opacity="0"/>
                </v:shape>
              </v:group>
            </w:pict>
          </mc:Fallback>
        </mc:AlternateContent>
      </w:r>
      <w:r>
        <w:t xml:space="preserve"> 承諾する　　　　　　</w:t>
      </w:r>
      <w:r w:rsidR="00EE076B">
        <w:rPr>
          <w:noProof/>
        </w:rPr>
        <mc:AlternateContent>
          <mc:Choice Requires="wpg">
            <w:drawing>
              <wp:inline distT="0" distB="0" distL="0" distR="0" wp14:anchorId="1D9D0768" wp14:editId="2C31E292">
                <wp:extent cx="108344" cy="108344"/>
                <wp:effectExtent l="0" t="0" r="0" b="0"/>
                <wp:docPr id="1107464240" name="Group 5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44" cy="108344"/>
                          <a:chOff x="0" y="0"/>
                          <a:chExt cx="108344" cy="108344"/>
                        </a:xfrm>
                      </wpg:grpSpPr>
                      <wps:wsp>
                        <wps:cNvPr id="618695769" name="Shape 77"/>
                        <wps:cNvSpPr/>
                        <wps:spPr>
                          <a:xfrm>
                            <a:off x="0" y="0"/>
                            <a:ext cx="108344" cy="10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44" h="108344">
                                <a:moveTo>
                                  <a:pt x="0" y="108344"/>
                                </a:moveTo>
                                <a:lnTo>
                                  <a:pt x="108344" y="108344"/>
                                </a:lnTo>
                                <a:lnTo>
                                  <a:pt x="108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B6853" id="Group 5350" o:spid="_x0000_s1026" style="width:8.55pt;height:8.55pt;mso-position-horizontal-relative:char;mso-position-vertical-relative:line" coordsize="108344,108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">
                <v:shape id="Shape 77" o:spid="_x0000_s1027" style="position:absolute;width:108344;height:108344;visibility:visible;mso-wrap-style:square;v-text-anchor:top" coordsize="108344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" path="m,108344r108344,l108344,,,,,108344xe" filled="f" strokecolor="#343433" strokeweight=".5pt">
                  <v:stroke miterlimit="83231f" joinstyle="miter"/>
                  <v:path arrowok="t" textboxrect="0,0,108344,108344"/>
                </v:shape>
                <w10:anchorlock/>
              </v:group>
            </w:pict>
          </mc:Fallback>
        </mc:AlternateContent>
      </w:r>
      <w:r w:rsidR="00EE076B">
        <w:rPr>
          <w:rFonts w:hint="eastAsia"/>
        </w:rPr>
        <w:t xml:space="preserve"> </w:t>
      </w:r>
      <w:r>
        <w:t>承諾しない</w:t>
      </w:r>
    </w:p>
    <w:p w14:paraId="2DEA1C24" w14:textId="22C8D373" w:rsidR="008B13F7" w:rsidRDefault="00E419E9" w:rsidP="00CD6FE4">
      <w:pPr>
        <w:tabs>
          <w:tab w:val="center" w:pos="3968"/>
        </w:tabs>
        <w:spacing w:after="54"/>
        <w:ind w:firstLineChars="100" w:firstLine="220"/>
      </w:pPr>
      <w:r>
        <w:rPr>
          <w:rFonts w:ascii="ＭＳ 明朝" w:eastAsia="ＭＳ 明朝" w:hAnsi="ＭＳ 明朝" w:cs="ＭＳ 明朝"/>
          <w:color w:val="343433"/>
        </w:rPr>
        <w:t>寄附金の使い道</w:t>
      </w:r>
      <w:r>
        <w:rPr>
          <w:rFonts w:ascii="ＭＳ 明朝" w:eastAsia="ＭＳ 明朝" w:hAnsi="ＭＳ 明朝" w:cs="ＭＳ 明朝"/>
          <w:color w:val="343433"/>
        </w:rPr>
        <w:tab/>
      </w:r>
      <w:r>
        <w:rPr>
          <w:rFonts w:ascii="ＭＳ 明朝" w:eastAsia="ＭＳ 明朝" w:hAnsi="ＭＳ 明朝" w:cs="ＭＳ 明朝"/>
          <w:color w:val="343433"/>
          <w:sz w:val="16"/>
        </w:rPr>
        <w:t>※該当の</w:t>
      </w:r>
      <w:r w:rsidR="00444079">
        <w:rPr>
          <w:rFonts w:ascii="ＭＳ 明朝" w:eastAsia="ＭＳ 明朝" w:hAnsi="ＭＳ 明朝" w:cs="ＭＳ 明朝" w:hint="eastAsia"/>
          <w:color w:val="343433"/>
          <w:sz w:val="16"/>
        </w:rPr>
        <w:t xml:space="preserve"> </w:t>
      </w:r>
      <w:r>
        <w:rPr>
          <w:rFonts w:ascii="ＭＳ 明朝" w:eastAsia="ＭＳ 明朝" w:hAnsi="ＭＳ 明朝" w:cs="ＭＳ 明朝"/>
          <w:color w:val="343433"/>
          <w:sz w:val="16"/>
          <w:bdr w:val="single" w:sz="8" w:space="0" w:color="343433"/>
        </w:rPr>
        <w:t xml:space="preserve">　</w:t>
      </w:r>
      <w:r w:rsidR="00444079">
        <w:rPr>
          <w:rFonts w:ascii="ＭＳ 明朝" w:eastAsia="ＭＳ 明朝" w:hAnsi="ＭＳ 明朝" w:cs="ＭＳ 明朝" w:hint="eastAsia"/>
          <w:color w:val="343433"/>
          <w:sz w:val="16"/>
        </w:rPr>
        <w:t xml:space="preserve"> </w:t>
      </w:r>
      <w:r>
        <w:rPr>
          <w:rFonts w:ascii="ＭＳ 明朝" w:eastAsia="ＭＳ 明朝" w:hAnsi="ＭＳ 明朝" w:cs="ＭＳ 明朝"/>
          <w:color w:val="343433"/>
          <w:sz w:val="16"/>
        </w:rPr>
        <w:t>に</w:t>
      </w:r>
      <w:r>
        <w:rPr>
          <w:rFonts w:ascii="ＭＳ 明朝" w:eastAsia="ＭＳ 明朝" w:hAnsi="ＭＳ 明朝" w:cs="ＭＳ 明朝"/>
          <w:color w:val="343433"/>
          <w:sz w:val="20"/>
        </w:rPr>
        <w:t>✓</w:t>
      </w:r>
      <w:r>
        <w:rPr>
          <w:rFonts w:ascii="ＭＳ 明朝" w:eastAsia="ＭＳ 明朝" w:hAnsi="ＭＳ 明朝" w:cs="ＭＳ 明朝"/>
          <w:color w:val="343433"/>
          <w:sz w:val="16"/>
        </w:rPr>
        <w:t>をお願いします（いずれか1つ）。</w:t>
      </w:r>
    </w:p>
    <w:p w14:paraId="4C01D5F9" w14:textId="3620B27F" w:rsidR="00A6470A" w:rsidRPr="00A6470A" w:rsidRDefault="000C45DD" w:rsidP="00A62DC1">
      <w:pPr>
        <w:spacing w:after="120" w:line="346" w:lineRule="auto"/>
        <w:ind w:left="839" w:hanging="11"/>
        <w:rPr>
          <w:rFonts w:ascii="ＭＳ 明朝" w:eastAsia="ＭＳ 明朝" w:hAnsi="ＭＳ 明朝" w:cs="ＭＳ 明朝"/>
          <w:color w:val="343433"/>
          <w:sz w:val="16"/>
        </w:rPr>
      </w:pPr>
      <w:r>
        <w:rPr>
          <w:rFonts w:ascii="ＭＳ 明朝" w:eastAsia="ＭＳ 明朝" w:hAnsi="ＭＳ 明朝" w:cs="ＭＳ 明朝"/>
          <w:noProof/>
          <w:color w:val="343433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31E8EFA" wp14:editId="1FEA0286">
                <wp:simplePos x="0" y="0"/>
                <wp:positionH relativeFrom="column">
                  <wp:posOffset>22225</wp:posOffset>
                </wp:positionH>
                <wp:positionV relativeFrom="paragraph">
                  <wp:posOffset>450693</wp:posOffset>
                </wp:positionV>
                <wp:extent cx="57150" cy="191135"/>
                <wp:effectExtent l="0" t="0" r="6350" b="0"/>
                <wp:wrapNone/>
                <wp:docPr id="6575" name="Shape 6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6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6"/>
                              </a:lnTo>
                              <a:lnTo>
                                <a:pt x="0" y="1917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650A7" id="Shape 6575" o:spid="_x0000_s1026" style="position:absolute;left:0;text-align:left;margin-left:1.75pt;margin-top:35.5pt;width:4.5pt;height:15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239,1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" path="m,l57239,r,191706l,191706,,e" fillcolor="#555655" stroked="f" strokeweight="0">
                <v:stroke miterlimit="83231f" joinstyle="miter"/>
                <v:path arrowok="t" textboxrect="0,0,57239,19170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2D22990" wp14:editId="1CCC0B64">
                <wp:simplePos x="0" y="0"/>
                <wp:positionH relativeFrom="column">
                  <wp:posOffset>340360</wp:posOffset>
                </wp:positionH>
                <wp:positionV relativeFrom="paragraph">
                  <wp:posOffset>206218</wp:posOffset>
                </wp:positionV>
                <wp:extent cx="107950" cy="107950"/>
                <wp:effectExtent l="0" t="0" r="19050" b="19050"/>
                <wp:wrapNone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344" h="108344">
                              <a:moveTo>
                                <a:pt x="0" y="108344"/>
                              </a:moveTo>
                              <a:lnTo>
                                <a:pt x="108344" y="108344"/>
                              </a:lnTo>
                              <a:lnTo>
                                <a:pt x="108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3434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E7B36" id="Shape 153" o:spid="_x0000_s1026" style="position:absolute;left:0;text-align:left;margin-left:26.8pt;margin-top:16.25pt;width:8.5pt;height: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344,108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" path="m,108344r108344,l108344,,,,,108344xe" filled="f" strokecolor="#343433" strokeweight=".5pt">
                <v:stroke miterlimit="83231f" joinstyle="miter"/>
                <v:path arrowok="t" textboxrect="0,0,108344,10834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CF2EDFB" wp14:editId="1CA9741F">
                <wp:simplePos x="0" y="0"/>
                <wp:positionH relativeFrom="column">
                  <wp:posOffset>340360</wp:posOffset>
                </wp:positionH>
                <wp:positionV relativeFrom="paragraph">
                  <wp:posOffset>27783</wp:posOffset>
                </wp:positionV>
                <wp:extent cx="108342" cy="108305"/>
                <wp:effectExtent l="0" t="0" r="19050" b="19050"/>
                <wp:wrapNone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42" cy="10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344" h="108344">
                              <a:moveTo>
                                <a:pt x="0" y="108344"/>
                              </a:moveTo>
                              <a:lnTo>
                                <a:pt x="108344" y="108344"/>
                              </a:lnTo>
                              <a:lnTo>
                                <a:pt x="108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3434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E4D33" id="Shape 149" o:spid="_x0000_s1026" style="position:absolute;left:0;text-align:left;margin-left:26.8pt;margin-top:2.2pt;width:8.55pt;height:8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344,108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" path="m,108344r108344,l108344,,,,,108344xe" filled="f" strokecolor="#343433" strokeweight=".5pt">
                <v:stroke miterlimit="83231f" joinstyle="miter"/>
                <v:path arrowok="t" textboxrect="0,0,108344,108344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AFB338B" wp14:editId="4C1B23B1">
                <wp:simplePos x="0" y="0"/>
                <wp:positionH relativeFrom="column">
                  <wp:posOffset>3603202</wp:posOffset>
                </wp:positionH>
                <wp:positionV relativeFrom="paragraph">
                  <wp:posOffset>17495</wp:posOffset>
                </wp:positionV>
                <wp:extent cx="108344" cy="287045"/>
                <wp:effectExtent l="0" t="0" r="0" b="0"/>
                <wp:wrapSquare wrapText="bothSides"/>
                <wp:docPr id="5353" name="Group 5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44" cy="287045"/>
                          <a:chOff x="0" y="0"/>
                          <a:chExt cx="108344" cy="287045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108344" cy="10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44" h="108344">
                                <a:moveTo>
                                  <a:pt x="0" y="108344"/>
                                </a:moveTo>
                                <a:lnTo>
                                  <a:pt x="108344" y="108344"/>
                                </a:lnTo>
                                <a:lnTo>
                                  <a:pt x="108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78702"/>
                            <a:ext cx="108344" cy="10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44" h="108344">
                                <a:moveTo>
                                  <a:pt x="0" y="108344"/>
                                </a:moveTo>
                                <a:lnTo>
                                  <a:pt x="108344" y="108344"/>
                                </a:lnTo>
                                <a:lnTo>
                                  <a:pt x="108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57737" id="Group 5353" o:spid="_x0000_s1026" style="position:absolute;left:0;text-align:left;margin-left:283.7pt;margin-top:1.4pt;width:8.55pt;height:22.6pt;z-index:251660288" coordsize="108344,28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">
                <v:shape id="Shape 151" o:spid="_x0000_s1027" style="position:absolute;width:108344;height:108344;visibility:visible;mso-wrap-style:square;v-text-anchor:top" coordsize="108344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" path="m,108344r108344,l108344,,,,,108344xe" filled="f" strokecolor="#343433" strokeweight=".5pt">
                  <v:stroke miterlimit="83231f" joinstyle="miter"/>
                  <v:path arrowok="t" textboxrect="0,0,108344,108344"/>
                </v:shape>
                <v:shape id="Shape 155" o:spid="_x0000_s1028" style="position:absolute;top:178702;width:108344;height:108344;visibility:visible;mso-wrap-style:square;v-text-anchor:top" coordsize="108344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" path="m,108344r108344,l108344,,,,,108344xe" filled="f" strokecolor="#343433" strokeweight=".5pt">
                  <v:stroke miterlimit="83231f" joinstyle="miter"/>
                  <v:path arrowok="t" textboxrect="0,0,108344,108344"/>
                </v:shape>
                <w10:wrap type="square"/>
              </v:group>
            </w:pict>
          </mc:Fallback>
        </mc:AlternateContent>
      </w:r>
      <w:r>
        <w:rPr>
          <w:rFonts w:ascii="ＭＳ 明朝" w:eastAsia="ＭＳ 明朝" w:hAnsi="ＭＳ 明朝" w:cs="ＭＳ 明朝"/>
          <w:color w:val="343433"/>
          <w:sz w:val="16"/>
        </w:rPr>
        <w:t>地域資源を活用した産業の振興と雇用の創出</w:t>
      </w:r>
      <w:r w:rsidR="00974EEB">
        <w:rPr>
          <w:rFonts w:ascii="ＭＳ 明朝" w:eastAsia="ＭＳ 明朝" w:hAnsi="ＭＳ 明朝" w:cs="ＭＳ 明朝" w:hint="eastAsia"/>
          <w:color w:val="343433"/>
          <w:sz w:val="16"/>
        </w:rPr>
        <w:t xml:space="preserve">　　　　　　　　　</w:t>
      </w:r>
      <w:r>
        <w:rPr>
          <w:rFonts w:ascii="ＭＳ 明朝" w:eastAsia="ＭＳ 明朝" w:hAnsi="ＭＳ 明朝" w:cs="ＭＳ 明朝"/>
          <w:color w:val="343433"/>
          <w:sz w:val="16"/>
        </w:rPr>
        <w:t>住みやすく子育てしやすい環境の充実</w:t>
      </w:r>
      <w:r w:rsidR="00CD6FE4">
        <w:rPr>
          <w:rFonts w:ascii="ＭＳ 明朝" w:eastAsia="ＭＳ 明朝" w:hAnsi="ＭＳ 明朝" w:cs="ＭＳ 明朝" w:hint="eastAsia"/>
          <w:color w:val="343433"/>
          <w:sz w:val="16"/>
        </w:rPr>
        <w:t xml:space="preserve">　　　　　　　　　　　　　　　</w:t>
      </w:r>
      <w:r>
        <w:rPr>
          <w:rFonts w:ascii="ＭＳ 明朝" w:eastAsia="ＭＳ 明朝" w:hAnsi="ＭＳ 明朝" w:cs="ＭＳ 明朝"/>
          <w:color w:val="343433"/>
          <w:sz w:val="16"/>
        </w:rPr>
        <w:t>健やかで安心して暮らせる地域の実現</w:t>
      </w:r>
      <w:r w:rsidR="00CD6FE4">
        <w:rPr>
          <w:rFonts w:ascii="ＭＳ 明朝" w:eastAsia="ＭＳ 明朝" w:hAnsi="ＭＳ 明朝" w:cs="ＭＳ 明朝" w:hint="eastAsia"/>
          <w:color w:val="343433"/>
          <w:sz w:val="16"/>
        </w:rPr>
        <w:t xml:space="preserve">　　　　　　　　　　　　</w:t>
      </w:r>
      <w:r>
        <w:rPr>
          <w:rFonts w:ascii="ＭＳ 明朝" w:eastAsia="ＭＳ 明朝" w:hAnsi="ＭＳ 明朝" w:cs="ＭＳ 明朝"/>
          <w:color w:val="343433"/>
          <w:sz w:val="16"/>
        </w:rPr>
        <w:t>市長におまかせ</w:t>
      </w:r>
    </w:p>
    <w:p w14:paraId="6A3650EF" w14:textId="32ABD31B" w:rsidR="008B13F7" w:rsidRPr="00974EEB" w:rsidRDefault="00E419E9" w:rsidP="000C45DD">
      <w:pPr>
        <w:spacing w:after="0" w:line="346" w:lineRule="auto"/>
        <w:ind w:firstLineChars="100" w:firstLine="220"/>
        <w:rPr>
          <w:rFonts w:ascii="ＭＳ 明朝" w:eastAsia="ＭＳ 明朝" w:hAnsi="ＭＳ 明朝" w:cs="ＭＳ 明朝"/>
          <w:color w:val="343433"/>
        </w:rPr>
      </w:pPr>
      <w:r>
        <w:rPr>
          <w:rFonts w:ascii="ＭＳ 明朝" w:eastAsia="ＭＳ 明朝" w:hAnsi="ＭＳ 明朝" w:cs="ＭＳ 明朝"/>
          <w:color w:val="343433"/>
        </w:rPr>
        <w:t xml:space="preserve">ワンストップ特例制度の利用 </w:t>
      </w:r>
      <w:r w:rsidRPr="00974EEB">
        <w:rPr>
          <w:rFonts w:ascii="ＭＳ 明朝" w:eastAsia="ＭＳ 明朝" w:hAnsi="ＭＳ 明朝" w:cs="ＭＳ 明朝"/>
          <w:color w:val="343433"/>
          <w:sz w:val="16"/>
          <w:szCs w:val="16"/>
        </w:rPr>
        <w:t>【注意】「確定申告をする」「6 団体以上寄附をする」方は、特例制度の対象となりません。</w:t>
      </w:r>
    </w:p>
    <w:tbl>
      <w:tblPr>
        <w:tblStyle w:val="TableGrid"/>
        <w:tblW w:w="7934" w:type="dxa"/>
        <w:tblInd w:w="1175" w:type="dxa"/>
        <w:tblCellMar>
          <w:left w:w="2044" w:type="dxa"/>
          <w:right w:w="115" w:type="dxa"/>
        </w:tblCellMar>
        <w:tblLook w:val="04A0" w:firstRow="1" w:lastRow="0" w:firstColumn="1" w:lastColumn="0" w:noHBand="0" w:noVBand="1"/>
      </w:tblPr>
      <w:tblGrid>
        <w:gridCol w:w="7934"/>
      </w:tblGrid>
      <w:tr w:rsidR="008B13F7" w14:paraId="656E1EC7" w14:textId="77777777">
        <w:trPr>
          <w:trHeight w:val="511"/>
        </w:trPr>
        <w:tc>
          <w:tcPr>
            <w:tcW w:w="7934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vAlign w:val="center"/>
          </w:tcPr>
          <w:p w14:paraId="40CBCC6C" w14:textId="2A70E4AD" w:rsidR="008B13F7" w:rsidRDefault="00E419E9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AFFA0D" wp14:editId="0818AF0D">
                      <wp:extent cx="108344" cy="108344"/>
                      <wp:effectExtent l="0" t="0" r="0" b="0"/>
                      <wp:docPr id="5286" name="Group 5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44" cy="108344"/>
                                <a:chOff x="0" y="0"/>
                                <a:chExt cx="108344" cy="108344"/>
                              </a:xfrm>
                            </wpg:grpSpPr>
                            <wps:wsp>
                              <wps:cNvPr id="33" name="Shape 33"/>
                              <wps:cNvSpPr/>
                              <wps:spPr>
                                <a:xfrm>
                                  <a:off x="0" y="0"/>
                                  <a:ext cx="108344" cy="108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44" h="108344">
                                      <a:moveTo>
                                        <a:pt x="0" y="108344"/>
                                      </a:moveTo>
                                      <a:lnTo>
                                        <a:pt x="108344" y="108344"/>
                                      </a:lnTo>
                                      <a:lnTo>
                                        <a:pt x="1083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86" style="width:8.53101pt;height:8.53101pt;mso-position-horizontal-relative:char;mso-position-vertical-relative:line" coordsize="1083,1083">
                      <v:shape id="Shape 33" style="position:absolute;width:1083;height:1083;left:0;top:0;" coordsize="108344,108344" path="m0,108344l108344,108344l108344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 xml:space="preserve"> 希望する　　　　　</w:t>
            </w:r>
            <w:r w:rsidR="00EE076B">
              <w:rPr>
                <w:noProof/>
              </w:rPr>
              <mc:AlternateContent>
                <mc:Choice Requires="wpg">
                  <w:drawing>
                    <wp:inline distT="0" distB="0" distL="0" distR="0" wp14:anchorId="2BEBC032" wp14:editId="0E38F923">
                      <wp:extent cx="108344" cy="108344"/>
                      <wp:effectExtent l="0" t="0" r="0" b="0"/>
                      <wp:docPr id="461561466" name="Group 5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44" cy="108344"/>
                                <a:chOff x="0" y="0"/>
                                <a:chExt cx="108344" cy="108344"/>
                              </a:xfrm>
                            </wpg:grpSpPr>
                            <wps:wsp>
                              <wps:cNvPr id="166584101" name="Shape 77"/>
                              <wps:cNvSpPr/>
                              <wps:spPr>
                                <a:xfrm>
                                  <a:off x="0" y="0"/>
                                  <a:ext cx="108344" cy="108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44" h="108344">
                                      <a:moveTo>
                                        <a:pt x="0" y="108344"/>
                                      </a:moveTo>
                                      <a:lnTo>
                                        <a:pt x="108344" y="108344"/>
                                      </a:lnTo>
                                      <a:lnTo>
                                        <a:pt x="1083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465FC" id="Group 5350" o:spid="_x0000_s1026" style="width:8.55pt;height:8.55pt;mso-position-horizontal-relative:char;mso-position-vertical-relative:line" coordsize="108344,108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">
                      <v:shape id="Shape 77" o:spid="_x0000_s1027" style="position:absolute;width:108344;height:108344;visibility:visible;mso-wrap-style:square;v-text-anchor:top" coordsize="108344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" path="m,108344r108344,l108344,,,,,108344xe" filled="f" strokecolor="#343433" strokeweight=".5pt">
                        <v:stroke miterlimit="83231f" joinstyle="miter"/>
                        <v:path arrowok="t" textboxrect="0,0,108344,108344"/>
                      </v:shape>
                      <w10:anchorlock/>
                    </v:group>
                  </w:pict>
                </mc:Fallback>
              </mc:AlternateContent>
            </w:r>
            <w:r w:rsidR="00EE076B">
              <w:rPr>
                <w:rFonts w:ascii="ＭＳ 明朝" w:eastAsia="ＭＳ 明朝" w:hAnsi="ＭＳ 明朝" w:cs="ＭＳ 明朝" w:hint="eastAsia"/>
                <w:color w:val="343433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希望しない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（確定申告が必要です）</w:t>
            </w:r>
          </w:p>
        </w:tc>
      </w:tr>
    </w:tbl>
    <w:p w14:paraId="4C9FA670" w14:textId="09D7F69E" w:rsidR="008B13F7" w:rsidRDefault="00E419E9">
      <w:pPr>
        <w:spacing w:after="22"/>
        <w:ind w:right="28"/>
        <w:jc w:val="center"/>
      </w:pPr>
      <w:r>
        <w:rPr>
          <w:rFonts w:ascii="ＭＳ 明朝" w:eastAsia="ＭＳ 明朝" w:hAnsi="ＭＳ 明朝" w:cs="ＭＳ 明朝"/>
          <w:color w:val="343433"/>
          <w:sz w:val="15"/>
        </w:rPr>
        <w:t>※特例制度を「希望する」を選択された方は、申請書を送付いたします。</w:t>
      </w:r>
      <w:r>
        <w:rPr>
          <w:rFonts w:ascii="ＭＳ 明朝" w:eastAsia="ＭＳ 明朝" w:hAnsi="ＭＳ 明朝" w:cs="ＭＳ 明朝"/>
          <w:color w:val="343433"/>
          <w:sz w:val="15"/>
          <w:u w:val="single" w:color="343433"/>
        </w:rPr>
        <w:t>必ずご返送ください。</w:t>
      </w:r>
    </w:p>
    <w:p w14:paraId="5D0FA80E" w14:textId="489690E6" w:rsidR="009256A3" w:rsidRPr="00EE076B" w:rsidRDefault="00444079" w:rsidP="00A62DC1">
      <w:pPr>
        <w:spacing w:after="120"/>
        <w:ind w:left="1985"/>
        <w:rPr>
          <w:rFonts w:ascii="ＭＳ 明朝" w:eastAsia="ＭＳ 明朝" w:hAnsi="ＭＳ 明朝" w:cs="ＭＳ 明朝"/>
          <w:color w:val="343433"/>
          <w:sz w:val="15"/>
        </w:rPr>
      </w:pPr>
      <w:r>
        <w:rPr>
          <w:rFonts w:ascii="ＭＳ 明朝" w:eastAsia="ＭＳ 明朝" w:hAnsi="ＭＳ 明朝" w:cs="ＭＳ 明朝"/>
          <w:noProof/>
          <w:color w:val="343433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D87983" wp14:editId="0213F34E">
                <wp:simplePos x="0" y="0"/>
                <wp:positionH relativeFrom="column">
                  <wp:posOffset>24287</wp:posOffset>
                </wp:positionH>
                <wp:positionV relativeFrom="paragraph">
                  <wp:posOffset>195367</wp:posOffset>
                </wp:positionV>
                <wp:extent cx="57150" cy="191135"/>
                <wp:effectExtent l="0" t="0" r="5715" b="0"/>
                <wp:wrapNone/>
                <wp:docPr id="10" name="Shape 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6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6"/>
                              </a:lnTo>
                              <a:lnTo>
                                <a:pt x="0" y="1917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CBB72" id="Shape 6574" o:spid="_x0000_s1026" style="position:absolute;left:0;text-align:left;margin-left:1.9pt;margin-top:15.4pt;width:4.5pt;height:15.0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7239,1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" path="m,l57239,r,191706l,191706,,e" fillcolor="#555655" stroked="f" strokeweight="0">
                <v:stroke miterlimit="83231f" joinstyle="miter"/>
                <v:path arrowok="t" textboxrect="0,0,57239,191706"/>
              </v:shape>
            </w:pict>
          </mc:Fallback>
        </mc:AlternateContent>
      </w:r>
      <w:r>
        <w:rPr>
          <w:rFonts w:ascii="ＭＳ 明朝" w:eastAsia="ＭＳ 明朝" w:hAnsi="ＭＳ 明朝" w:cs="ＭＳ 明朝"/>
          <w:color w:val="343433"/>
          <w:sz w:val="15"/>
        </w:rPr>
        <w:t>※</w:t>
      </w:r>
      <w:r>
        <w:rPr>
          <w:rFonts w:ascii="ＭＳ 明朝" w:eastAsia="ＭＳ 明朝" w:hAnsi="ＭＳ 明朝" w:cs="ＭＳ 明朝"/>
          <w:color w:val="343433"/>
          <w:sz w:val="15"/>
          <w:u w:val="single" w:color="343433"/>
        </w:rPr>
        <w:t>12/25以降のお申込み</w:t>
      </w:r>
      <w:r>
        <w:rPr>
          <w:rFonts w:ascii="ＭＳ 明朝" w:eastAsia="ＭＳ 明朝" w:hAnsi="ＭＳ 明朝" w:cs="ＭＳ 明朝"/>
          <w:color w:val="343433"/>
          <w:sz w:val="15"/>
        </w:rPr>
        <w:t>は、申請書のダウンロードが必要となっております。</w:t>
      </w:r>
    </w:p>
    <w:p w14:paraId="3BE97BF0" w14:textId="5341A716" w:rsidR="008B13F7" w:rsidRDefault="00E419E9">
      <w:pPr>
        <w:tabs>
          <w:tab w:val="center" w:pos="4743"/>
        </w:tabs>
        <w:spacing w:after="0"/>
      </w:pPr>
      <w:r>
        <w:rPr>
          <w:rFonts w:ascii="ＭＳ 明朝" w:eastAsia="ＭＳ 明朝" w:hAnsi="ＭＳ 明朝" w:cs="ＭＳ 明朝"/>
          <w:color w:val="343433"/>
        </w:rPr>
        <w:t xml:space="preserve"> </w:t>
      </w:r>
      <w:r w:rsidR="00444079">
        <w:rPr>
          <w:rFonts w:ascii="ＭＳ 明朝" w:eastAsia="ＭＳ 明朝" w:hAnsi="ＭＳ 明朝" w:cs="ＭＳ 明朝"/>
          <w:color w:val="343433"/>
        </w:rPr>
        <w:t xml:space="preserve"> </w:t>
      </w:r>
      <w:r>
        <w:rPr>
          <w:rFonts w:ascii="ＭＳ 明朝" w:eastAsia="ＭＳ 明朝" w:hAnsi="ＭＳ 明朝" w:cs="ＭＳ 明朝"/>
          <w:color w:val="343433"/>
        </w:rPr>
        <w:t>寄附金受領証明書送付先</w:t>
      </w:r>
      <w:r>
        <w:rPr>
          <w:rFonts w:ascii="ＭＳ 明朝" w:eastAsia="ＭＳ 明朝" w:hAnsi="ＭＳ 明朝" w:cs="ＭＳ 明朝"/>
          <w:color w:val="343433"/>
        </w:rPr>
        <w:tab/>
      </w:r>
      <w:r>
        <w:rPr>
          <w:rFonts w:ascii="ＭＳ 明朝" w:eastAsia="ＭＳ 明朝" w:hAnsi="ＭＳ 明朝" w:cs="ＭＳ 明朝"/>
          <w:color w:val="343433"/>
          <w:sz w:val="16"/>
        </w:rPr>
        <w:t>※寄附者住所と異なる場合のみご記入ください。</w:t>
      </w:r>
    </w:p>
    <w:tbl>
      <w:tblPr>
        <w:tblStyle w:val="TableGrid"/>
        <w:tblW w:w="10211" w:type="dxa"/>
        <w:tblInd w:w="41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1424"/>
        <w:gridCol w:w="4267"/>
        <w:gridCol w:w="1424"/>
        <w:gridCol w:w="2904"/>
        <w:gridCol w:w="192"/>
      </w:tblGrid>
      <w:tr w:rsidR="000C45DD" w14:paraId="662208E8" w14:textId="77777777" w:rsidTr="000C45DD">
        <w:trPr>
          <w:trHeight w:val="280"/>
        </w:trPr>
        <w:tc>
          <w:tcPr>
            <w:tcW w:w="1424" w:type="dxa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07448D38" w14:textId="2473EE11" w:rsidR="000C45DD" w:rsidRPr="00A62DC1" w:rsidRDefault="000A1904">
            <w:pPr>
              <w:spacing w:after="0"/>
              <w:ind w:left="115"/>
              <w:jc w:val="center"/>
              <w:rPr>
                <w:sz w:val="11"/>
                <w:szCs w:val="20"/>
              </w:rPr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5"/>
                <w:szCs w:val="28"/>
              </w:rPr>
              <w:t>フリガナ</w:t>
            </w:r>
          </w:p>
        </w:tc>
        <w:tc>
          <w:tcPr>
            <w:tcW w:w="4267" w:type="dxa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4" w:space="0" w:color="343433"/>
            </w:tcBorders>
          </w:tcPr>
          <w:p w14:paraId="6BEA4773" w14:textId="77777777" w:rsidR="000C45DD" w:rsidRPr="00A62DC1" w:rsidRDefault="000C45DD">
            <w:pPr>
              <w:rPr>
                <w:sz w:val="11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15C40A21" w14:textId="77777777" w:rsidR="000C45DD" w:rsidRDefault="000C45DD">
            <w:pPr>
              <w:spacing w:after="0"/>
              <w:ind w:left="321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電話番号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343433"/>
              <w:left w:val="nil"/>
              <w:bottom w:val="single" w:sz="4" w:space="0" w:color="343433"/>
              <w:right w:val="single" w:sz="4" w:space="0" w:color="343433"/>
            </w:tcBorders>
            <w:vAlign w:val="center"/>
          </w:tcPr>
          <w:p w14:paraId="59BA963A" w14:textId="35B76D4B" w:rsidR="000C45DD" w:rsidRPr="00A6470A" w:rsidRDefault="000C45DD" w:rsidP="00A6470A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color w:val="343433"/>
                <w:sz w:val="16"/>
              </w:rPr>
              <w:t xml:space="preserve">（　　　　　　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）</w:t>
            </w:r>
          </w:p>
        </w:tc>
      </w:tr>
      <w:tr w:rsidR="000C45DD" w14:paraId="19703701" w14:textId="77777777" w:rsidTr="000C45DD">
        <w:trPr>
          <w:trHeight w:val="585"/>
        </w:trPr>
        <w:tc>
          <w:tcPr>
            <w:tcW w:w="1424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42BCA451" w14:textId="77777777" w:rsidR="000C45DD" w:rsidRDefault="000C45DD">
            <w:pPr>
              <w:spacing w:after="0"/>
              <w:ind w:left="115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お名前</w:t>
            </w:r>
          </w:p>
        </w:tc>
        <w:tc>
          <w:tcPr>
            <w:tcW w:w="4267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59F890D0" w14:textId="77777777" w:rsidR="000C45DD" w:rsidRDefault="000C45DD"/>
        </w:tc>
        <w:tc>
          <w:tcPr>
            <w:tcW w:w="0" w:type="auto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2FD87027" w14:textId="77777777" w:rsidR="000C45DD" w:rsidRDefault="000C45DD"/>
        </w:tc>
        <w:tc>
          <w:tcPr>
            <w:tcW w:w="3096" w:type="dxa"/>
            <w:gridSpan w:val="2"/>
            <w:vMerge/>
            <w:tcBorders>
              <w:top w:val="nil"/>
              <w:left w:val="nil"/>
              <w:bottom w:val="single" w:sz="4" w:space="0" w:color="343433"/>
              <w:right w:val="single" w:sz="4" w:space="0" w:color="343433"/>
            </w:tcBorders>
          </w:tcPr>
          <w:p w14:paraId="20C750B7" w14:textId="77777777" w:rsidR="000C45DD" w:rsidRDefault="000C45DD"/>
        </w:tc>
      </w:tr>
      <w:tr w:rsidR="008B13F7" w14:paraId="45DED3DF" w14:textId="77777777" w:rsidTr="000C45DD">
        <w:trPr>
          <w:trHeight w:val="282"/>
        </w:trPr>
        <w:tc>
          <w:tcPr>
            <w:tcW w:w="1424" w:type="dxa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00FACF86" w14:textId="57AD4D8B" w:rsidR="008B13F7" w:rsidRDefault="000A1904">
            <w:pPr>
              <w:spacing w:after="0"/>
              <w:ind w:left="115"/>
              <w:jc w:val="center"/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5"/>
                <w:szCs w:val="28"/>
              </w:rPr>
              <w:t>フリガナ</w:t>
            </w:r>
          </w:p>
        </w:tc>
        <w:tc>
          <w:tcPr>
            <w:tcW w:w="4267" w:type="dxa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nil"/>
            </w:tcBorders>
          </w:tcPr>
          <w:p w14:paraId="30F7F6F6" w14:textId="77777777" w:rsidR="008B13F7" w:rsidRPr="000C45DD" w:rsidRDefault="008B13F7">
            <w:pPr>
              <w:rPr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343433"/>
              <w:left w:val="nil"/>
              <w:bottom w:val="dashed" w:sz="4" w:space="0" w:color="343433"/>
              <w:right w:val="nil"/>
            </w:tcBorders>
          </w:tcPr>
          <w:p w14:paraId="33CA0673" w14:textId="77777777" w:rsidR="008B13F7" w:rsidRPr="000C45DD" w:rsidRDefault="008B13F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343433"/>
              <w:left w:val="nil"/>
              <w:bottom w:val="dashed" w:sz="4" w:space="0" w:color="343433"/>
              <w:right w:val="nil"/>
            </w:tcBorders>
          </w:tcPr>
          <w:p w14:paraId="686628E7" w14:textId="77777777" w:rsidR="008B13F7" w:rsidRPr="000C45DD" w:rsidRDefault="008B13F7">
            <w:pPr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343433"/>
              <w:left w:val="nil"/>
              <w:bottom w:val="dashed" w:sz="4" w:space="0" w:color="343433"/>
              <w:right w:val="single" w:sz="4" w:space="0" w:color="343433"/>
            </w:tcBorders>
          </w:tcPr>
          <w:p w14:paraId="323C142D" w14:textId="77777777" w:rsidR="008B13F7" w:rsidRPr="000C45DD" w:rsidRDefault="008B13F7">
            <w:pPr>
              <w:rPr>
                <w:sz w:val="10"/>
                <w:szCs w:val="10"/>
              </w:rPr>
            </w:pPr>
          </w:p>
        </w:tc>
      </w:tr>
      <w:tr w:rsidR="008B13F7" w14:paraId="586E37CA" w14:textId="77777777" w:rsidTr="000C45DD">
        <w:trPr>
          <w:trHeight w:val="612"/>
        </w:trPr>
        <w:tc>
          <w:tcPr>
            <w:tcW w:w="1424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1072DD78" w14:textId="77777777" w:rsidR="008B13F7" w:rsidRDefault="00E419E9">
            <w:pPr>
              <w:spacing w:after="0"/>
              <w:ind w:left="115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住所</w:t>
            </w:r>
          </w:p>
        </w:tc>
        <w:tc>
          <w:tcPr>
            <w:tcW w:w="4267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nil"/>
            </w:tcBorders>
          </w:tcPr>
          <w:p w14:paraId="21A6F4B3" w14:textId="77777777" w:rsidR="008B13F7" w:rsidRDefault="00E419E9">
            <w:pPr>
              <w:spacing w:after="0"/>
              <w:ind w:left="123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〒</w:t>
            </w:r>
          </w:p>
        </w:tc>
        <w:tc>
          <w:tcPr>
            <w:tcW w:w="1424" w:type="dxa"/>
            <w:tcBorders>
              <w:top w:val="dashed" w:sz="4" w:space="0" w:color="343433"/>
              <w:left w:val="nil"/>
              <w:bottom w:val="single" w:sz="4" w:space="0" w:color="343433"/>
              <w:right w:val="nil"/>
            </w:tcBorders>
          </w:tcPr>
          <w:p w14:paraId="1D064208" w14:textId="77777777" w:rsidR="008B13F7" w:rsidRDefault="008B13F7"/>
        </w:tc>
        <w:tc>
          <w:tcPr>
            <w:tcW w:w="2904" w:type="dxa"/>
            <w:tcBorders>
              <w:top w:val="dashed" w:sz="4" w:space="0" w:color="343433"/>
              <w:left w:val="nil"/>
              <w:bottom w:val="single" w:sz="4" w:space="0" w:color="343433"/>
              <w:right w:val="nil"/>
            </w:tcBorders>
          </w:tcPr>
          <w:p w14:paraId="141FFFEE" w14:textId="77777777" w:rsidR="008B13F7" w:rsidRDefault="008B13F7"/>
        </w:tc>
        <w:tc>
          <w:tcPr>
            <w:tcW w:w="192" w:type="dxa"/>
            <w:tcBorders>
              <w:top w:val="dashed" w:sz="4" w:space="0" w:color="343433"/>
              <w:left w:val="nil"/>
              <w:bottom w:val="single" w:sz="4" w:space="0" w:color="343433"/>
              <w:right w:val="single" w:sz="4" w:space="0" w:color="343433"/>
            </w:tcBorders>
          </w:tcPr>
          <w:p w14:paraId="2AAA0AD4" w14:textId="77777777" w:rsidR="008B13F7" w:rsidRDefault="008B13F7"/>
        </w:tc>
      </w:tr>
    </w:tbl>
    <w:p w14:paraId="175F12E2" w14:textId="77777777" w:rsidR="008B13F7" w:rsidRDefault="00E419E9">
      <w:pPr>
        <w:shd w:val="clear" w:color="auto" w:fill="343433"/>
        <w:spacing w:after="143"/>
        <w:ind w:left="10" w:right="72" w:hanging="10"/>
        <w:jc w:val="center"/>
      </w:pPr>
      <w:r>
        <w:rPr>
          <w:rFonts w:ascii="ＭＳ 明朝" w:eastAsia="ＭＳ 明朝" w:hAnsi="ＭＳ 明朝" w:cs="ＭＳ 明朝"/>
          <w:color w:val="FFFEFD"/>
          <w:sz w:val="16"/>
        </w:rPr>
        <w:t>返礼品のご記入欄は裏面です。</w:t>
      </w:r>
    </w:p>
    <w:p w14:paraId="73F25AE8" w14:textId="77777777" w:rsidR="00766558" w:rsidRDefault="00766558" w:rsidP="00766558">
      <w:pPr>
        <w:spacing w:after="0"/>
        <w:ind w:left="544"/>
        <w:jc w:val="center"/>
        <w:rPr>
          <w:rFonts w:ascii="ＭＳ 明朝" w:eastAsia="ＭＳ 明朝" w:hAnsi="ＭＳ 明朝" w:cs="ＭＳ 明朝"/>
          <w:color w:val="343433"/>
          <w:sz w:val="21"/>
          <w:szCs w:val="21"/>
        </w:rPr>
      </w:pPr>
    </w:p>
    <w:p w14:paraId="35641B0E" w14:textId="4547F0EC" w:rsidR="008B13F7" w:rsidRPr="00766558" w:rsidRDefault="00E419E9" w:rsidP="00766558">
      <w:pPr>
        <w:spacing w:after="0"/>
        <w:ind w:left="544"/>
        <w:jc w:val="center"/>
      </w:pPr>
      <w:r w:rsidRPr="00766558">
        <w:rPr>
          <w:rFonts w:ascii="ＭＳ 明朝" w:eastAsia="ＭＳ 明朝" w:hAnsi="ＭＳ 明朝" w:cs="ＭＳ 明朝"/>
          <w:color w:val="343433"/>
          <w:sz w:val="20"/>
          <w:szCs w:val="20"/>
        </w:rPr>
        <w:lastRenderedPageBreak/>
        <w:t>【FAXでのお申し込みも可能です。送信時は表・裏の両面を送信してください。】</w:t>
      </w:r>
    </w:p>
    <w:p w14:paraId="5C6EAF57" w14:textId="20B73DE6" w:rsidR="008B13F7" w:rsidRPr="00766558" w:rsidRDefault="00E419E9">
      <w:pPr>
        <w:spacing w:after="0"/>
        <w:ind w:right="95"/>
        <w:jc w:val="center"/>
        <w:rPr>
          <w:b/>
          <w:bCs/>
          <w:sz w:val="20"/>
          <w:szCs w:val="20"/>
        </w:rPr>
      </w:pPr>
      <w:r w:rsidRPr="00766558">
        <w:rPr>
          <w:rFonts w:ascii="ＭＳ 明朝" w:eastAsia="ＭＳ 明朝" w:hAnsi="ＭＳ 明朝" w:cs="ＭＳ 明朝"/>
          <w:b/>
          <w:bCs/>
          <w:color w:val="343433"/>
          <w:sz w:val="32"/>
          <w:szCs w:val="20"/>
        </w:rPr>
        <w:t>▲ FAX：</w:t>
      </w:r>
      <w:r>
        <w:rPr>
          <w:rFonts w:ascii="ＭＳ 明朝" w:eastAsia="ＭＳ 明朝" w:hAnsi="ＭＳ 明朝" w:cs="ＭＳ 明朝" w:hint="eastAsia"/>
          <w:b/>
          <w:bCs/>
          <w:color w:val="343433"/>
          <w:sz w:val="32"/>
          <w:szCs w:val="20"/>
        </w:rPr>
        <w:t>0968</w:t>
      </w:r>
      <w:r w:rsidRPr="00766558">
        <w:rPr>
          <w:rFonts w:ascii="ＭＳ 明朝" w:eastAsia="ＭＳ 明朝" w:hAnsi="ＭＳ 明朝" w:cs="ＭＳ 明朝"/>
          <w:b/>
          <w:bCs/>
          <w:color w:val="343433"/>
          <w:sz w:val="32"/>
          <w:szCs w:val="20"/>
        </w:rPr>
        <w:t>-</w:t>
      </w:r>
      <w:r w:rsidR="00A64D58">
        <w:rPr>
          <w:rFonts w:ascii="ＭＳ 明朝" w:eastAsia="ＭＳ 明朝" w:hAnsi="ＭＳ 明朝" w:cs="ＭＳ 明朝" w:hint="eastAsia"/>
          <w:b/>
          <w:bCs/>
          <w:color w:val="343433"/>
          <w:sz w:val="32"/>
          <w:szCs w:val="20"/>
        </w:rPr>
        <w:t>43-8795</w:t>
      </w:r>
      <w:r w:rsidRPr="00766558">
        <w:rPr>
          <w:rFonts w:ascii="ＭＳ 明朝" w:eastAsia="ＭＳ 明朝" w:hAnsi="ＭＳ 明朝" w:cs="ＭＳ 明朝"/>
          <w:b/>
          <w:bCs/>
          <w:color w:val="343433"/>
          <w:sz w:val="32"/>
          <w:szCs w:val="20"/>
        </w:rPr>
        <w:t xml:space="preserve"> ▲</w:t>
      </w:r>
    </w:p>
    <w:p w14:paraId="05DE7C2F" w14:textId="0A151D19" w:rsidR="00A6470A" w:rsidRPr="00A6470A" w:rsidRDefault="00E419E9" w:rsidP="00444079">
      <w:pPr>
        <w:spacing w:after="0"/>
        <w:ind w:left="10" w:right="24" w:hanging="10"/>
        <w:jc w:val="center"/>
        <w:rPr>
          <w:rFonts w:eastAsiaTheme="minorEastAsia"/>
        </w:rPr>
      </w:pPr>
      <w:r>
        <w:rPr>
          <w:rFonts w:ascii="ＭＳ 明朝" w:eastAsia="ＭＳ 明朝" w:hAnsi="ＭＳ 明朝" w:cs="ＭＳ 明朝"/>
          <w:color w:val="343433"/>
          <w:sz w:val="16"/>
        </w:rPr>
        <w:t xml:space="preserve">本紙によるお申し込み期限は、控除を希望する年の </w:t>
      </w:r>
      <w:r w:rsidR="00A6470A" w:rsidRPr="00CD6FE4">
        <w:rPr>
          <w:rFonts w:ascii="ＭＳ 明朝" w:eastAsia="ＭＳ 明朝" w:hAnsi="ＭＳ 明朝" w:cs="ＭＳ 明朝"/>
          <w:b/>
          <w:bCs/>
          <w:color w:val="343433"/>
          <w:sz w:val="16"/>
          <w:u w:val="single" w:color="181717"/>
        </w:rPr>
        <w:t>12/10必着（12/31 入金〆切）</w:t>
      </w:r>
      <w:r>
        <w:rPr>
          <w:rFonts w:ascii="ＭＳ 明朝" w:eastAsia="ＭＳ 明朝" w:hAnsi="ＭＳ 明朝" w:cs="ＭＳ 明朝"/>
          <w:color w:val="343433"/>
          <w:sz w:val="16"/>
        </w:rPr>
        <w:t>です。</w:t>
      </w:r>
    </w:p>
    <w:p w14:paraId="6C417AF1" w14:textId="6CB659AC" w:rsidR="008B13F7" w:rsidRDefault="00444079" w:rsidP="00444079">
      <w:pPr>
        <w:pStyle w:val="1"/>
        <w:spacing w:afterLines="30" w:after="72"/>
        <w:ind w:left="34" w:right="2597" w:hanging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587E8B" wp14:editId="49FB80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" cy="191135"/>
                <wp:effectExtent l="0" t="0" r="5715" b="0"/>
                <wp:wrapNone/>
                <wp:docPr id="13" name="Shape 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6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6"/>
                              </a:lnTo>
                              <a:lnTo>
                                <a:pt x="0" y="1917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A9A1EE" id="Shape 6574" o:spid="_x0000_s1026" style="position:absolute;left:0;text-align:left;margin-left:0;margin-top:-.05pt;width:4.5pt;height:15.0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7239,1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" path="m,l57239,r,191706l,191706,,e" fillcolor="#555655" stroked="f" strokeweight="0">
                <v:stroke miterlimit="83231f" joinstyle="miter"/>
                <v:path arrowok="t" textboxrect="0,0,57239,191706"/>
              </v:shape>
            </w:pict>
          </mc:Fallback>
        </mc:AlternateContent>
      </w:r>
      <w:r>
        <w:t xml:space="preserve">  寄附者情報</w:t>
      </w:r>
    </w:p>
    <w:tbl>
      <w:tblPr>
        <w:tblStyle w:val="TableGrid"/>
        <w:tblW w:w="10197" w:type="dxa"/>
        <w:tblInd w:w="39" w:type="dxa"/>
        <w:tblCellMar>
          <w:top w:w="41" w:type="dxa"/>
          <w:left w:w="321" w:type="dxa"/>
          <w:bottom w:w="44" w:type="dxa"/>
          <w:right w:w="52" w:type="dxa"/>
        </w:tblCellMar>
        <w:tblLook w:val="04A0" w:firstRow="1" w:lastRow="0" w:firstColumn="1" w:lastColumn="0" w:noHBand="0" w:noVBand="1"/>
      </w:tblPr>
      <w:tblGrid>
        <w:gridCol w:w="1424"/>
        <w:gridCol w:w="4267"/>
        <w:gridCol w:w="1424"/>
        <w:gridCol w:w="3082"/>
      </w:tblGrid>
      <w:tr w:rsidR="008B13F7" w14:paraId="68F97EDD" w14:textId="77777777" w:rsidTr="00444079">
        <w:trPr>
          <w:trHeight w:val="168"/>
        </w:trPr>
        <w:tc>
          <w:tcPr>
            <w:tcW w:w="1424" w:type="dxa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3" w:space="0" w:color="343433"/>
            </w:tcBorders>
            <w:shd w:val="clear" w:color="auto" w:fill="E9E8E7"/>
          </w:tcPr>
          <w:p w14:paraId="271658AD" w14:textId="77777777" w:rsidR="008B13F7" w:rsidRDefault="00E419E9">
            <w:pPr>
              <w:spacing w:after="0"/>
              <w:ind w:right="269"/>
              <w:jc w:val="center"/>
            </w:pPr>
            <w:r w:rsidRPr="00444079">
              <w:rPr>
                <w:rFonts w:ascii="ＭＳ 明朝" w:eastAsia="ＭＳ 明朝" w:hAnsi="ＭＳ 明朝" w:cs="ＭＳ 明朝"/>
                <w:color w:val="343433"/>
                <w:sz w:val="16"/>
                <w:szCs w:val="28"/>
              </w:rPr>
              <w:t>フリガナ</w:t>
            </w:r>
          </w:p>
        </w:tc>
        <w:tc>
          <w:tcPr>
            <w:tcW w:w="4267" w:type="dxa"/>
            <w:tcBorders>
              <w:top w:val="single" w:sz="4" w:space="0" w:color="343433"/>
              <w:left w:val="single" w:sz="3" w:space="0" w:color="343433"/>
              <w:bottom w:val="dashed" w:sz="4" w:space="0" w:color="343433"/>
              <w:right w:val="single" w:sz="4" w:space="0" w:color="343433"/>
            </w:tcBorders>
          </w:tcPr>
          <w:p w14:paraId="1F54B8B2" w14:textId="77777777" w:rsidR="008B13F7" w:rsidRPr="00444079" w:rsidRDefault="008B13F7">
            <w:pPr>
              <w:rPr>
                <w:sz w:val="4"/>
                <w:szCs w:val="13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103E41F5" w14:textId="77777777" w:rsidR="008B13F7" w:rsidRDefault="00E419E9">
            <w:pPr>
              <w:spacing w:after="0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電話番号</w:t>
            </w:r>
          </w:p>
        </w:tc>
        <w:tc>
          <w:tcPr>
            <w:tcW w:w="3082" w:type="dxa"/>
            <w:vMerge w:val="restart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vAlign w:val="bottom"/>
          </w:tcPr>
          <w:p w14:paraId="3F751DCF" w14:textId="77777777" w:rsidR="008B13F7" w:rsidRDefault="00E419E9">
            <w:pPr>
              <w:tabs>
                <w:tab w:val="center" w:pos="768"/>
                <w:tab w:val="center" w:pos="1653"/>
              </w:tabs>
              <w:spacing w:after="86"/>
            </w:pPr>
            <w:r>
              <w:tab/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（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  <w:t>）</w:t>
            </w:r>
          </w:p>
          <w:p w14:paraId="0B0564D2" w14:textId="77777777" w:rsidR="008B13F7" w:rsidRDefault="00E419E9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color w:val="343433"/>
                <w:sz w:val="12"/>
              </w:rPr>
              <w:t>※日中ご連絡可能な番号をご記入ください。</w:t>
            </w:r>
          </w:p>
        </w:tc>
      </w:tr>
      <w:tr w:rsidR="008B13F7" w14:paraId="7C980A94" w14:textId="77777777" w:rsidTr="00766558">
        <w:trPr>
          <w:trHeight w:val="567"/>
        </w:trPr>
        <w:tc>
          <w:tcPr>
            <w:tcW w:w="1424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3" w:space="0" w:color="343433"/>
            </w:tcBorders>
            <w:shd w:val="clear" w:color="auto" w:fill="E9E8E7"/>
            <w:vAlign w:val="center"/>
          </w:tcPr>
          <w:p w14:paraId="4684D56D" w14:textId="77777777" w:rsidR="008B13F7" w:rsidRDefault="00E419E9">
            <w:pPr>
              <w:spacing w:after="0"/>
              <w:ind w:right="269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20"/>
              </w:rPr>
              <w:t>お名前</w:t>
            </w:r>
          </w:p>
        </w:tc>
        <w:tc>
          <w:tcPr>
            <w:tcW w:w="4267" w:type="dxa"/>
            <w:tcBorders>
              <w:top w:val="dashed" w:sz="4" w:space="0" w:color="343433"/>
              <w:left w:val="single" w:sz="3" w:space="0" w:color="343433"/>
              <w:bottom w:val="single" w:sz="4" w:space="0" w:color="343433"/>
              <w:right w:val="single" w:sz="4" w:space="0" w:color="343433"/>
            </w:tcBorders>
          </w:tcPr>
          <w:p w14:paraId="70FC9B13" w14:textId="77777777" w:rsidR="008B13F7" w:rsidRDefault="008B13F7"/>
        </w:tc>
        <w:tc>
          <w:tcPr>
            <w:tcW w:w="0" w:type="auto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25D617FF" w14:textId="77777777" w:rsidR="008B13F7" w:rsidRDefault="008B13F7"/>
        </w:tc>
        <w:tc>
          <w:tcPr>
            <w:tcW w:w="0" w:type="auto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2163614A" w14:textId="77777777" w:rsidR="008B13F7" w:rsidRDefault="008B13F7"/>
        </w:tc>
      </w:tr>
    </w:tbl>
    <w:p w14:paraId="6FDAC088" w14:textId="2A9B1612" w:rsidR="008B13F7" w:rsidRDefault="00444079" w:rsidP="00444079">
      <w:pPr>
        <w:spacing w:beforeLines="30" w:before="72" w:afterLines="30" w:after="72"/>
        <w:ind w:left="39" w:hanging="11"/>
      </w:pPr>
      <w:r>
        <w:rPr>
          <w:rFonts w:ascii="ＭＳ 明朝" w:eastAsia="ＭＳ 明朝" w:hAnsi="ＭＳ 明朝" w:cs="ＭＳ 明朝"/>
          <w:noProof/>
          <w:color w:val="343433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C02777" wp14:editId="7B64AE6A">
                <wp:simplePos x="0" y="0"/>
                <wp:positionH relativeFrom="column">
                  <wp:posOffset>0</wp:posOffset>
                </wp:positionH>
                <wp:positionV relativeFrom="paragraph">
                  <wp:posOffset>48944</wp:posOffset>
                </wp:positionV>
                <wp:extent cx="57150" cy="191135"/>
                <wp:effectExtent l="0" t="0" r="6350" b="0"/>
                <wp:wrapNone/>
                <wp:docPr id="14" name="Shape 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6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6"/>
                              </a:lnTo>
                              <a:lnTo>
                                <a:pt x="0" y="1917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8C4405" id="Shape 6574" o:spid="_x0000_s1026" style="position:absolute;left:0;text-align:left;margin-left:0;margin-top:3.85pt;width:4.5pt;height:15.0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7239,1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" path="m,l57239,r,191706l,191706,,e" fillcolor="#555655" stroked="f" strokeweight="0">
                <v:stroke miterlimit="83231f" joinstyle="miter"/>
                <v:path arrowok="t" textboxrect="0,0,57239,191706"/>
              </v:shape>
            </w:pict>
          </mc:Fallback>
        </mc:AlternateContent>
      </w:r>
      <w:r>
        <w:rPr>
          <w:rFonts w:ascii="ＭＳ 明朝" w:eastAsia="ＭＳ 明朝" w:hAnsi="ＭＳ 明朝" w:cs="ＭＳ 明朝"/>
          <w:color w:val="343433"/>
        </w:rPr>
        <w:t xml:space="preserve">  お申し込み欄  </w:t>
      </w:r>
      <w:r>
        <w:rPr>
          <w:rFonts w:ascii="ＭＳ 明朝" w:eastAsia="ＭＳ 明朝" w:hAnsi="ＭＳ 明朝" w:cs="ＭＳ 明朝"/>
          <w:color w:val="343433"/>
          <w:sz w:val="18"/>
        </w:rPr>
        <w:t>3個以上お申込みの場合はコピーにてご利用ください。</w:t>
      </w:r>
    </w:p>
    <w:tbl>
      <w:tblPr>
        <w:tblStyle w:val="TableGrid"/>
        <w:tblW w:w="10164" w:type="dxa"/>
        <w:tblInd w:w="46" w:type="dxa"/>
        <w:tblCellMar>
          <w:top w:w="11" w:type="dxa"/>
          <w:left w:w="13" w:type="dxa"/>
          <w:right w:w="40" w:type="dxa"/>
        </w:tblCellMar>
        <w:tblLook w:val="04A0" w:firstRow="1" w:lastRow="0" w:firstColumn="1" w:lastColumn="0" w:noHBand="0" w:noVBand="1"/>
      </w:tblPr>
      <w:tblGrid>
        <w:gridCol w:w="253"/>
        <w:gridCol w:w="1135"/>
        <w:gridCol w:w="5072"/>
        <w:gridCol w:w="1404"/>
        <w:gridCol w:w="1330"/>
        <w:gridCol w:w="970"/>
      </w:tblGrid>
      <w:tr w:rsidR="008B13F7" w14:paraId="515751EC" w14:textId="77777777" w:rsidTr="000A1904">
        <w:trPr>
          <w:trHeight w:val="275"/>
        </w:trPr>
        <w:tc>
          <w:tcPr>
            <w:tcW w:w="253" w:type="dxa"/>
            <w:vMerge w:val="restart"/>
            <w:tcBorders>
              <w:top w:val="single" w:sz="22" w:space="0" w:color="737473"/>
              <w:left w:val="single" w:sz="22" w:space="0" w:color="737473"/>
              <w:bottom w:val="nil"/>
              <w:right w:val="single" w:sz="4" w:space="0" w:color="343433"/>
            </w:tcBorders>
            <w:shd w:val="clear" w:color="auto" w:fill="737473"/>
            <w:vAlign w:val="bottom"/>
          </w:tcPr>
          <w:p w14:paraId="3619097C" w14:textId="77777777" w:rsidR="008B13F7" w:rsidRDefault="00E419E9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color w:val="FFFEFD"/>
                <w:sz w:val="20"/>
              </w:rPr>
              <w:t>❶</w:t>
            </w:r>
          </w:p>
        </w:tc>
        <w:tc>
          <w:tcPr>
            <w:tcW w:w="1135" w:type="dxa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798D990F" w14:textId="77777777" w:rsidR="008B13F7" w:rsidRDefault="00E419E9">
            <w:pPr>
              <w:spacing w:after="0"/>
              <w:ind w:left="184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商品番号</w:t>
            </w:r>
          </w:p>
        </w:tc>
        <w:tc>
          <w:tcPr>
            <w:tcW w:w="6476" w:type="dxa"/>
            <w:gridSpan w:val="2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4835CB6F" w14:textId="77777777" w:rsidR="008B13F7" w:rsidRDefault="00E419E9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 xml:space="preserve">商品名 </w:t>
            </w:r>
            <w:r>
              <w:rPr>
                <w:rFonts w:ascii="ＭＳ 明朝" w:eastAsia="ＭＳ 明朝" w:hAnsi="ＭＳ 明朝" w:cs="ＭＳ 明朝"/>
                <w:color w:val="343433"/>
                <w:sz w:val="14"/>
              </w:rPr>
              <w:t>※お申込み状況により、在庫がない場合や配送までに時間がかかる場合がございます。</w:t>
            </w:r>
          </w:p>
        </w:tc>
        <w:tc>
          <w:tcPr>
            <w:tcW w:w="1330" w:type="dxa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52CA4C3F" w14:textId="77777777" w:rsidR="008B13F7" w:rsidRDefault="00E419E9">
            <w:pPr>
              <w:spacing w:after="0"/>
              <w:ind w:left="30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金額</w:t>
            </w:r>
          </w:p>
        </w:tc>
        <w:tc>
          <w:tcPr>
            <w:tcW w:w="970" w:type="dxa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22" w:space="0" w:color="737473"/>
            </w:tcBorders>
            <w:shd w:val="clear" w:color="auto" w:fill="E9E8E7"/>
          </w:tcPr>
          <w:p w14:paraId="35DBEE72" w14:textId="77777777" w:rsidR="008B13F7" w:rsidRDefault="00E419E9">
            <w:pPr>
              <w:spacing w:after="0"/>
              <w:ind w:left="292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個数</w:t>
            </w:r>
          </w:p>
        </w:tc>
      </w:tr>
      <w:tr w:rsidR="008B13F7" w14:paraId="7B7C13BD" w14:textId="77777777" w:rsidTr="000A1904">
        <w:trPr>
          <w:trHeight w:val="469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4" w:space="0" w:color="343433"/>
            </w:tcBorders>
          </w:tcPr>
          <w:p w14:paraId="1DEEA1A7" w14:textId="77777777" w:rsidR="008B13F7" w:rsidRDefault="008B13F7"/>
        </w:tc>
        <w:tc>
          <w:tcPr>
            <w:tcW w:w="113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66BC521E" w14:textId="77777777" w:rsidR="008B13F7" w:rsidRDefault="008B13F7"/>
        </w:tc>
        <w:tc>
          <w:tcPr>
            <w:tcW w:w="6476" w:type="dxa"/>
            <w:gridSpan w:val="2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61A7298E" w14:textId="77777777" w:rsidR="008B13F7" w:rsidRDefault="008B13F7"/>
        </w:tc>
        <w:tc>
          <w:tcPr>
            <w:tcW w:w="1330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64F21290" w14:textId="77777777" w:rsidR="008B13F7" w:rsidRDefault="008B13F7"/>
        </w:tc>
        <w:tc>
          <w:tcPr>
            <w:tcW w:w="970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35BF0052" w14:textId="77777777" w:rsidR="008B13F7" w:rsidRDefault="008B13F7"/>
        </w:tc>
      </w:tr>
      <w:tr w:rsidR="008B13F7" w14:paraId="03CA654D" w14:textId="77777777" w:rsidTr="000A1904">
        <w:trPr>
          <w:trHeight w:val="599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4" w:space="0" w:color="343433"/>
            </w:tcBorders>
          </w:tcPr>
          <w:p w14:paraId="620E4493" w14:textId="77777777" w:rsidR="008B13F7" w:rsidRDefault="008B13F7"/>
        </w:tc>
        <w:tc>
          <w:tcPr>
            <w:tcW w:w="113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5869B29D" w14:textId="77777777" w:rsidR="008B13F7" w:rsidRDefault="00E419E9">
            <w:pPr>
              <w:spacing w:after="0"/>
              <w:ind w:left="184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配達指定</w:t>
            </w: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  <w:vAlign w:val="center"/>
          </w:tcPr>
          <w:p w14:paraId="69F60A7F" w14:textId="77777777" w:rsidR="008B13F7" w:rsidRDefault="00E419E9">
            <w:pPr>
              <w:tabs>
                <w:tab w:val="center" w:pos="939"/>
                <w:tab w:val="center" w:pos="1984"/>
                <w:tab w:val="center" w:pos="3193"/>
                <w:tab w:val="center" w:pos="4664"/>
                <w:tab w:val="center" w:pos="6134"/>
                <w:tab w:val="center" w:pos="7605"/>
              </w:tabs>
              <w:spacing w:after="7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8BA2D8" wp14:editId="52F32005">
                      <wp:extent cx="108382" cy="108407"/>
                      <wp:effectExtent l="0" t="0" r="0" b="0"/>
                      <wp:docPr id="4578" name="Group 4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78" style="width:8.534pt;height:8.53601pt;mso-position-horizontal-relative:char;mso-position-vertical-relative:line" coordsize="1083,1084">
                      <v:shape id="Shape 250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指定なし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203AB4" wp14:editId="7378F1E4">
                      <wp:extent cx="108382" cy="108407"/>
                      <wp:effectExtent l="0" t="0" r="0" b="0"/>
                      <wp:docPr id="4580" name="Group 4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80" style="width:8.534pt;height:8.53601pt;mso-position-horizontal-relative:char;mso-position-vertical-relative:line" coordsize="1083,1084">
                      <v:shape id="Shape 252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午前中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E4A441" wp14:editId="3B7DFECC">
                      <wp:extent cx="108382" cy="108407"/>
                      <wp:effectExtent l="0" t="0" r="0" b="0"/>
                      <wp:docPr id="4581" name="Group 4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81" style="width:8.534pt;height:8.53601pt;mso-position-horizontal-relative:char;mso-position-vertical-relative:line" coordsize="1083,1084">
                      <v:shape id="Shape 254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14時～ 16時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A49FE4" wp14:editId="2596DF1F">
                      <wp:extent cx="108382" cy="108407"/>
                      <wp:effectExtent l="0" t="0" r="0" b="0"/>
                      <wp:docPr id="4582" name="Group 4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82" style="width:8.534pt;height:8.53601pt;mso-position-horizontal-relative:char;mso-position-vertical-relative:line" coordsize="1083,1084">
                      <v:shape id="Shape 256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16時～ 18時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FA7451" wp14:editId="4E4D08EA">
                      <wp:extent cx="108382" cy="108407"/>
                      <wp:effectExtent l="0" t="0" r="0" b="0"/>
                      <wp:docPr id="4583" name="Group 4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83" style="width:8.534pt;height:8.53601pt;mso-position-horizontal-relative:char;mso-position-vertical-relative:line" coordsize="1083,1084">
                      <v:shape id="Shape 258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18時～ 20時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5BC967" wp14:editId="684A70CC">
                      <wp:extent cx="108382" cy="108407"/>
                      <wp:effectExtent l="0" t="0" r="0" b="0"/>
                      <wp:docPr id="4584" name="Group 4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84" style="width:8.534pt;height:8.53601pt;mso-position-horizontal-relative:char;mso-position-vertical-relative:line" coordsize="1083,1084">
                      <v:shape id="Shape 260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19時～ 21時</w:t>
            </w:r>
          </w:p>
          <w:p w14:paraId="1EFDA5B2" w14:textId="77777777" w:rsidR="008B13F7" w:rsidRDefault="00E419E9">
            <w:pPr>
              <w:spacing w:after="0"/>
              <w:ind w:left="485"/>
            </w:pPr>
            <w:r>
              <w:rPr>
                <w:rFonts w:ascii="ＭＳ 明朝" w:eastAsia="ＭＳ 明朝" w:hAnsi="ＭＳ 明朝" w:cs="ＭＳ 明朝"/>
                <w:color w:val="343433"/>
                <w:sz w:val="14"/>
              </w:rPr>
              <w:t>※日にちの指定はできません。</w:t>
            </w:r>
          </w:p>
        </w:tc>
      </w:tr>
      <w:tr w:rsidR="008B13F7" w14:paraId="2CA8575A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4" w:space="0" w:color="343433"/>
            </w:tcBorders>
          </w:tcPr>
          <w:p w14:paraId="069CE0F7" w14:textId="77777777" w:rsidR="008B13F7" w:rsidRDefault="008B13F7"/>
        </w:tc>
        <w:tc>
          <w:tcPr>
            <w:tcW w:w="113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4B6F1ABA" w14:textId="77777777" w:rsidR="008B13F7" w:rsidRDefault="00E419E9" w:rsidP="000A1904">
            <w:pPr>
              <w:spacing w:before="100" w:after="0"/>
              <w:ind w:firstLineChars="150" w:firstLine="270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備考欄</w:t>
            </w: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006137DA" w14:textId="77777777" w:rsidR="008B13F7" w:rsidRDefault="008B13F7"/>
        </w:tc>
      </w:tr>
      <w:tr w:rsidR="008B13F7" w14:paraId="64AF0EB0" w14:textId="77777777" w:rsidTr="000A1904">
        <w:trPr>
          <w:trHeight w:val="43"/>
        </w:trPr>
        <w:tc>
          <w:tcPr>
            <w:tcW w:w="253" w:type="dxa"/>
            <w:tcBorders>
              <w:top w:val="nil"/>
              <w:left w:val="single" w:sz="22" w:space="0" w:color="737473"/>
              <w:bottom w:val="nil"/>
              <w:right w:val="nil"/>
            </w:tcBorders>
            <w:shd w:val="clear" w:color="auto" w:fill="737473"/>
          </w:tcPr>
          <w:p w14:paraId="512BD12B" w14:textId="77777777" w:rsidR="008B13F7" w:rsidRPr="00766558" w:rsidRDefault="008B13F7" w:rsidP="000A190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343433"/>
              <w:left w:val="nil"/>
              <w:bottom w:val="single" w:sz="3" w:space="0" w:color="343433"/>
              <w:right w:val="nil"/>
            </w:tcBorders>
            <w:shd w:val="clear" w:color="auto" w:fill="E9E8E7"/>
          </w:tcPr>
          <w:p w14:paraId="19042CB3" w14:textId="77777777" w:rsidR="008B13F7" w:rsidRPr="00766558" w:rsidRDefault="008B13F7" w:rsidP="000A190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nil"/>
              <w:bottom w:val="single" w:sz="3" w:space="0" w:color="343433"/>
              <w:right w:val="single" w:sz="22" w:space="0" w:color="737473"/>
            </w:tcBorders>
            <w:shd w:val="clear" w:color="auto" w:fill="E9E8E7"/>
          </w:tcPr>
          <w:p w14:paraId="50338CD8" w14:textId="77777777" w:rsidR="008B13F7" w:rsidRDefault="00E419E9" w:rsidP="000A1904">
            <w:pPr>
              <w:spacing w:after="0"/>
              <w:ind w:left="86"/>
            </w:pPr>
            <w:r>
              <w:rPr>
                <w:rFonts w:ascii="ＭＳ 明朝" w:eastAsia="ＭＳ 明朝" w:hAnsi="ＭＳ 明朝" w:cs="ＭＳ 明朝"/>
                <w:color w:val="181717"/>
                <w:sz w:val="16"/>
              </w:rPr>
              <w:t>▼  ▼  ▼  お届け先が寄附者情報と同じ場合は、お名前・ご住所・電話番号の記入は不要です。  ▼  ▼  ▼</w:t>
            </w:r>
          </w:p>
        </w:tc>
      </w:tr>
      <w:tr w:rsidR="008B13F7" w14:paraId="3362E874" w14:textId="77777777" w:rsidTr="000A1904">
        <w:trPr>
          <w:trHeight w:val="188"/>
        </w:trPr>
        <w:tc>
          <w:tcPr>
            <w:tcW w:w="253" w:type="dxa"/>
            <w:vMerge w:val="restart"/>
            <w:tcBorders>
              <w:top w:val="nil"/>
              <w:left w:val="single" w:sz="22" w:space="0" w:color="737473"/>
              <w:bottom w:val="single" w:sz="22" w:space="0" w:color="737473"/>
              <w:right w:val="single" w:sz="3" w:space="0" w:color="343433"/>
            </w:tcBorders>
            <w:shd w:val="clear" w:color="auto" w:fill="737473"/>
          </w:tcPr>
          <w:p w14:paraId="2AD35612" w14:textId="77777777" w:rsidR="008B13F7" w:rsidRDefault="008B13F7" w:rsidP="000A1904">
            <w:pPr>
              <w:spacing w:after="0"/>
            </w:pPr>
          </w:p>
        </w:tc>
        <w:tc>
          <w:tcPr>
            <w:tcW w:w="1135" w:type="dxa"/>
            <w:tcBorders>
              <w:top w:val="single" w:sz="3" w:space="0" w:color="343433"/>
              <w:left w:val="single" w:sz="3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0899CC1B" w14:textId="77777777" w:rsidR="008B13F7" w:rsidRDefault="00E419E9" w:rsidP="000A1904">
            <w:pPr>
              <w:spacing w:after="0"/>
              <w:ind w:left="6"/>
              <w:jc w:val="center"/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3"/>
                <w:szCs w:val="24"/>
              </w:rPr>
              <w:t>フリガナ</w:t>
            </w:r>
          </w:p>
        </w:tc>
        <w:tc>
          <w:tcPr>
            <w:tcW w:w="5072" w:type="dxa"/>
            <w:tcBorders>
              <w:top w:val="single" w:sz="3" w:space="0" w:color="343433"/>
              <w:left w:val="single" w:sz="4" w:space="0" w:color="343433"/>
              <w:bottom w:val="dashed" w:sz="4" w:space="0" w:color="343433"/>
              <w:right w:val="single" w:sz="4" w:space="0" w:color="343433"/>
            </w:tcBorders>
          </w:tcPr>
          <w:p w14:paraId="0F37D9F0" w14:textId="77777777" w:rsidR="008B13F7" w:rsidRPr="000A1904" w:rsidRDefault="008B13F7" w:rsidP="000A190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top w:val="single" w:sz="3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6CB09384" w14:textId="77777777" w:rsidR="008B13F7" w:rsidRDefault="00E419E9" w:rsidP="000A1904">
            <w:pPr>
              <w:spacing w:after="0"/>
              <w:ind w:left="273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電話番号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3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4D182C28" w14:textId="77777777" w:rsidR="008B13F7" w:rsidRDefault="008B13F7" w:rsidP="000A1904">
            <w:pPr>
              <w:spacing w:after="0"/>
            </w:pPr>
          </w:p>
        </w:tc>
      </w:tr>
      <w:tr w:rsidR="008B13F7" w14:paraId="63676F31" w14:textId="77777777" w:rsidTr="000A1904">
        <w:trPr>
          <w:trHeight w:val="462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3" w:space="0" w:color="343433"/>
            </w:tcBorders>
          </w:tcPr>
          <w:p w14:paraId="747C6F85" w14:textId="77777777" w:rsidR="008B13F7" w:rsidRDefault="008B13F7"/>
        </w:tc>
        <w:tc>
          <w:tcPr>
            <w:tcW w:w="1135" w:type="dxa"/>
            <w:tcBorders>
              <w:top w:val="dashed" w:sz="4" w:space="0" w:color="343433"/>
              <w:left w:val="single" w:sz="3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64CF4929" w14:textId="77777777" w:rsidR="008B13F7" w:rsidRDefault="00E419E9">
            <w:pPr>
              <w:spacing w:after="0"/>
              <w:ind w:left="274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お名前</w:t>
            </w:r>
          </w:p>
        </w:tc>
        <w:tc>
          <w:tcPr>
            <w:tcW w:w="5072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7F368FDE" w14:textId="77777777" w:rsidR="008B13F7" w:rsidRDefault="008B13F7"/>
        </w:tc>
        <w:tc>
          <w:tcPr>
            <w:tcW w:w="1404" w:type="dxa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6B3A4004" w14:textId="77777777" w:rsidR="008B13F7" w:rsidRDefault="008B13F7"/>
        </w:tc>
        <w:tc>
          <w:tcPr>
            <w:tcW w:w="2300" w:type="dxa"/>
            <w:gridSpan w:val="2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34B6C9C6" w14:textId="77777777" w:rsidR="008B13F7" w:rsidRDefault="008B13F7"/>
        </w:tc>
      </w:tr>
      <w:tr w:rsidR="008B13F7" w14:paraId="1C9C44BE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3" w:space="0" w:color="343433"/>
            </w:tcBorders>
          </w:tcPr>
          <w:p w14:paraId="1221A8D5" w14:textId="77777777" w:rsidR="008B13F7" w:rsidRDefault="008B13F7" w:rsidP="000A1904">
            <w:pPr>
              <w:spacing w:after="0"/>
            </w:pPr>
          </w:p>
        </w:tc>
        <w:tc>
          <w:tcPr>
            <w:tcW w:w="1135" w:type="dxa"/>
            <w:tcBorders>
              <w:top w:val="single" w:sz="4" w:space="0" w:color="343433"/>
              <w:left w:val="single" w:sz="3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3056BAC9" w14:textId="77777777" w:rsidR="008B13F7" w:rsidRDefault="00E419E9" w:rsidP="000A1904">
            <w:pPr>
              <w:spacing w:after="0"/>
              <w:ind w:left="6"/>
              <w:jc w:val="center"/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3"/>
                <w:szCs w:val="24"/>
              </w:rPr>
              <w:t>フリガナ</w:t>
            </w: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22" w:space="0" w:color="737473"/>
            </w:tcBorders>
          </w:tcPr>
          <w:p w14:paraId="0A488ED5" w14:textId="77777777" w:rsidR="008B13F7" w:rsidRPr="000A1904" w:rsidRDefault="008B13F7" w:rsidP="000A1904">
            <w:pPr>
              <w:spacing w:after="0"/>
              <w:rPr>
                <w:sz w:val="16"/>
                <w:szCs w:val="16"/>
              </w:rPr>
            </w:pPr>
          </w:p>
        </w:tc>
      </w:tr>
      <w:tr w:rsidR="008B13F7" w14:paraId="6331ECB7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single" w:sz="22" w:space="0" w:color="737473"/>
              <w:right w:val="single" w:sz="3" w:space="0" w:color="343433"/>
            </w:tcBorders>
          </w:tcPr>
          <w:p w14:paraId="3205EBD1" w14:textId="77777777" w:rsidR="008B13F7" w:rsidRDefault="008B13F7"/>
        </w:tc>
        <w:tc>
          <w:tcPr>
            <w:tcW w:w="1135" w:type="dxa"/>
            <w:tcBorders>
              <w:top w:val="dashed" w:sz="4" w:space="0" w:color="343433"/>
              <w:left w:val="single" w:sz="3" w:space="0" w:color="343433"/>
              <w:bottom w:val="single" w:sz="22" w:space="0" w:color="737473"/>
              <w:right w:val="single" w:sz="4" w:space="0" w:color="343433"/>
            </w:tcBorders>
            <w:shd w:val="clear" w:color="auto" w:fill="E9E8E7"/>
          </w:tcPr>
          <w:p w14:paraId="28346CA5" w14:textId="77777777" w:rsidR="008B13F7" w:rsidRDefault="00E419E9" w:rsidP="000A1904">
            <w:pPr>
              <w:spacing w:before="60" w:after="0"/>
              <w:ind w:left="6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住所</w:t>
            </w:r>
          </w:p>
        </w:tc>
        <w:tc>
          <w:tcPr>
            <w:tcW w:w="8776" w:type="dxa"/>
            <w:gridSpan w:val="4"/>
            <w:tcBorders>
              <w:top w:val="dashed" w:sz="4" w:space="0" w:color="343433"/>
              <w:left w:val="single" w:sz="4" w:space="0" w:color="343433"/>
              <w:bottom w:val="single" w:sz="22" w:space="0" w:color="737473"/>
              <w:right w:val="single" w:sz="22" w:space="0" w:color="737473"/>
            </w:tcBorders>
          </w:tcPr>
          <w:p w14:paraId="7E38C6DC" w14:textId="77777777" w:rsidR="008B13F7" w:rsidRDefault="00E419E9">
            <w:pPr>
              <w:spacing w:after="0"/>
              <w:ind w:left="136"/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〒</w:t>
            </w:r>
          </w:p>
        </w:tc>
      </w:tr>
      <w:tr w:rsidR="008B13F7" w14:paraId="0CD4D1DF" w14:textId="77777777" w:rsidTr="000A1904">
        <w:trPr>
          <w:trHeight w:val="275"/>
        </w:trPr>
        <w:tc>
          <w:tcPr>
            <w:tcW w:w="253" w:type="dxa"/>
            <w:vMerge w:val="restart"/>
            <w:tcBorders>
              <w:top w:val="single" w:sz="22" w:space="0" w:color="737473"/>
              <w:left w:val="single" w:sz="22" w:space="0" w:color="737473"/>
              <w:bottom w:val="nil"/>
              <w:right w:val="single" w:sz="4" w:space="0" w:color="343433"/>
            </w:tcBorders>
            <w:shd w:val="clear" w:color="auto" w:fill="737473"/>
            <w:vAlign w:val="bottom"/>
          </w:tcPr>
          <w:p w14:paraId="0D531FFF" w14:textId="77777777" w:rsidR="008B13F7" w:rsidRDefault="00E419E9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color w:val="FFFEFD"/>
                <w:sz w:val="20"/>
              </w:rPr>
              <w:t>❷</w:t>
            </w:r>
          </w:p>
        </w:tc>
        <w:tc>
          <w:tcPr>
            <w:tcW w:w="1135" w:type="dxa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48FF223F" w14:textId="77777777" w:rsidR="008B13F7" w:rsidRDefault="00E419E9">
            <w:pPr>
              <w:spacing w:after="0"/>
              <w:ind w:left="184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商品番号</w:t>
            </w:r>
          </w:p>
        </w:tc>
        <w:tc>
          <w:tcPr>
            <w:tcW w:w="6476" w:type="dxa"/>
            <w:gridSpan w:val="2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7ED1B5F5" w14:textId="77777777" w:rsidR="008B13F7" w:rsidRDefault="00E419E9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 xml:space="preserve">商品名 </w:t>
            </w:r>
            <w:r>
              <w:rPr>
                <w:rFonts w:ascii="ＭＳ 明朝" w:eastAsia="ＭＳ 明朝" w:hAnsi="ＭＳ 明朝" w:cs="ＭＳ 明朝"/>
                <w:color w:val="343433"/>
                <w:sz w:val="14"/>
              </w:rPr>
              <w:t>※お申込み状況により、在庫がない場合や配送までに時間がかかる場合がございます。</w:t>
            </w:r>
          </w:p>
        </w:tc>
        <w:tc>
          <w:tcPr>
            <w:tcW w:w="1330" w:type="dxa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4E3E677F" w14:textId="77777777" w:rsidR="008B13F7" w:rsidRDefault="00E419E9">
            <w:pPr>
              <w:spacing w:after="0"/>
              <w:ind w:left="30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金額</w:t>
            </w:r>
          </w:p>
        </w:tc>
        <w:tc>
          <w:tcPr>
            <w:tcW w:w="970" w:type="dxa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22" w:space="0" w:color="737473"/>
            </w:tcBorders>
            <w:shd w:val="clear" w:color="auto" w:fill="E9E8E7"/>
          </w:tcPr>
          <w:p w14:paraId="4B1557C4" w14:textId="77777777" w:rsidR="008B13F7" w:rsidRDefault="00E419E9">
            <w:pPr>
              <w:spacing w:after="0"/>
              <w:ind w:left="292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個数</w:t>
            </w:r>
          </w:p>
        </w:tc>
      </w:tr>
      <w:tr w:rsidR="008B13F7" w14:paraId="438852BB" w14:textId="77777777" w:rsidTr="000A1904">
        <w:trPr>
          <w:trHeight w:val="469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4" w:space="0" w:color="343433"/>
            </w:tcBorders>
          </w:tcPr>
          <w:p w14:paraId="5B841F6B" w14:textId="77777777" w:rsidR="008B13F7" w:rsidRDefault="008B13F7"/>
        </w:tc>
        <w:tc>
          <w:tcPr>
            <w:tcW w:w="113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76B629AE" w14:textId="77777777" w:rsidR="008B13F7" w:rsidRDefault="008B13F7"/>
        </w:tc>
        <w:tc>
          <w:tcPr>
            <w:tcW w:w="6476" w:type="dxa"/>
            <w:gridSpan w:val="2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4569E1EF" w14:textId="77777777" w:rsidR="008B13F7" w:rsidRDefault="008B13F7"/>
        </w:tc>
        <w:tc>
          <w:tcPr>
            <w:tcW w:w="1330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0A0D730E" w14:textId="77777777" w:rsidR="008B13F7" w:rsidRDefault="008B13F7"/>
        </w:tc>
        <w:tc>
          <w:tcPr>
            <w:tcW w:w="970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4103A2C6" w14:textId="77777777" w:rsidR="008B13F7" w:rsidRDefault="008B13F7"/>
        </w:tc>
      </w:tr>
      <w:tr w:rsidR="008B13F7" w14:paraId="7055D0A9" w14:textId="77777777" w:rsidTr="000A1904">
        <w:trPr>
          <w:trHeight w:val="622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4" w:space="0" w:color="343433"/>
            </w:tcBorders>
          </w:tcPr>
          <w:p w14:paraId="5FDAB0BD" w14:textId="77777777" w:rsidR="008B13F7" w:rsidRDefault="008B13F7"/>
        </w:tc>
        <w:tc>
          <w:tcPr>
            <w:tcW w:w="113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63BB3693" w14:textId="77777777" w:rsidR="008B13F7" w:rsidRDefault="00E419E9">
            <w:pPr>
              <w:spacing w:after="0"/>
              <w:ind w:left="184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配達指定</w:t>
            </w: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  <w:vAlign w:val="center"/>
          </w:tcPr>
          <w:p w14:paraId="20297F2B" w14:textId="77777777" w:rsidR="008B13F7" w:rsidRDefault="00E419E9">
            <w:pPr>
              <w:tabs>
                <w:tab w:val="center" w:pos="939"/>
                <w:tab w:val="center" w:pos="1984"/>
                <w:tab w:val="center" w:pos="3193"/>
                <w:tab w:val="center" w:pos="4664"/>
                <w:tab w:val="center" w:pos="6134"/>
                <w:tab w:val="center" w:pos="7605"/>
              </w:tabs>
              <w:spacing w:after="7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D63008" wp14:editId="55FD684A">
                      <wp:extent cx="108382" cy="108407"/>
                      <wp:effectExtent l="0" t="0" r="0" b="0"/>
                      <wp:docPr id="5730" name="Group 5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30" style="width:8.534pt;height:8.53601pt;mso-position-horizontal-relative:char;mso-position-vertical-relative:line" coordsize="1083,1084">
                      <v:shape id="Shape 302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指定なし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96C05D" wp14:editId="335E95B0">
                      <wp:extent cx="108382" cy="108407"/>
                      <wp:effectExtent l="0" t="0" r="0" b="0"/>
                      <wp:docPr id="5731" name="Group 5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31" style="width:8.534pt;height:8.53601pt;mso-position-horizontal-relative:char;mso-position-vertical-relative:line" coordsize="1083,1084">
                      <v:shape id="Shape 304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午前中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A15BFA" wp14:editId="1F5253E6">
                      <wp:extent cx="108382" cy="108407"/>
                      <wp:effectExtent l="0" t="0" r="0" b="0"/>
                      <wp:docPr id="5732" name="Group 5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32" style="width:8.534pt;height:8.53601pt;mso-position-horizontal-relative:char;mso-position-vertical-relative:line" coordsize="1083,1084">
                      <v:shape id="Shape 306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14時～ 16時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695C5F" wp14:editId="49097CBB">
                      <wp:extent cx="108382" cy="108407"/>
                      <wp:effectExtent l="0" t="0" r="0" b="0"/>
                      <wp:docPr id="5733" name="Group 5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33" style="width:8.534pt;height:8.53601pt;mso-position-horizontal-relative:char;mso-position-vertical-relative:line" coordsize="1083,1084">
                      <v:shape id="Shape 308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16時～ 18時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02F212" wp14:editId="680D51BC">
                      <wp:extent cx="108382" cy="108407"/>
                      <wp:effectExtent l="0" t="0" r="0" b="0"/>
                      <wp:docPr id="5734" name="Group 5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34" style="width:8.534pt;height:8.53601pt;mso-position-horizontal-relative:char;mso-position-vertical-relative:line" coordsize="1083,1084">
                      <v:shape id="Shape 310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18時～ 20時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059826" wp14:editId="0BAAD781">
                      <wp:extent cx="108382" cy="108407"/>
                      <wp:effectExtent l="0" t="0" r="0" b="0"/>
                      <wp:docPr id="5735" name="Group 5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35" style="width:8.534pt;height:8.53601pt;mso-position-horizontal-relative:char;mso-position-vertical-relative:line" coordsize="1083,1084">
                      <v:shape id="Shape 312" style="position:absolute;width:1083;height:1084;left:0;top:0;" coordsize="108382,108407" path="m0,108407l108382,108407l108382,0l0,0x">
                        <v:stroke weight="0.5pt" endcap="flat" joinstyle="miter" miterlimit="10" on="true" color="#343433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19時～ 21時</w:t>
            </w:r>
          </w:p>
          <w:p w14:paraId="73005F52" w14:textId="77777777" w:rsidR="008B13F7" w:rsidRDefault="00E419E9">
            <w:pPr>
              <w:spacing w:after="0"/>
              <w:ind w:left="485"/>
            </w:pPr>
            <w:r>
              <w:rPr>
                <w:rFonts w:ascii="ＭＳ 明朝" w:eastAsia="ＭＳ 明朝" w:hAnsi="ＭＳ 明朝" w:cs="ＭＳ 明朝"/>
                <w:color w:val="343433"/>
                <w:sz w:val="14"/>
              </w:rPr>
              <w:t>※日にちの指定はできません。</w:t>
            </w:r>
          </w:p>
        </w:tc>
      </w:tr>
      <w:tr w:rsidR="000A1904" w14:paraId="7DAA7F08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4" w:space="0" w:color="343433"/>
            </w:tcBorders>
          </w:tcPr>
          <w:p w14:paraId="2732D79C" w14:textId="77777777" w:rsidR="000A1904" w:rsidRDefault="000A1904" w:rsidP="000A1904"/>
        </w:tc>
        <w:tc>
          <w:tcPr>
            <w:tcW w:w="113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64864B05" w14:textId="00C219FB" w:rsidR="000A1904" w:rsidRDefault="000A1904" w:rsidP="000A1904">
            <w:pPr>
              <w:adjustRightInd w:val="0"/>
              <w:spacing w:before="100" w:after="0"/>
              <w:ind w:left="113" w:firstLineChars="100" w:firstLine="180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備考欄</w:t>
            </w: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0EF8E65F" w14:textId="77777777" w:rsidR="000A1904" w:rsidRDefault="000A1904" w:rsidP="000A1904"/>
        </w:tc>
      </w:tr>
      <w:tr w:rsidR="000A1904" w14:paraId="2421BC6B" w14:textId="77777777" w:rsidTr="00766558">
        <w:trPr>
          <w:trHeight w:val="224"/>
        </w:trPr>
        <w:tc>
          <w:tcPr>
            <w:tcW w:w="253" w:type="dxa"/>
            <w:tcBorders>
              <w:top w:val="nil"/>
              <w:left w:val="single" w:sz="22" w:space="0" w:color="737473"/>
              <w:bottom w:val="nil"/>
              <w:right w:val="nil"/>
            </w:tcBorders>
            <w:shd w:val="clear" w:color="auto" w:fill="737473"/>
          </w:tcPr>
          <w:p w14:paraId="10D862C6" w14:textId="77777777" w:rsidR="000A1904" w:rsidRPr="00766558" w:rsidRDefault="000A1904" w:rsidP="000A190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343433"/>
              <w:left w:val="nil"/>
              <w:bottom w:val="single" w:sz="3" w:space="0" w:color="343433"/>
              <w:right w:val="nil"/>
            </w:tcBorders>
            <w:shd w:val="clear" w:color="auto" w:fill="E9E8E7"/>
          </w:tcPr>
          <w:p w14:paraId="58520BFD" w14:textId="77777777" w:rsidR="000A1904" w:rsidRPr="00766558" w:rsidRDefault="000A1904" w:rsidP="000A190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nil"/>
              <w:bottom w:val="single" w:sz="3" w:space="0" w:color="343433"/>
              <w:right w:val="single" w:sz="22" w:space="0" w:color="737473"/>
            </w:tcBorders>
            <w:shd w:val="clear" w:color="auto" w:fill="E9E8E7"/>
          </w:tcPr>
          <w:p w14:paraId="5EA2BC61" w14:textId="77777777" w:rsidR="000A1904" w:rsidRDefault="000A1904" w:rsidP="000A1904">
            <w:pPr>
              <w:spacing w:after="0"/>
              <w:ind w:left="86"/>
            </w:pPr>
            <w:r>
              <w:rPr>
                <w:rFonts w:ascii="ＭＳ 明朝" w:eastAsia="ＭＳ 明朝" w:hAnsi="ＭＳ 明朝" w:cs="ＭＳ 明朝"/>
                <w:color w:val="181717"/>
                <w:sz w:val="16"/>
              </w:rPr>
              <w:t>▼  ▼  ▼  お届け先が寄附者情報と同じ場合は、お名前・ご住所・電話番号の記入は不要です。  ▼  ▼  ▼</w:t>
            </w:r>
          </w:p>
        </w:tc>
      </w:tr>
      <w:tr w:rsidR="000A1904" w14:paraId="0B2EFCB2" w14:textId="77777777" w:rsidTr="000A1904">
        <w:trPr>
          <w:trHeight w:val="188"/>
        </w:trPr>
        <w:tc>
          <w:tcPr>
            <w:tcW w:w="253" w:type="dxa"/>
            <w:vMerge w:val="restart"/>
            <w:tcBorders>
              <w:top w:val="nil"/>
              <w:left w:val="single" w:sz="22" w:space="0" w:color="737473"/>
              <w:bottom w:val="single" w:sz="22" w:space="0" w:color="737473"/>
              <w:right w:val="single" w:sz="3" w:space="0" w:color="343433"/>
            </w:tcBorders>
            <w:shd w:val="clear" w:color="auto" w:fill="737473"/>
          </w:tcPr>
          <w:p w14:paraId="3D460CEB" w14:textId="77777777" w:rsidR="000A1904" w:rsidRDefault="000A1904" w:rsidP="000A1904">
            <w:pPr>
              <w:spacing w:after="0"/>
            </w:pPr>
          </w:p>
        </w:tc>
        <w:tc>
          <w:tcPr>
            <w:tcW w:w="1135" w:type="dxa"/>
            <w:tcBorders>
              <w:top w:val="single" w:sz="3" w:space="0" w:color="343433"/>
              <w:left w:val="single" w:sz="3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436A681D" w14:textId="0512EF96" w:rsidR="000A1904" w:rsidRDefault="000A1904" w:rsidP="000A1904">
            <w:pPr>
              <w:spacing w:after="0"/>
              <w:ind w:left="6"/>
              <w:jc w:val="center"/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3"/>
                <w:szCs w:val="24"/>
              </w:rPr>
              <w:t>フリガナ</w:t>
            </w:r>
          </w:p>
        </w:tc>
        <w:tc>
          <w:tcPr>
            <w:tcW w:w="5072" w:type="dxa"/>
            <w:tcBorders>
              <w:top w:val="single" w:sz="3" w:space="0" w:color="343433"/>
              <w:left w:val="single" w:sz="4" w:space="0" w:color="343433"/>
              <w:bottom w:val="dashed" w:sz="4" w:space="0" w:color="343433"/>
              <w:right w:val="single" w:sz="4" w:space="0" w:color="343433"/>
            </w:tcBorders>
          </w:tcPr>
          <w:p w14:paraId="64290B15" w14:textId="77777777" w:rsidR="000A1904" w:rsidRPr="000A1904" w:rsidRDefault="000A1904" w:rsidP="000A190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top w:val="single" w:sz="3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159B09B6" w14:textId="77777777" w:rsidR="000A1904" w:rsidRDefault="000A1904" w:rsidP="000A1904">
            <w:pPr>
              <w:spacing w:after="0"/>
              <w:ind w:left="273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電話番号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3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77D03FDD" w14:textId="77777777" w:rsidR="000A1904" w:rsidRDefault="000A1904" w:rsidP="000A1904">
            <w:pPr>
              <w:spacing w:after="0"/>
            </w:pPr>
          </w:p>
        </w:tc>
      </w:tr>
      <w:tr w:rsidR="000A1904" w14:paraId="59C6F679" w14:textId="77777777" w:rsidTr="000A1904">
        <w:trPr>
          <w:trHeight w:val="462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3" w:space="0" w:color="343433"/>
            </w:tcBorders>
          </w:tcPr>
          <w:p w14:paraId="24A0F270" w14:textId="77777777" w:rsidR="000A1904" w:rsidRDefault="000A1904" w:rsidP="000A1904"/>
        </w:tc>
        <w:tc>
          <w:tcPr>
            <w:tcW w:w="1135" w:type="dxa"/>
            <w:tcBorders>
              <w:top w:val="dashed" w:sz="4" w:space="0" w:color="343433"/>
              <w:left w:val="single" w:sz="3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4D8167E3" w14:textId="77777777" w:rsidR="000A1904" w:rsidRDefault="000A1904" w:rsidP="000A1904">
            <w:pPr>
              <w:spacing w:after="0"/>
              <w:ind w:left="274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お名前</w:t>
            </w:r>
          </w:p>
        </w:tc>
        <w:tc>
          <w:tcPr>
            <w:tcW w:w="5072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787B47F4" w14:textId="77777777" w:rsidR="000A1904" w:rsidRDefault="000A1904" w:rsidP="000A1904"/>
        </w:tc>
        <w:tc>
          <w:tcPr>
            <w:tcW w:w="1404" w:type="dxa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2C844956" w14:textId="77777777" w:rsidR="000A1904" w:rsidRDefault="000A1904" w:rsidP="000A1904"/>
        </w:tc>
        <w:tc>
          <w:tcPr>
            <w:tcW w:w="2300" w:type="dxa"/>
            <w:gridSpan w:val="2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69FE3F15" w14:textId="77777777" w:rsidR="000A1904" w:rsidRDefault="000A1904" w:rsidP="000A1904"/>
        </w:tc>
      </w:tr>
      <w:tr w:rsidR="000A1904" w14:paraId="25921A44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3" w:space="0" w:color="343433"/>
            </w:tcBorders>
          </w:tcPr>
          <w:p w14:paraId="40EA64BC" w14:textId="77777777" w:rsidR="000A1904" w:rsidRDefault="000A1904" w:rsidP="00766558">
            <w:pPr>
              <w:spacing w:after="0"/>
            </w:pPr>
          </w:p>
        </w:tc>
        <w:tc>
          <w:tcPr>
            <w:tcW w:w="1135" w:type="dxa"/>
            <w:tcBorders>
              <w:top w:val="single" w:sz="4" w:space="0" w:color="343433"/>
              <w:left w:val="single" w:sz="3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7B2765E5" w14:textId="79B27C56" w:rsidR="000A1904" w:rsidRDefault="000A1904" w:rsidP="00766558">
            <w:pPr>
              <w:spacing w:after="0"/>
              <w:ind w:left="6"/>
              <w:jc w:val="center"/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3"/>
                <w:szCs w:val="24"/>
              </w:rPr>
              <w:t>フリガナ</w:t>
            </w: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22" w:space="0" w:color="737473"/>
            </w:tcBorders>
          </w:tcPr>
          <w:p w14:paraId="317D0E15" w14:textId="77777777" w:rsidR="000A1904" w:rsidRPr="00766558" w:rsidRDefault="000A1904" w:rsidP="00766558">
            <w:pPr>
              <w:spacing w:after="0"/>
              <w:rPr>
                <w:sz w:val="15"/>
                <w:szCs w:val="15"/>
              </w:rPr>
            </w:pPr>
          </w:p>
        </w:tc>
      </w:tr>
      <w:tr w:rsidR="000A1904" w14:paraId="6673D527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single" w:sz="22" w:space="0" w:color="737473"/>
              <w:right w:val="single" w:sz="3" w:space="0" w:color="343433"/>
            </w:tcBorders>
          </w:tcPr>
          <w:p w14:paraId="710665FC" w14:textId="77777777" w:rsidR="000A1904" w:rsidRDefault="000A1904" w:rsidP="000A1904"/>
        </w:tc>
        <w:tc>
          <w:tcPr>
            <w:tcW w:w="1135" w:type="dxa"/>
            <w:tcBorders>
              <w:top w:val="dashed" w:sz="4" w:space="0" w:color="343433"/>
              <w:left w:val="single" w:sz="3" w:space="0" w:color="343433"/>
              <w:bottom w:val="single" w:sz="22" w:space="0" w:color="737473"/>
              <w:right w:val="single" w:sz="4" w:space="0" w:color="343433"/>
            </w:tcBorders>
            <w:shd w:val="clear" w:color="auto" w:fill="E9E8E7"/>
          </w:tcPr>
          <w:p w14:paraId="1D837919" w14:textId="77777777" w:rsidR="000A1904" w:rsidRDefault="000A1904" w:rsidP="00766558">
            <w:pPr>
              <w:spacing w:before="60" w:after="0"/>
              <w:ind w:left="6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住所</w:t>
            </w:r>
          </w:p>
        </w:tc>
        <w:tc>
          <w:tcPr>
            <w:tcW w:w="8776" w:type="dxa"/>
            <w:gridSpan w:val="4"/>
            <w:tcBorders>
              <w:top w:val="dashed" w:sz="4" w:space="0" w:color="343433"/>
              <w:left w:val="single" w:sz="4" w:space="0" w:color="343433"/>
              <w:bottom w:val="single" w:sz="22" w:space="0" w:color="737473"/>
              <w:right w:val="single" w:sz="22" w:space="0" w:color="737473"/>
            </w:tcBorders>
          </w:tcPr>
          <w:p w14:paraId="57C973FF" w14:textId="77777777" w:rsidR="000A1904" w:rsidRDefault="000A1904" w:rsidP="000A1904">
            <w:pPr>
              <w:spacing w:after="0"/>
              <w:ind w:left="136"/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〒</w:t>
            </w:r>
          </w:p>
        </w:tc>
      </w:tr>
      <w:tr w:rsidR="000A1904" w14:paraId="0F14EE60" w14:textId="77777777" w:rsidTr="000A1904">
        <w:trPr>
          <w:trHeight w:val="275"/>
        </w:trPr>
        <w:tc>
          <w:tcPr>
            <w:tcW w:w="253" w:type="dxa"/>
            <w:vMerge w:val="restart"/>
            <w:tcBorders>
              <w:top w:val="single" w:sz="22" w:space="0" w:color="737473"/>
              <w:left w:val="single" w:sz="22" w:space="0" w:color="737473"/>
              <w:bottom w:val="nil"/>
              <w:right w:val="single" w:sz="4" w:space="0" w:color="343433"/>
            </w:tcBorders>
            <w:shd w:val="clear" w:color="auto" w:fill="737473"/>
            <w:vAlign w:val="bottom"/>
          </w:tcPr>
          <w:p w14:paraId="04C51901" w14:textId="77777777" w:rsidR="000A1904" w:rsidRDefault="000A1904" w:rsidP="000A1904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color w:val="FFFEFD"/>
                <w:sz w:val="20"/>
              </w:rPr>
              <w:t>❸</w:t>
            </w:r>
          </w:p>
        </w:tc>
        <w:tc>
          <w:tcPr>
            <w:tcW w:w="1135" w:type="dxa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185CFB0E" w14:textId="77777777" w:rsidR="000A1904" w:rsidRDefault="000A1904" w:rsidP="000A1904">
            <w:pPr>
              <w:spacing w:after="0"/>
              <w:ind w:left="184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商品番号</w:t>
            </w:r>
          </w:p>
        </w:tc>
        <w:tc>
          <w:tcPr>
            <w:tcW w:w="6476" w:type="dxa"/>
            <w:gridSpan w:val="2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42180AB3" w14:textId="77777777" w:rsidR="000A1904" w:rsidRDefault="000A1904" w:rsidP="000A1904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 xml:space="preserve">商品名 </w:t>
            </w:r>
            <w:r>
              <w:rPr>
                <w:rFonts w:ascii="ＭＳ 明朝" w:eastAsia="ＭＳ 明朝" w:hAnsi="ＭＳ 明朝" w:cs="ＭＳ 明朝"/>
                <w:color w:val="343433"/>
                <w:sz w:val="14"/>
              </w:rPr>
              <w:t>※お申込み状況により、在庫がない場合や配送までに時間がかかる場合がございます。</w:t>
            </w:r>
          </w:p>
        </w:tc>
        <w:tc>
          <w:tcPr>
            <w:tcW w:w="1330" w:type="dxa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2F5F3ADD" w14:textId="77777777" w:rsidR="000A1904" w:rsidRDefault="000A1904" w:rsidP="000A1904">
            <w:pPr>
              <w:spacing w:after="0"/>
              <w:ind w:left="30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金額</w:t>
            </w:r>
          </w:p>
        </w:tc>
        <w:tc>
          <w:tcPr>
            <w:tcW w:w="970" w:type="dxa"/>
            <w:tcBorders>
              <w:top w:val="single" w:sz="22" w:space="0" w:color="737473"/>
              <w:left w:val="single" w:sz="4" w:space="0" w:color="343433"/>
              <w:bottom w:val="single" w:sz="4" w:space="0" w:color="343433"/>
              <w:right w:val="single" w:sz="22" w:space="0" w:color="737473"/>
            </w:tcBorders>
            <w:shd w:val="clear" w:color="auto" w:fill="E9E8E7"/>
          </w:tcPr>
          <w:p w14:paraId="7361EED9" w14:textId="77777777" w:rsidR="000A1904" w:rsidRDefault="000A1904" w:rsidP="000A1904">
            <w:pPr>
              <w:spacing w:after="0"/>
              <w:ind w:left="292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個数</w:t>
            </w:r>
          </w:p>
        </w:tc>
      </w:tr>
      <w:tr w:rsidR="000A1904" w14:paraId="189D87D6" w14:textId="77777777" w:rsidTr="000A1904">
        <w:trPr>
          <w:trHeight w:val="469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4" w:space="0" w:color="343433"/>
            </w:tcBorders>
          </w:tcPr>
          <w:p w14:paraId="31098FF3" w14:textId="77777777" w:rsidR="000A1904" w:rsidRDefault="000A1904" w:rsidP="000A1904"/>
        </w:tc>
        <w:tc>
          <w:tcPr>
            <w:tcW w:w="113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56E42429" w14:textId="77777777" w:rsidR="000A1904" w:rsidRDefault="000A1904" w:rsidP="000A1904"/>
        </w:tc>
        <w:tc>
          <w:tcPr>
            <w:tcW w:w="6476" w:type="dxa"/>
            <w:gridSpan w:val="2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094C0C4B" w14:textId="77777777" w:rsidR="000A1904" w:rsidRDefault="000A1904" w:rsidP="000A1904"/>
        </w:tc>
        <w:tc>
          <w:tcPr>
            <w:tcW w:w="1330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45805317" w14:textId="77777777" w:rsidR="000A1904" w:rsidRDefault="000A1904" w:rsidP="000A1904"/>
        </w:tc>
        <w:tc>
          <w:tcPr>
            <w:tcW w:w="970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67007BE2" w14:textId="77777777" w:rsidR="000A1904" w:rsidRDefault="000A1904" w:rsidP="000A1904"/>
        </w:tc>
      </w:tr>
      <w:tr w:rsidR="000A1904" w14:paraId="0EDAD9EB" w14:textId="77777777" w:rsidTr="00766558">
        <w:trPr>
          <w:trHeight w:val="605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4" w:space="0" w:color="343433"/>
            </w:tcBorders>
          </w:tcPr>
          <w:p w14:paraId="6E70E472" w14:textId="77777777" w:rsidR="000A1904" w:rsidRDefault="000A1904" w:rsidP="000A1904"/>
        </w:tc>
        <w:tc>
          <w:tcPr>
            <w:tcW w:w="113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7BF8E318" w14:textId="77777777" w:rsidR="000A1904" w:rsidRDefault="000A1904" w:rsidP="000A1904">
            <w:pPr>
              <w:spacing w:after="0"/>
              <w:ind w:left="184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配達指定</w:t>
            </w: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  <w:vAlign w:val="center"/>
          </w:tcPr>
          <w:p w14:paraId="162D0F53" w14:textId="77777777" w:rsidR="000A1904" w:rsidRDefault="000A1904" w:rsidP="000A1904">
            <w:pPr>
              <w:tabs>
                <w:tab w:val="center" w:pos="939"/>
                <w:tab w:val="center" w:pos="1984"/>
                <w:tab w:val="center" w:pos="3193"/>
                <w:tab w:val="center" w:pos="4664"/>
                <w:tab w:val="center" w:pos="6134"/>
                <w:tab w:val="center" w:pos="7605"/>
              </w:tabs>
              <w:spacing w:after="7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1A2058" wp14:editId="69579773">
                      <wp:extent cx="108382" cy="108407"/>
                      <wp:effectExtent l="0" t="0" r="0" b="0"/>
                      <wp:docPr id="5200" name="Group 5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37390" id="Group 5200" o:spid="_x0000_s1026" style="width:8.55pt;height:8.55pt;mso-position-horizontal-relative:char;mso-position-vertical-relative:line" coordsize="108382,10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">
                      <v:shape id="Shape 354" o:spid="_x0000_s1027" style="position:absolute;width:108382;height:108407;visibility:visible;mso-wrap-style:square;v-text-anchor:top" coordsize="108382,10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" path="m,108407r108382,l108382,,,,,108407xe" filled="f" strokecolor="#343433" strokeweight=".5pt">
                        <v:stroke miterlimit="83231f" joinstyle="miter"/>
                        <v:path arrowok="t" textboxrect="0,0,108382,10840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指定なし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59FB8E" wp14:editId="77145C30">
                      <wp:extent cx="108382" cy="108407"/>
                      <wp:effectExtent l="0" t="0" r="0" b="0"/>
                      <wp:docPr id="5201" name="Group 5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21C35" id="Group 5201" o:spid="_x0000_s1026" style="width:8.55pt;height:8.55pt;mso-position-horizontal-relative:char;mso-position-vertical-relative:line" coordsize="108382,10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">
                      <v:shape id="Shape 356" o:spid="_x0000_s1027" style="position:absolute;width:108382;height:108407;visibility:visible;mso-wrap-style:square;v-text-anchor:top" coordsize="108382,10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" path="m,108407r108382,l108382,,,,,108407xe" filled="f" strokecolor="#343433" strokeweight=".5pt">
                        <v:stroke miterlimit="83231f" joinstyle="miter"/>
                        <v:path arrowok="t" textboxrect="0,0,108382,10840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午前中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2182F7" wp14:editId="17AA1C5E">
                      <wp:extent cx="108382" cy="108407"/>
                      <wp:effectExtent l="0" t="0" r="0" b="0"/>
                      <wp:docPr id="5202" name="Group 5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7634B" id="Group 5202" o:spid="_x0000_s1026" style="width:8.55pt;height:8.55pt;mso-position-horizontal-relative:char;mso-position-vertical-relative:line" coordsize="108382,10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">
                      <v:shape id="Shape 358" o:spid="_x0000_s1027" style="position:absolute;width:108382;height:108407;visibility:visible;mso-wrap-style:square;v-text-anchor:top" coordsize="108382,10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" path="m,108407r108382,l108382,,,,,108407xe" filled="f" strokecolor="#343433" strokeweight=".5pt">
                        <v:stroke miterlimit="83231f" joinstyle="miter"/>
                        <v:path arrowok="t" textboxrect="0,0,108382,10840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14時～ 16時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0F056E" wp14:editId="7F505181">
                      <wp:extent cx="108382" cy="108407"/>
                      <wp:effectExtent l="0" t="0" r="0" b="0"/>
                      <wp:docPr id="5203" name="Group 5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C60EB" id="Group 5203" o:spid="_x0000_s1026" style="width:8.55pt;height:8.55pt;mso-position-horizontal-relative:char;mso-position-vertical-relative:line" coordsize="108382,10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">
                      <v:shape id="Shape 360" o:spid="_x0000_s1027" style="position:absolute;width:108382;height:108407;visibility:visible;mso-wrap-style:square;v-text-anchor:top" coordsize="108382,10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" path="m,108407r108382,l108382,,,,,108407xe" filled="f" strokecolor="#343433" strokeweight=".5pt">
                        <v:stroke miterlimit="83231f" joinstyle="miter"/>
                        <v:path arrowok="t" textboxrect="0,0,108382,10840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16時～ 18時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53CE81" wp14:editId="75260274">
                      <wp:extent cx="108382" cy="108407"/>
                      <wp:effectExtent l="0" t="0" r="0" b="0"/>
                      <wp:docPr id="5204" name="Group 5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B11C2" id="Group 5204" o:spid="_x0000_s1026" style="width:8.55pt;height:8.55pt;mso-position-horizontal-relative:char;mso-position-vertical-relative:line" coordsize="108382,10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">
                      <v:shape id="Shape 362" o:spid="_x0000_s1027" style="position:absolute;width:108382;height:108407;visibility:visible;mso-wrap-style:square;v-text-anchor:top" coordsize="108382,10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" path="m,108407r108382,l108382,,,,,108407xe" filled="f" strokecolor="#343433" strokeweight=".5pt">
                        <v:stroke miterlimit="83231f" joinstyle="miter"/>
                        <v:path arrowok="t" textboxrect="0,0,108382,10840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18時～ 20時</w: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3902F1" wp14:editId="7C32B97B">
                      <wp:extent cx="108382" cy="108407"/>
                      <wp:effectExtent l="0" t="0" r="0" b="0"/>
                      <wp:docPr id="5205" name="Group 5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382" cy="108407"/>
                                <a:chOff x="0" y="0"/>
                                <a:chExt cx="108382" cy="108407"/>
                              </a:xfrm>
                            </wpg:grpSpPr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0" y="0"/>
                                  <a:ext cx="108382" cy="108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82" h="108407">
                                      <a:moveTo>
                                        <a:pt x="0" y="108407"/>
                                      </a:moveTo>
                                      <a:lnTo>
                                        <a:pt x="108382" y="108407"/>
                                      </a:lnTo>
                                      <a:lnTo>
                                        <a:pt x="1083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3434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1C694" id="Group 5205" o:spid="_x0000_s1026" style="width:8.55pt;height:8.55pt;mso-position-horizontal-relative:char;mso-position-vertical-relative:line" coordsize="108382,10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">
                      <v:shape id="Shape 364" o:spid="_x0000_s1027" style="position:absolute;width:108382;height:108407;visibility:visible;mso-wrap-style:square;v-text-anchor:top" coordsize="108382,10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" path="m,108407r108382,l108382,,,,,108407xe" filled="f" strokecolor="#343433" strokeweight=".5pt">
                        <v:stroke miterlimit="83231f" joinstyle="miter"/>
                        <v:path arrowok="t" textboxrect="0,0,108382,10840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 xml:space="preserve"> 19時～ 21時</w:t>
            </w:r>
          </w:p>
          <w:p w14:paraId="59B1A384" w14:textId="77777777" w:rsidR="000A1904" w:rsidRDefault="000A1904" w:rsidP="000A1904">
            <w:pPr>
              <w:spacing w:after="0"/>
              <w:ind w:left="485"/>
            </w:pPr>
            <w:r>
              <w:rPr>
                <w:rFonts w:ascii="ＭＳ 明朝" w:eastAsia="ＭＳ 明朝" w:hAnsi="ＭＳ 明朝" w:cs="ＭＳ 明朝"/>
                <w:color w:val="343433"/>
                <w:sz w:val="14"/>
              </w:rPr>
              <w:t>※日にちの指定はできません。</w:t>
            </w:r>
          </w:p>
        </w:tc>
      </w:tr>
      <w:tr w:rsidR="000A1904" w14:paraId="388597F7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4" w:space="0" w:color="343433"/>
            </w:tcBorders>
          </w:tcPr>
          <w:p w14:paraId="7CE6D37A" w14:textId="77777777" w:rsidR="000A1904" w:rsidRDefault="000A1904" w:rsidP="000A1904"/>
        </w:tc>
        <w:tc>
          <w:tcPr>
            <w:tcW w:w="1135" w:type="dxa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</w:tcPr>
          <w:p w14:paraId="3E4BD79F" w14:textId="77777777" w:rsidR="000A1904" w:rsidRDefault="000A1904" w:rsidP="00766558">
            <w:pPr>
              <w:spacing w:before="100" w:after="0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備考欄</w:t>
            </w: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7E9BC29A" w14:textId="77777777" w:rsidR="000A1904" w:rsidRDefault="000A1904" w:rsidP="000A1904"/>
        </w:tc>
      </w:tr>
      <w:tr w:rsidR="000A1904" w14:paraId="543B3B35" w14:textId="77777777" w:rsidTr="00766558">
        <w:trPr>
          <w:trHeight w:val="147"/>
        </w:trPr>
        <w:tc>
          <w:tcPr>
            <w:tcW w:w="253" w:type="dxa"/>
            <w:tcBorders>
              <w:top w:val="nil"/>
              <w:left w:val="single" w:sz="22" w:space="0" w:color="737473"/>
              <w:bottom w:val="nil"/>
              <w:right w:val="nil"/>
            </w:tcBorders>
            <w:shd w:val="clear" w:color="auto" w:fill="737473"/>
          </w:tcPr>
          <w:p w14:paraId="7823A8AE" w14:textId="77777777" w:rsidR="000A1904" w:rsidRPr="00766558" w:rsidRDefault="000A1904" w:rsidP="0076655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343433"/>
              <w:left w:val="nil"/>
              <w:bottom w:val="single" w:sz="3" w:space="0" w:color="343433"/>
              <w:right w:val="nil"/>
            </w:tcBorders>
            <w:shd w:val="clear" w:color="auto" w:fill="E9E8E7"/>
          </w:tcPr>
          <w:p w14:paraId="0B0B2622" w14:textId="77777777" w:rsidR="000A1904" w:rsidRPr="00766558" w:rsidRDefault="000A1904" w:rsidP="0076655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nil"/>
              <w:bottom w:val="single" w:sz="3" w:space="0" w:color="343433"/>
              <w:right w:val="single" w:sz="22" w:space="0" w:color="737473"/>
            </w:tcBorders>
            <w:shd w:val="clear" w:color="auto" w:fill="E9E8E7"/>
          </w:tcPr>
          <w:p w14:paraId="45C290D6" w14:textId="77777777" w:rsidR="000A1904" w:rsidRDefault="000A1904" w:rsidP="00766558">
            <w:pPr>
              <w:spacing w:after="0"/>
              <w:ind w:left="86"/>
            </w:pPr>
            <w:r>
              <w:rPr>
                <w:rFonts w:ascii="ＭＳ 明朝" w:eastAsia="ＭＳ 明朝" w:hAnsi="ＭＳ 明朝" w:cs="ＭＳ 明朝"/>
                <w:color w:val="181717"/>
                <w:sz w:val="16"/>
              </w:rPr>
              <w:t>▼  ▼  ▼  お届け先が寄附者情報と同じ場合は、お名前・ご住所・電話番号の記入は不要です。  ▼  ▼  ▼</w:t>
            </w:r>
          </w:p>
        </w:tc>
      </w:tr>
      <w:tr w:rsidR="000A1904" w14:paraId="4F062906" w14:textId="77777777" w:rsidTr="000A1904">
        <w:trPr>
          <w:trHeight w:val="188"/>
        </w:trPr>
        <w:tc>
          <w:tcPr>
            <w:tcW w:w="253" w:type="dxa"/>
            <w:vMerge w:val="restart"/>
            <w:tcBorders>
              <w:top w:val="nil"/>
              <w:left w:val="single" w:sz="22" w:space="0" w:color="737473"/>
              <w:bottom w:val="single" w:sz="22" w:space="0" w:color="737473"/>
              <w:right w:val="single" w:sz="3" w:space="0" w:color="343433"/>
            </w:tcBorders>
            <w:shd w:val="clear" w:color="auto" w:fill="737473"/>
          </w:tcPr>
          <w:p w14:paraId="7F5B3572" w14:textId="77777777" w:rsidR="000A1904" w:rsidRDefault="000A1904" w:rsidP="00766558">
            <w:pPr>
              <w:spacing w:after="0"/>
            </w:pPr>
          </w:p>
        </w:tc>
        <w:tc>
          <w:tcPr>
            <w:tcW w:w="1135" w:type="dxa"/>
            <w:tcBorders>
              <w:top w:val="single" w:sz="3" w:space="0" w:color="343433"/>
              <w:left w:val="single" w:sz="3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691E4468" w14:textId="213D21B8" w:rsidR="000A1904" w:rsidRDefault="000A1904" w:rsidP="00766558">
            <w:pPr>
              <w:spacing w:after="0"/>
              <w:ind w:left="6"/>
              <w:jc w:val="center"/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3"/>
                <w:szCs w:val="24"/>
              </w:rPr>
              <w:t>フリガナ</w:t>
            </w:r>
          </w:p>
        </w:tc>
        <w:tc>
          <w:tcPr>
            <w:tcW w:w="5072" w:type="dxa"/>
            <w:tcBorders>
              <w:top w:val="single" w:sz="3" w:space="0" w:color="343433"/>
              <w:left w:val="single" w:sz="4" w:space="0" w:color="343433"/>
              <w:bottom w:val="dashed" w:sz="4" w:space="0" w:color="343433"/>
              <w:right w:val="single" w:sz="4" w:space="0" w:color="343433"/>
            </w:tcBorders>
          </w:tcPr>
          <w:p w14:paraId="49333C7F" w14:textId="77777777" w:rsidR="000A1904" w:rsidRPr="00766558" w:rsidRDefault="000A1904" w:rsidP="00766558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404" w:type="dxa"/>
            <w:vMerge w:val="restart"/>
            <w:tcBorders>
              <w:top w:val="single" w:sz="3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4DA4B17F" w14:textId="77777777" w:rsidR="000A1904" w:rsidRDefault="000A1904" w:rsidP="00766558">
            <w:pPr>
              <w:spacing w:after="0"/>
              <w:ind w:left="273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電話番号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3" w:space="0" w:color="343433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423A3B6A" w14:textId="77777777" w:rsidR="000A1904" w:rsidRDefault="000A1904" w:rsidP="00766558">
            <w:pPr>
              <w:spacing w:after="0"/>
            </w:pPr>
          </w:p>
        </w:tc>
      </w:tr>
      <w:tr w:rsidR="000A1904" w14:paraId="705F4F25" w14:textId="77777777" w:rsidTr="000A1904">
        <w:trPr>
          <w:trHeight w:val="462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3" w:space="0" w:color="343433"/>
            </w:tcBorders>
          </w:tcPr>
          <w:p w14:paraId="3A60AB03" w14:textId="77777777" w:rsidR="000A1904" w:rsidRDefault="000A1904" w:rsidP="000A1904"/>
        </w:tc>
        <w:tc>
          <w:tcPr>
            <w:tcW w:w="1135" w:type="dxa"/>
            <w:tcBorders>
              <w:top w:val="dashed" w:sz="4" w:space="0" w:color="343433"/>
              <w:left w:val="single" w:sz="3" w:space="0" w:color="343433"/>
              <w:bottom w:val="single" w:sz="4" w:space="0" w:color="343433"/>
              <w:right w:val="single" w:sz="4" w:space="0" w:color="343433"/>
            </w:tcBorders>
            <w:shd w:val="clear" w:color="auto" w:fill="E9E8E7"/>
            <w:vAlign w:val="center"/>
          </w:tcPr>
          <w:p w14:paraId="298D7825" w14:textId="77777777" w:rsidR="000A1904" w:rsidRDefault="000A1904" w:rsidP="000A1904">
            <w:pPr>
              <w:spacing w:after="0"/>
              <w:ind w:left="274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お名前</w:t>
            </w:r>
          </w:p>
        </w:tc>
        <w:tc>
          <w:tcPr>
            <w:tcW w:w="5072" w:type="dxa"/>
            <w:tcBorders>
              <w:top w:val="dashed" w:sz="4" w:space="0" w:color="343433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3346E60E" w14:textId="77777777" w:rsidR="000A1904" w:rsidRDefault="000A1904" w:rsidP="000A1904"/>
        </w:tc>
        <w:tc>
          <w:tcPr>
            <w:tcW w:w="1404" w:type="dxa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4" w:space="0" w:color="343433"/>
            </w:tcBorders>
          </w:tcPr>
          <w:p w14:paraId="41F46CEB" w14:textId="77777777" w:rsidR="000A1904" w:rsidRDefault="000A1904" w:rsidP="000A1904"/>
        </w:tc>
        <w:tc>
          <w:tcPr>
            <w:tcW w:w="2300" w:type="dxa"/>
            <w:gridSpan w:val="2"/>
            <w:vMerge/>
            <w:tcBorders>
              <w:top w:val="nil"/>
              <w:left w:val="single" w:sz="4" w:space="0" w:color="343433"/>
              <w:bottom w:val="single" w:sz="4" w:space="0" w:color="343433"/>
              <w:right w:val="single" w:sz="22" w:space="0" w:color="737473"/>
            </w:tcBorders>
          </w:tcPr>
          <w:p w14:paraId="5903584C" w14:textId="77777777" w:rsidR="000A1904" w:rsidRDefault="000A1904" w:rsidP="000A1904"/>
        </w:tc>
      </w:tr>
      <w:tr w:rsidR="000A1904" w14:paraId="2C37300B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nil"/>
              <w:right w:val="single" w:sz="3" w:space="0" w:color="343433"/>
            </w:tcBorders>
          </w:tcPr>
          <w:p w14:paraId="136C4218" w14:textId="77777777" w:rsidR="000A1904" w:rsidRDefault="000A1904" w:rsidP="00766558">
            <w:pPr>
              <w:spacing w:after="0"/>
            </w:pPr>
          </w:p>
        </w:tc>
        <w:tc>
          <w:tcPr>
            <w:tcW w:w="1135" w:type="dxa"/>
            <w:tcBorders>
              <w:top w:val="single" w:sz="4" w:space="0" w:color="343433"/>
              <w:left w:val="single" w:sz="3" w:space="0" w:color="343433"/>
              <w:bottom w:val="dashed" w:sz="4" w:space="0" w:color="343433"/>
              <w:right w:val="single" w:sz="4" w:space="0" w:color="343433"/>
            </w:tcBorders>
            <w:shd w:val="clear" w:color="auto" w:fill="E9E8E7"/>
          </w:tcPr>
          <w:p w14:paraId="3B304BBD" w14:textId="4E5A7CDD" w:rsidR="000A1904" w:rsidRDefault="000A1904" w:rsidP="00766558">
            <w:pPr>
              <w:spacing w:after="0"/>
              <w:ind w:left="6"/>
              <w:jc w:val="center"/>
            </w:pPr>
            <w:r w:rsidRPr="000A1904">
              <w:rPr>
                <w:rFonts w:ascii="ＭＳ 明朝" w:eastAsia="ＭＳ 明朝" w:hAnsi="ＭＳ 明朝" w:cs="ＭＳ 明朝"/>
                <w:color w:val="343433"/>
                <w:sz w:val="13"/>
                <w:szCs w:val="24"/>
              </w:rPr>
              <w:t>フリガナ</w:t>
            </w:r>
          </w:p>
        </w:tc>
        <w:tc>
          <w:tcPr>
            <w:tcW w:w="8776" w:type="dxa"/>
            <w:gridSpan w:val="4"/>
            <w:tcBorders>
              <w:top w:val="single" w:sz="4" w:space="0" w:color="343433"/>
              <w:left w:val="single" w:sz="4" w:space="0" w:color="343433"/>
              <w:bottom w:val="dashed" w:sz="4" w:space="0" w:color="343433"/>
              <w:right w:val="single" w:sz="22" w:space="0" w:color="737473"/>
            </w:tcBorders>
          </w:tcPr>
          <w:p w14:paraId="46D67444" w14:textId="77777777" w:rsidR="000A1904" w:rsidRPr="00766558" w:rsidRDefault="000A1904" w:rsidP="00766558">
            <w:pPr>
              <w:spacing w:after="0"/>
              <w:rPr>
                <w:sz w:val="15"/>
                <w:szCs w:val="15"/>
              </w:rPr>
            </w:pPr>
          </w:p>
        </w:tc>
      </w:tr>
      <w:tr w:rsidR="000A1904" w14:paraId="108C0E90" w14:textId="77777777">
        <w:trPr>
          <w:trHeight w:val="431"/>
        </w:trPr>
        <w:tc>
          <w:tcPr>
            <w:tcW w:w="0" w:type="auto"/>
            <w:vMerge/>
            <w:tcBorders>
              <w:top w:val="nil"/>
              <w:left w:val="single" w:sz="22" w:space="0" w:color="737473"/>
              <w:bottom w:val="single" w:sz="22" w:space="0" w:color="737473"/>
              <w:right w:val="single" w:sz="3" w:space="0" w:color="343433"/>
            </w:tcBorders>
          </w:tcPr>
          <w:p w14:paraId="5C3AD994" w14:textId="77777777" w:rsidR="000A1904" w:rsidRDefault="000A1904" w:rsidP="000A1904"/>
        </w:tc>
        <w:tc>
          <w:tcPr>
            <w:tcW w:w="1135" w:type="dxa"/>
            <w:tcBorders>
              <w:top w:val="dashed" w:sz="4" w:space="0" w:color="343433"/>
              <w:left w:val="single" w:sz="3" w:space="0" w:color="343433"/>
              <w:bottom w:val="single" w:sz="22" w:space="0" w:color="737473"/>
              <w:right w:val="single" w:sz="4" w:space="0" w:color="343433"/>
            </w:tcBorders>
            <w:shd w:val="clear" w:color="auto" w:fill="E9E8E7"/>
          </w:tcPr>
          <w:p w14:paraId="58B9FCD3" w14:textId="77777777" w:rsidR="000A1904" w:rsidRDefault="000A1904" w:rsidP="00766558">
            <w:pPr>
              <w:spacing w:before="60" w:after="0"/>
              <w:ind w:left="6"/>
              <w:jc w:val="center"/>
            </w:pPr>
            <w:r>
              <w:rPr>
                <w:rFonts w:ascii="ＭＳ 明朝" w:eastAsia="ＭＳ 明朝" w:hAnsi="ＭＳ 明朝" w:cs="ＭＳ 明朝"/>
                <w:color w:val="343433"/>
                <w:sz w:val="18"/>
              </w:rPr>
              <w:t>住所</w:t>
            </w:r>
          </w:p>
        </w:tc>
        <w:tc>
          <w:tcPr>
            <w:tcW w:w="8776" w:type="dxa"/>
            <w:gridSpan w:val="4"/>
            <w:tcBorders>
              <w:top w:val="dashed" w:sz="4" w:space="0" w:color="343433"/>
              <w:left w:val="single" w:sz="4" w:space="0" w:color="343433"/>
              <w:bottom w:val="single" w:sz="22" w:space="0" w:color="737473"/>
              <w:right w:val="single" w:sz="22" w:space="0" w:color="737473"/>
            </w:tcBorders>
          </w:tcPr>
          <w:p w14:paraId="7225005E" w14:textId="77777777" w:rsidR="000A1904" w:rsidRDefault="000A1904" w:rsidP="000A1904">
            <w:pPr>
              <w:spacing w:after="0"/>
              <w:ind w:left="136"/>
            </w:pPr>
            <w:r>
              <w:rPr>
                <w:rFonts w:ascii="ＭＳ 明朝" w:eastAsia="ＭＳ 明朝" w:hAnsi="ＭＳ 明朝" w:cs="ＭＳ 明朝"/>
                <w:color w:val="343433"/>
                <w:sz w:val="16"/>
              </w:rPr>
              <w:t>〒</w:t>
            </w:r>
          </w:p>
        </w:tc>
      </w:tr>
    </w:tbl>
    <w:p w14:paraId="681759E4" w14:textId="77777777" w:rsidR="008B13F7" w:rsidRDefault="00E419E9">
      <w:pPr>
        <w:spacing w:after="2" w:line="256" w:lineRule="auto"/>
        <w:ind w:left="34" w:hanging="10"/>
      </w:pPr>
      <w:r>
        <w:rPr>
          <w:rFonts w:ascii="ＭＳ 明朝" w:eastAsia="ＭＳ 明朝" w:hAnsi="ＭＳ 明朝" w:cs="ＭＳ 明朝"/>
          <w:color w:val="343433"/>
          <w:sz w:val="14"/>
        </w:rPr>
        <w:t>※返礼品の発送はご入金確認後となります。お届けの日にち指定はできません。</w:t>
      </w:r>
    </w:p>
    <w:p w14:paraId="62E066C7" w14:textId="77777777" w:rsidR="008B13F7" w:rsidRDefault="00E419E9">
      <w:pPr>
        <w:spacing w:after="2" w:line="256" w:lineRule="auto"/>
        <w:ind w:left="34" w:hanging="10"/>
      </w:pPr>
      <w:r>
        <w:rPr>
          <w:rFonts w:ascii="ＭＳ 明朝" w:eastAsia="ＭＳ 明朝" w:hAnsi="ＭＳ 明朝" w:cs="ＭＳ 明朝"/>
          <w:color w:val="343433"/>
          <w:sz w:val="14"/>
        </w:rPr>
        <w:t>※季節や時期によっては手配に時間がかかる場合もあります。万が一、品切れの際はご連絡いたします。</w:t>
      </w:r>
    </w:p>
    <w:p w14:paraId="55D3D029" w14:textId="77777777" w:rsidR="008B13F7" w:rsidRDefault="00E419E9" w:rsidP="00766558">
      <w:pPr>
        <w:spacing w:after="120" w:line="257" w:lineRule="auto"/>
        <w:ind w:left="34" w:hanging="11"/>
      </w:pPr>
      <w:r>
        <w:rPr>
          <w:rFonts w:ascii="ＭＳ 明朝" w:eastAsia="ＭＳ 明朝" w:hAnsi="ＭＳ 明朝" w:cs="ＭＳ 明朝"/>
          <w:color w:val="343433"/>
          <w:sz w:val="14"/>
        </w:rPr>
        <w:t>※制度改正等により返礼品の贈答を中止する場合は、ホームページ等でお知らせいたしますので、ご確認ください。</w:t>
      </w:r>
    </w:p>
    <w:p w14:paraId="6823D58F" w14:textId="241D9F3F" w:rsidR="00EE076B" w:rsidRPr="00766558" w:rsidRDefault="00766558">
      <w:pPr>
        <w:tabs>
          <w:tab w:val="right" w:pos="10388"/>
        </w:tabs>
        <w:spacing w:after="0"/>
        <w:rPr>
          <w:rFonts w:ascii="ＭＳ 明朝" w:eastAsia="ＭＳ 明朝" w:hAnsi="ＭＳ 明朝" w:cs="ＭＳ 明朝"/>
          <w:color w:val="343433"/>
          <w:sz w:val="21"/>
          <w:szCs w:val="21"/>
        </w:rPr>
      </w:pPr>
      <w:r>
        <w:rPr>
          <w:rFonts w:ascii="ＭＳ 明朝" w:eastAsia="ＭＳ 明朝" w:hAnsi="ＭＳ 明朝" w:cs="ＭＳ 明朝"/>
          <w:noProof/>
          <w:color w:val="343433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5BA1D4" wp14:editId="735C0B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" cy="191135"/>
                <wp:effectExtent l="0" t="0" r="6350" b="0"/>
                <wp:wrapNone/>
                <wp:docPr id="40" name="Shape 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6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6"/>
                              </a:lnTo>
                              <a:lnTo>
                                <a:pt x="0" y="1917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7616B0" id="Shape 6574" o:spid="_x0000_s1026" style="position:absolute;left:0;text-align:left;margin-left:0;margin-top:-.05pt;width:4.5pt;height:15.0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7239,1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" path="m,l57239,r,191706l,191706,,e" fillcolor="#555655" stroked="f" strokeweight="0">
                <v:stroke miterlimit="83231f" joinstyle="miter"/>
                <v:path arrowok="t" textboxrect="0,0,57239,191706"/>
              </v:shape>
            </w:pict>
          </mc:Fallback>
        </mc:AlternateContent>
      </w:r>
      <w:r w:rsidR="00EE076B">
        <w:rPr>
          <w:rFonts w:ascii="ＭＳ 明朝" w:eastAsia="ＭＳ 明朝" w:hAnsi="ＭＳ 明朝" w:cs="ＭＳ 明朝" w:hint="eastAsia"/>
          <w:color w:val="343433"/>
        </w:rPr>
        <w:t xml:space="preserve"> </w:t>
      </w:r>
      <w:r>
        <w:rPr>
          <w:rFonts w:ascii="ＭＳ 明朝" w:eastAsia="ＭＳ 明朝" w:hAnsi="ＭＳ 明朝" w:cs="ＭＳ 明朝"/>
          <w:color w:val="343433"/>
        </w:rPr>
        <w:t xml:space="preserve"> </w:t>
      </w:r>
      <w:r w:rsidR="00EE076B" w:rsidRPr="00766558">
        <w:rPr>
          <w:rFonts w:ascii="ＭＳ 明朝" w:eastAsia="ＭＳ 明朝" w:hAnsi="ＭＳ 明朝" w:cs="ＭＳ 明朝"/>
          <w:color w:val="343433"/>
          <w:sz w:val="21"/>
          <w:szCs w:val="21"/>
        </w:rPr>
        <w:t xml:space="preserve">お問合せ先 </w:t>
      </w:r>
      <w:r w:rsidR="00BB25F8">
        <w:rPr>
          <w:rFonts w:ascii="ＭＳ 明朝" w:eastAsia="ＭＳ 明朝" w:hAnsi="ＭＳ 明朝" w:cs="ＭＳ 明朝" w:hint="eastAsia"/>
          <w:color w:val="343433"/>
          <w:sz w:val="21"/>
          <w:szCs w:val="21"/>
        </w:rPr>
        <w:t xml:space="preserve">　熊本県 </w:t>
      </w:r>
      <w:r w:rsidR="00EE076B" w:rsidRPr="00766558">
        <w:rPr>
          <w:rFonts w:ascii="ＭＳ 明朝" w:eastAsia="ＭＳ 明朝" w:hAnsi="ＭＳ 明朝" w:cs="ＭＳ 明朝"/>
          <w:color w:val="343433"/>
          <w:sz w:val="21"/>
          <w:szCs w:val="21"/>
        </w:rPr>
        <w:t>山鹿市</w:t>
      </w:r>
      <w:r w:rsidR="004C5A25">
        <w:rPr>
          <w:rFonts w:ascii="ＭＳ 明朝" w:eastAsia="ＭＳ 明朝" w:hAnsi="ＭＳ 明朝" w:cs="ＭＳ 明朝" w:hint="eastAsia"/>
          <w:color w:val="343433"/>
          <w:sz w:val="21"/>
          <w:szCs w:val="21"/>
        </w:rPr>
        <w:t>役所</w:t>
      </w:r>
      <w:r w:rsidR="00A64D58">
        <w:rPr>
          <w:rFonts w:ascii="ＭＳ 明朝" w:eastAsia="ＭＳ 明朝" w:hAnsi="ＭＳ 明朝" w:cs="ＭＳ 明朝" w:hint="eastAsia"/>
          <w:color w:val="343433"/>
          <w:sz w:val="21"/>
          <w:szCs w:val="21"/>
        </w:rPr>
        <w:t xml:space="preserve">　商工政策</w:t>
      </w:r>
      <w:r w:rsidR="00BB25F8">
        <w:rPr>
          <w:rFonts w:ascii="ＭＳ 明朝" w:eastAsia="ＭＳ 明朝" w:hAnsi="ＭＳ 明朝" w:cs="ＭＳ 明朝" w:hint="eastAsia"/>
          <w:color w:val="343433"/>
          <w:sz w:val="21"/>
          <w:szCs w:val="21"/>
        </w:rPr>
        <w:t>課</w:t>
      </w:r>
    </w:p>
    <w:p w14:paraId="124476CB" w14:textId="708B3A52" w:rsidR="00EE076B" w:rsidRDefault="00EE076B">
      <w:pPr>
        <w:tabs>
          <w:tab w:val="right" w:pos="10388"/>
        </w:tabs>
        <w:spacing w:after="0"/>
        <w:rPr>
          <w:rFonts w:ascii="ＭＳ 明朝" w:eastAsia="ＭＳ 明朝" w:hAnsi="ＭＳ 明朝" w:cs="ＭＳ 明朝"/>
          <w:color w:val="343433"/>
        </w:rPr>
      </w:pPr>
      <w:r>
        <w:rPr>
          <w:rFonts w:ascii="ＭＳ 明朝" w:eastAsia="ＭＳ 明朝" w:hAnsi="ＭＳ 明朝" w:cs="ＭＳ 明朝"/>
          <w:color w:val="343433"/>
          <w:sz w:val="18"/>
        </w:rPr>
        <w:t>TEL：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0968-4</w:t>
      </w:r>
      <w:r w:rsidR="004C5A25">
        <w:rPr>
          <w:rFonts w:ascii="ＭＳ 明朝" w:eastAsia="ＭＳ 明朝" w:hAnsi="ＭＳ 明朝" w:cs="ＭＳ 明朝" w:hint="eastAsia"/>
          <w:color w:val="343433"/>
          <w:sz w:val="18"/>
        </w:rPr>
        <w:t>1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-</w:t>
      </w:r>
      <w:r w:rsidR="004C5A25">
        <w:rPr>
          <w:rFonts w:ascii="ＭＳ 明朝" w:eastAsia="ＭＳ 明朝" w:hAnsi="ＭＳ 明朝" w:cs="ＭＳ 明朝" w:hint="eastAsia"/>
          <w:color w:val="343433"/>
          <w:sz w:val="18"/>
        </w:rPr>
        <w:t>5698</w:t>
      </w:r>
      <w:r>
        <w:rPr>
          <w:rFonts w:ascii="ＭＳ 明朝" w:eastAsia="ＭＳ 明朝" w:hAnsi="ＭＳ 明朝" w:cs="ＭＳ 明朝"/>
          <w:color w:val="343433"/>
          <w:sz w:val="18"/>
        </w:rPr>
        <w:t>（受付時間：平日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8</w:t>
      </w:r>
      <w:r>
        <w:rPr>
          <w:rFonts w:ascii="ＭＳ 明朝" w:eastAsia="ＭＳ 明朝" w:hAnsi="ＭＳ 明朝" w:cs="ＭＳ 明朝"/>
          <w:color w:val="343433"/>
          <w:sz w:val="18"/>
        </w:rPr>
        <w:t>: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3</w:t>
      </w:r>
      <w:r>
        <w:rPr>
          <w:rFonts w:ascii="ＭＳ 明朝" w:eastAsia="ＭＳ 明朝" w:hAnsi="ＭＳ 明朝" w:cs="ＭＳ 明朝"/>
          <w:color w:val="343433"/>
          <w:sz w:val="18"/>
        </w:rPr>
        <w:t>0-17: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00</w:t>
      </w:r>
      <w:r>
        <w:rPr>
          <w:rFonts w:ascii="ＭＳ 明朝" w:eastAsia="ＭＳ 明朝" w:hAnsi="ＭＳ 明朝" w:cs="ＭＳ 明朝"/>
          <w:color w:val="343433"/>
          <w:sz w:val="18"/>
        </w:rPr>
        <w:t>）</w:t>
      </w:r>
    </w:p>
    <w:p w14:paraId="37B8676D" w14:textId="1D391A21" w:rsidR="008B13F7" w:rsidRPr="00BB25F8" w:rsidRDefault="00E419E9">
      <w:pPr>
        <w:tabs>
          <w:tab w:val="right" w:pos="10388"/>
        </w:tabs>
        <w:spacing w:after="0"/>
        <w:rPr>
          <w:rFonts w:ascii="ＭＳ Ｐゴシック" w:eastAsia="ＭＳ Ｐゴシック" w:hAnsi="ＭＳ Ｐゴシック"/>
        </w:rPr>
      </w:pPr>
      <w:r>
        <w:rPr>
          <w:rFonts w:ascii="ＭＳ 明朝" w:eastAsia="ＭＳ 明朝" w:hAnsi="ＭＳ 明朝" w:cs="ＭＳ 明朝"/>
          <w:color w:val="343433"/>
          <w:sz w:val="18"/>
        </w:rPr>
        <w:t>FAX：0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968</w:t>
      </w:r>
      <w:r>
        <w:rPr>
          <w:rFonts w:ascii="ＭＳ 明朝" w:eastAsia="ＭＳ 明朝" w:hAnsi="ＭＳ 明朝" w:cs="ＭＳ 明朝"/>
          <w:color w:val="343433"/>
          <w:sz w:val="18"/>
        </w:rPr>
        <w:t>-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4</w:t>
      </w:r>
      <w:r w:rsidR="004C5A25">
        <w:rPr>
          <w:rFonts w:ascii="ＭＳ 明朝" w:eastAsia="ＭＳ 明朝" w:hAnsi="ＭＳ 明朝" w:cs="ＭＳ 明朝" w:hint="eastAsia"/>
          <w:color w:val="343433"/>
          <w:sz w:val="18"/>
        </w:rPr>
        <w:t>3</w:t>
      </w:r>
      <w:r>
        <w:rPr>
          <w:rFonts w:ascii="ＭＳ 明朝" w:eastAsia="ＭＳ 明朝" w:hAnsi="ＭＳ 明朝" w:cs="ＭＳ 明朝"/>
          <w:color w:val="343433"/>
          <w:sz w:val="18"/>
        </w:rPr>
        <w:t>-</w:t>
      </w:r>
      <w:r w:rsidR="004C5A25">
        <w:rPr>
          <w:rFonts w:ascii="ＭＳ 明朝" w:eastAsia="ＭＳ 明朝" w:hAnsi="ＭＳ 明朝" w:cs="ＭＳ 明朝" w:hint="eastAsia"/>
          <w:color w:val="343433"/>
          <w:sz w:val="18"/>
        </w:rPr>
        <w:t>8795</w:t>
      </w:r>
      <w:r>
        <w:rPr>
          <w:rFonts w:ascii="ＭＳ 明朝" w:eastAsia="ＭＳ 明朝" w:hAnsi="ＭＳ 明朝" w:cs="ＭＳ 明朝"/>
          <w:color w:val="343433"/>
          <w:sz w:val="18"/>
        </w:rPr>
        <w:t>/メールアドレス：</w:t>
      </w:r>
      <w:hyperlink r:id="rId6" w:history="1">
        <w:r w:rsidR="004C5A25" w:rsidRPr="004C5A25">
          <w:rPr>
            <w:rStyle w:val="a7"/>
            <w:rFonts w:ascii="ＭＳ Ｐ明朝" w:eastAsia="ＭＳ Ｐ明朝" w:hAnsi="ＭＳ Ｐ明朝" w:hint="eastAsia"/>
            <w:color w:val="2F49DF"/>
            <w:sz w:val="18"/>
            <w:szCs w:val="18"/>
          </w:rPr>
          <w:t>shokoh@city.yamaga.kumamoto.jp</w:t>
        </w:r>
      </w:hyperlink>
    </w:p>
    <w:p w14:paraId="386489E1" w14:textId="77777777" w:rsidR="008B13F7" w:rsidRDefault="00E419E9" w:rsidP="00766558">
      <w:pPr>
        <w:spacing w:after="120" w:line="257" w:lineRule="auto"/>
        <w:ind w:left="34" w:hanging="11"/>
      </w:pPr>
      <w:r>
        <w:rPr>
          <w:rFonts w:ascii="ＭＳ 明朝" w:eastAsia="ＭＳ 明朝" w:hAnsi="ＭＳ 明朝" w:cs="ＭＳ 明朝"/>
          <w:color w:val="343433"/>
          <w:sz w:val="14"/>
        </w:rPr>
        <w:t>※土曜日・日曜日・祝日および年末年始は対応いたしかねます。</w:t>
      </w:r>
    </w:p>
    <w:p w14:paraId="040A48F2" w14:textId="68D41B3E" w:rsidR="008B13F7" w:rsidRDefault="00766558">
      <w:pPr>
        <w:spacing w:after="261"/>
        <w:ind w:left="39" w:hanging="10"/>
      </w:pPr>
      <w:r>
        <w:rPr>
          <w:rFonts w:ascii="ＭＳ 明朝" w:eastAsia="ＭＳ 明朝" w:hAnsi="ＭＳ 明朝" w:cs="ＭＳ 明朝"/>
          <w:noProof/>
          <w:color w:val="343433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2737E2" wp14:editId="6197A7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" cy="191135"/>
                <wp:effectExtent l="0" t="0" r="6350" b="0"/>
                <wp:wrapNone/>
                <wp:docPr id="41" name="Shape 6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1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91706">
                              <a:moveTo>
                                <a:pt x="0" y="0"/>
                              </a:moveTo>
                              <a:lnTo>
                                <a:pt x="57239" y="0"/>
                              </a:lnTo>
                              <a:lnTo>
                                <a:pt x="57239" y="191706"/>
                              </a:lnTo>
                              <a:lnTo>
                                <a:pt x="0" y="1917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565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8F9E5" id="Shape 6574" o:spid="_x0000_s1026" style="position:absolute;left:0;text-align:left;margin-left:0;margin-top:-.05pt;width:4.5pt;height:15.0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7239,1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" path="m,l57239,r,191706l,191706,,e" fillcolor="#555655" stroked="f" strokeweight="0">
                <v:stroke miterlimit="83231f" joinstyle="miter"/>
                <v:path arrowok="t" textboxrect="0,0,57239,191706"/>
              </v:shape>
            </w:pict>
          </mc:Fallback>
        </mc:AlternateContent>
      </w:r>
      <w:r w:rsidR="00EE076B">
        <w:rPr>
          <w:rFonts w:ascii="ＭＳ 明朝" w:eastAsia="ＭＳ 明朝" w:hAnsi="ＭＳ 明朝" w:cs="ＭＳ 明朝" w:hint="eastAsia"/>
          <w:color w:val="343433"/>
          <w:sz w:val="20"/>
        </w:rPr>
        <w:t xml:space="preserve"> </w:t>
      </w:r>
      <w:r>
        <w:rPr>
          <w:rFonts w:ascii="ＭＳ 明朝" w:eastAsia="ＭＳ 明朝" w:hAnsi="ＭＳ 明朝" w:cs="ＭＳ 明朝"/>
          <w:color w:val="343433"/>
          <w:sz w:val="20"/>
        </w:rPr>
        <w:t xml:space="preserve"> </w:t>
      </w:r>
      <w:r w:rsidR="00EE076B">
        <w:rPr>
          <w:rFonts w:ascii="ＭＳ 明朝" w:eastAsia="ＭＳ 明朝" w:hAnsi="ＭＳ 明朝" w:cs="ＭＳ 明朝"/>
          <w:color w:val="343433"/>
          <w:sz w:val="20"/>
        </w:rPr>
        <w:t xml:space="preserve">申込書送付先 </w:t>
      </w:r>
      <w:r w:rsidR="00EE076B">
        <w:rPr>
          <w:rFonts w:ascii="ＭＳ 明朝" w:eastAsia="ＭＳ 明朝" w:hAnsi="ＭＳ 明朝" w:cs="ＭＳ 明朝"/>
          <w:color w:val="343433"/>
          <w:sz w:val="18"/>
        </w:rPr>
        <w:t>〒86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1</w:t>
      </w:r>
      <w:r w:rsidR="00EE076B">
        <w:rPr>
          <w:rFonts w:ascii="ＭＳ 明朝" w:eastAsia="ＭＳ 明朝" w:hAnsi="ＭＳ 明朝" w:cs="ＭＳ 明朝"/>
          <w:color w:val="343433"/>
          <w:sz w:val="18"/>
        </w:rPr>
        <w:t>-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0592</w:t>
      </w:r>
      <w:r w:rsidR="00EE076B">
        <w:rPr>
          <w:rFonts w:ascii="ＭＳ 明朝" w:eastAsia="ＭＳ 明朝" w:hAnsi="ＭＳ 明朝" w:cs="ＭＳ 明朝"/>
          <w:color w:val="343433"/>
          <w:sz w:val="18"/>
        </w:rPr>
        <w:t xml:space="preserve">  熊本県</w:t>
      </w:r>
      <w:r w:rsidR="00BB25F8">
        <w:rPr>
          <w:rFonts w:ascii="ＭＳ 明朝" w:eastAsia="ＭＳ 明朝" w:hAnsi="ＭＳ 明朝" w:cs="ＭＳ 明朝" w:hint="eastAsia"/>
          <w:color w:val="343433"/>
          <w:sz w:val="18"/>
        </w:rPr>
        <w:t>山鹿市987-3</w:t>
      </w:r>
    </w:p>
    <w:p w14:paraId="199D14FA" w14:textId="77777777" w:rsidR="008B13F7" w:rsidRDefault="00E419E9">
      <w:pPr>
        <w:shd w:val="clear" w:color="auto" w:fill="343433"/>
        <w:spacing w:after="143"/>
        <w:ind w:left="10" w:right="24" w:hanging="10"/>
        <w:jc w:val="center"/>
      </w:pPr>
      <w:r>
        <w:rPr>
          <w:rFonts w:ascii="ＭＳ 明朝" w:eastAsia="ＭＳ 明朝" w:hAnsi="ＭＳ 明朝" w:cs="ＭＳ 明朝"/>
          <w:color w:val="FFFEFD"/>
          <w:sz w:val="16"/>
        </w:rPr>
        <w:t>表面もご記入ください。</w:t>
      </w:r>
    </w:p>
    <w:sectPr w:rsidR="008B13F7">
      <w:pgSz w:w="11906" w:h="16838"/>
      <w:pgMar w:top="197" w:right="707" w:bottom="356" w:left="8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F134" w14:textId="77777777" w:rsidR="00AF15B4" w:rsidRDefault="00AF15B4" w:rsidP="00CD6FE4">
      <w:pPr>
        <w:spacing w:after="0" w:line="240" w:lineRule="auto"/>
      </w:pPr>
      <w:r>
        <w:separator/>
      </w:r>
    </w:p>
  </w:endnote>
  <w:endnote w:type="continuationSeparator" w:id="0">
    <w:p w14:paraId="26579C55" w14:textId="77777777" w:rsidR="00AF15B4" w:rsidRDefault="00AF15B4" w:rsidP="00CD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08AD" w14:textId="77777777" w:rsidR="00AF15B4" w:rsidRDefault="00AF15B4" w:rsidP="00CD6FE4">
      <w:pPr>
        <w:spacing w:after="0" w:line="240" w:lineRule="auto"/>
      </w:pPr>
      <w:r>
        <w:separator/>
      </w:r>
    </w:p>
  </w:footnote>
  <w:footnote w:type="continuationSeparator" w:id="0">
    <w:p w14:paraId="3A0FDFDA" w14:textId="77777777" w:rsidR="00AF15B4" w:rsidRDefault="00AF15B4" w:rsidP="00CD6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F7"/>
    <w:rsid w:val="00024270"/>
    <w:rsid w:val="000619BE"/>
    <w:rsid w:val="000A1904"/>
    <w:rsid w:val="000C45DD"/>
    <w:rsid w:val="003A7583"/>
    <w:rsid w:val="00444079"/>
    <w:rsid w:val="004C5A25"/>
    <w:rsid w:val="004E6B75"/>
    <w:rsid w:val="006125D8"/>
    <w:rsid w:val="00766558"/>
    <w:rsid w:val="008B13F7"/>
    <w:rsid w:val="009256A3"/>
    <w:rsid w:val="00974EEB"/>
    <w:rsid w:val="00A62DC1"/>
    <w:rsid w:val="00A6470A"/>
    <w:rsid w:val="00A64D58"/>
    <w:rsid w:val="00AF15B4"/>
    <w:rsid w:val="00AF321D"/>
    <w:rsid w:val="00BB25F8"/>
    <w:rsid w:val="00C13EF6"/>
    <w:rsid w:val="00C16A19"/>
    <w:rsid w:val="00CD6FE4"/>
    <w:rsid w:val="00D86EAA"/>
    <w:rsid w:val="00E30A8D"/>
    <w:rsid w:val="00E419E9"/>
    <w:rsid w:val="00EE076B"/>
    <w:rsid w:val="00F306ED"/>
    <w:rsid w:val="00FA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7EFB3"/>
  <w15:docId w15:val="{CEACB441-7D3F-4DCA-A3F5-28D0DF99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05" w:hanging="10"/>
      <w:outlineLvl w:val="0"/>
    </w:pPr>
    <w:rPr>
      <w:rFonts w:ascii="ＭＳ 明朝" w:eastAsia="ＭＳ 明朝" w:hAnsi="ＭＳ 明朝" w:cs="ＭＳ 明朝"/>
      <w:color w:val="343433"/>
      <w:sz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25" w:line="259" w:lineRule="auto"/>
      <w:ind w:right="514"/>
      <w:jc w:val="center"/>
      <w:outlineLvl w:val="1"/>
    </w:pPr>
    <w:rPr>
      <w:rFonts w:ascii="ＭＳ 明朝" w:eastAsia="ＭＳ 明朝" w:hAnsi="ＭＳ 明朝" w:cs="ＭＳ 明朝"/>
      <w:color w:val="343433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343433"/>
      <w:sz w:val="2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343433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D6F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FE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D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FE4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semiHidden/>
    <w:unhideWhenUsed/>
    <w:rsid w:val="00BB2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【山鹿市様】ふるさと納税申込書兼返礼品申込書_通常用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【山鹿市様】ふるさと納税申込書兼返礼品申込書_通常用</dc:title>
  <dc:subject/>
  <dc:creator>藤山 麻美</dc:creator>
  <cp:keywords/>
  <cp:lastModifiedBy>古閑 渉太</cp:lastModifiedBy>
  <cp:revision>2</cp:revision>
  <cp:lastPrinted>2026-04-10T00:17:00Z</cp:lastPrinted>
  <dcterms:created xsi:type="dcterms:W3CDTF">2026-04-10T00:17:00Z</dcterms:created>
  <dcterms:modified xsi:type="dcterms:W3CDTF">2026-04-10T00:17:00Z</dcterms:modified>
</cp:coreProperties>
</file>