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5248" w14:textId="77777777" w:rsidR="00792F0B" w:rsidRDefault="00792F0B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16097C3C" w14:textId="77777777" w:rsidR="00792F0B" w:rsidRDefault="00792F0B"/>
    <w:p w14:paraId="04EFC8D1" w14:textId="77777777" w:rsidR="00792F0B" w:rsidRDefault="00792F0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648"/>
        <w:gridCol w:w="3312"/>
      </w:tblGrid>
      <w:tr w:rsidR="00792F0B" w14:paraId="1C310BE4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7A42F" w14:textId="77777777" w:rsidR="00792F0B" w:rsidRDefault="00792F0B">
            <w:pPr>
              <w:jc w:val="right"/>
            </w:pPr>
            <w:r>
              <w:rPr>
                <w:rFonts w:hint="eastAsia"/>
              </w:rPr>
              <w:t>排水設備指定工事店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28A00" w14:textId="77777777" w:rsidR="00792F0B" w:rsidRDefault="00792F0B">
            <w:pPr>
              <w:jc w:val="center"/>
            </w:pPr>
            <w:r>
              <w:rPr>
                <w:rFonts w:hint="eastAsia"/>
              </w:rPr>
              <w:t>廃止</w:t>
            </w:r>
          </w:p>
          <w:p w14:paraId="7F54DD44" w14:textId="77777777" w:rsidR="00792F0B" w:rsidRDefault="00792F0B"/>
          <w:p w14:paraId="75B96D8A" w14:textId="77777777" w:rsidR="00792F0B" w:rsidRDefault="00792F0B">
            <w:pPr>
              <w:jc w:val="center"/>
            </w:pPr>
            <w:r>
              <w:rPr>
                <w:rFonts w:hint="eastAsia"/>
              </w:rPr>
              <w:t>休止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C4071" w14:textId="77777777" w:rsidR="00792F0B" w:rsidRDefault="00792F0B">
            <w:r>
              <w:rPr>
                <w:rFonts w:hint="eastAsia"/>
              </w:rPr>
              <w:t>届出書</w:t>
            </w:r>
          </w:p>
        </w:tc>
      </w:tr>
    </w:tbl>
    <w:p w14:paraId="20A1DF54" w14:textId="77777777" w:rsidR="00792F0B" w:rsidRDefault="00792F0B"/>
    <w:p w14:paraId="7D016783" w14:textId="77777777" w:rsidR="00792F0B" w:rsidRDefault="00792F0B"/>
    <w:p w14:paraId="39ED102A" w14:textId="77777777" w:rsidR="00792F0B" w:rsidRDefault="00792F0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5691F399" w14:textId="77777777" w:rsidR="00792F0B" w:rsidRDefault="00792F0B"/>
    <w:p w14:paraId="383B1457" w14:textId="77777777" w:rsidR="00792F0B" w:rsidRDefault="00792F0B"/>
    <w:p w14:paraId="4D882CB0" w14:textId="77777777" w:rsidR="00792F0B" w:rsidRDefault="00792F0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山鹿市長</w:t>
      </w:r>
    </w:p>
    <w:p w14:paraId="7C274908" w14:textId="77777777" w:rsidR="00792F0B" w:rsidRDefault="00792F0B"/>
    <w:p w14:paraId="0A29A3BB" w14:textId="77777777" w:rsidR="00792F0B" w:rsidRDefault="00792F0B"/>
    <w:p w14:paraId="7A7AFF18" w14:textId="77777777" w:rsidR="00792F0B" w:rsidRDefault="00792F0B">
      <w:pPr>
        <w:ind w:right="420"/>
        <w:jc w:val="right"/>
      </w:pPr>
      <w:r>
        <w:rPr>
          <w:rFonts w:hint="eastAsia"/>
        </w:rPr>
        <w:t xml:space="preserve">届出者　住居又は所在地　　　　　　　　　　　</w:t>
      </w:r>
    </w:p>
    <w:p w14:paraId="5B992478" w14:textId="77777777" w:rsidR="00792F0B" w:rsidRDefault="00792F0B">
      <w:pPr>
        <w:ind w:right="420"/>
        <w:jc w:val="right"/>
      </w:pPr>
      <w:r>
        <w:rPr>
          <w:rFonts w:hint="eastAsia"/>
          <w:spacing w:val="21"/>
        </w:rPr>
        <w:t>商号又は名</w:t>
      </w:r>
      <w:r>
        <w:rPr>
          <w:rFonts w:hint="eastAsia"/>
        </w:rPr>
        <w:t xml:space="preserve">称　　　　　　　　　　　</w:t>
      </w:r>
    </w:p>
    <w:p w14:paraId="1D18E70A" w14:textId="77777777" w:rsidR="00792F0B" w:rsidRDefault="00792F0B">
      <w:pPr>
        <w:ind w:right="420"/>
        <w:jc w:val="right"/>
      </w:pPr>
      <w:r>
        <w:rPr>
          <w:rFonts w:hint="eastAsia"/>
          <w:spacing w:val="52"/>
        </w:rPr>
        <w:t>代表者氏</w:t>
      </w:r>
      <w:r w:rsidR="00A66B92">
        <w:rPr>
          <w:rFonts w:hint="eastAsia"/>
        </w:rPr>
        <w:t xml:space="preserve">名　　　　　　　　　　　</w:t>
      </w:r>
    </w:p>
    <w:p w14:paraId="5F641D22" w14:textId="77777777" w:rsidR="00792F0B" w:rsidRDefault="00792F0B">
      <w:pPr>
        <w:ind w:right="420"/>
        <w:jc w:val="right"/>
      </w:pPr>
      <w:r>
        <w:rPr>
          <w:rFonts w:hint="eastAsia"/>
          <w:spacing w:val="105"/>
        </w:rPr>
        <w:t>電話番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 xml:space="preserve">　　　　　　　　　　</w:t>
      </w:r>
      <w:r>
        <w:t>)</w:t>
      </w:r>
    </w:p>
    <w:p w14:paraId="1EBE8B87" w14:textId="77777777" w:rsidR="00792F0B" w:rsidRDefault="00792F0B">
      <w:pPr>
        <w:ind w:right="420"/>
        <w:jc w:val="right"/>
      </w:pPr>
      <w:r>
        <w:rPr>
          <w:rFonts w:hint="eastAsia"/>
          <w:spacing w:val="52"/>
        </w:rPr>
        <w:t>担当者氏</w:t>
      </w:r>
      <w:r>
        <w:rPr>
          <w:rFonts w:hint="eastAsia"/>
        </w:rPr>
        <w:t xml:space="preserve">名　　　　　　　　　　　</w:t>
      </w:r>
    </w:p>
    <w:p w14:paraId="0EFB7C48" w14:textId="77777777" w:rsidR="00792F0B" w:rsidRDefault="00792F0B"/>
    <w:p w14:paraId="60DB9F82" w14:textId="77777777" w:rsidR="00792F0B" w:rsidRDefault="00792F0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6"/>
        <w:gridCol w:w="5784"/>
      </w:tblGrid>
      <w:tr w:rsidR="00792F0B" w14:paraId="046DA8AA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337C2" w14:textId="77777777" w:rsidR="00792F0B" w:rsidRDefault="00792F0B">
            <w:r>
              <w:rPr>
                <w:rFonts w:hint="eastAsia"/>
              </w:rPr>
              <w:t xml:space="preserve">　指定工事店の営業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EFF25" w14:textId="77777777" w:rsidR="00792F0B" w:rsidRDefault="00792F0B">
            <w:pPr>
              <w:spacing w:after="120"/>
            </w:pPr>
            <w:r>
              <w:rPr>
                <w:rFonts w:hint="eastAsia"/>
              </w:rPr>
              <w:t>廃止</w:t>
            </w:r>
          </w:p>
          <w:p w14:paraId="098EF6FA" w14:textId="77777777" w:rsidR="00792F0B" w:rsidRDefault="00792F0B">
            <w:r>
              <w:rPr>
                <w:rFonts w:hint="eastAsia"/>
              </w:rPr>
              <w:t>休止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581B4" w14:textId="77777777" w:rsidR="00792F0B" w:rsidRDefault="00792F0B">
            <w:r>
              <w:rPr>
                <w:rFonts w:hint="eastAsia"/>
              </w:rPr>
              <w:t>したので、山鹿市下水道排水設備指定工事店規則第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2</w:t>
            </w:r>
          </w:p>
        </w:tc>
      </w:tr>
    </w:tbl>
    <w:p w14:paraId="7DEC462A" w14:textId="77777777" w:rsidR="00792F0B" w:rsidRDefault="00792F0B">
      <w:r>
        <w:rPr>
          <w:rFonts w:hint="eastAsia"/>
        </w:rPr>
        <w:t>項の規定により届け出ます。</w:t>
      </w:r>
    </w:p>
    <w:p w14:paraId="6C4CB33D" w14:textId="77777777" w:rsidR="00792F0B" w:rsidRDefault="00792F0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6400"/>
      </w:tblGrid>
      <w:tr w:rsidR="00792F0B" w14:paraId="3717E9F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20" w:type="dxa"/>
            <w:vAlign w:val="center"/>
          </w:tcPr>
          <w:p w14:paraId="55852046" w14:textId="77777777" w:rsidR="00792F0B" w:rsidRDefault="00792F0B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400" w:type="dxa"/>
            <w:vAlign w:val="center"/>
          </w:tcPr>
          <w:p w14:paraId="6F33F3AB" w14:textId="77777777" w:rsidR="00792F0B" w:rsidRDefault="00792F0B">
            <w:r>
              <w:rPr>
                <w:rFonts w:hint="eastAsia"/>
              </w:rPr>
              <w:t xml:space="preserve">　　　　　　　　第　　　　　　　　　　　　号</w:t>
            </w:r>
          </w:p>
        </w:tc>
      </w:tr>
      <w:tr w:rsidR="00792F0B" w14:paraId="73C2631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20" w:type="dxa"/>
            <w:vAlign w:val="center"/>
          </w:tcPr>
          <w:p w14:paraId="2B76C873" w14:textId="77777777" w:rsidR="00792F0B" w:rsidRDefault="00792F0B">
            <w:pPr>
              <w:jc w:val="distribute"/>
            </w:pPr>
            <w:r>
              <w:rPr>
                <w:rFonts w:hint="eastAsia"/>
              </w:rPr>
              <w:t>指定有効期限</w:t>
            </w:r>
          </w:p>
        </w:tc>
        <w:tc>
          <w:tcPr>
            <w:tcW w:w="6400" w:type="dxa"/>
            <w:vAlign w:val="center"/>
          </w:tcPr>
          <w:p w14:paraId="06F4ADF6" w14:textId="77777777" w:rsidR="00792F0B" w:rsidRDefault="00792F0B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792F0B" w14:paraId="22EF0C65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120" w:type="dxa"/>
            <w:vAlign w:val="center"/>
          </w:tcPr>
          <w:p w14:paraId="0360A0C9" w14:textId="77777777" w:rsidR="00792F0B" w:rsidRDefault="00792F0B">
            <w:pPr>
              <w:jc w:val="distribute"/>
            </w:pPr>
            <w:r>
              <w:rPr>
                <w:rFonts w:hint="eastAsia"/>
              </w:rPr>
              <w:t>休止・廃止年月日</w:t>
            </w:r>
          </w:p>
        </w:tc>
        <w:tc>
          <w:tcPr>
            <w:tcW w:w="6400" w:type="dxa"/>
            <w:vAlign w:val="center"/>
          </w:tcPr>
          <w:p w14:paraId="2D04E54F" w14:textId="77777777" w:rsidR="00792F0B" w:rsidRDefault="00792F0B">
            <w:r>
              <w:rPr>
                <w:rFonts w:hint="eastAsia"/>
              </w:rPr>
              <w:t xml:space="preserve">　　　　　　　　　　年　　　　月　　　　日</w:t>
            </w:r>
          </w:p>
          <w:p w14:paraId="2FDDDA92" w14:textId="77777777" w:rsidR="00792F0B" w:rsidRDefault="00792F0B"/>
          <w:p w14:paraId="6D16E8D4" w14:textId="77777777" w:rsidR="00792F0B" w:rsidRDefault="00792F0B">
            <w:pPr>
              <w:jc w:val="center"/>
            </w:pPr>
            <w:r>
              <w:rPr>
                <w:rFonts w:hint="eastAsia"/>
              </w:rPr>
              <w:t>廃</w:t>
            </w:r>
            <w:r>
              <w:rPr>
                <w:rFonts w:hint="eastAsia"/>
                <w:spacing w:val="420"/>
              </w:rPr>
              <w:t>止・</w:t>
            </w:r>
            <w:r>
              <w:rPr>
                <w:rFonts w:hint="eastAsia"/>
              </w:rPr>
              <w:t>休止</w:t>
            </w:r>
          </w:p>
        </w:tc>
      </w:tr>
      <w:tr w:rsidR="00792F0B" w14:paraId="280CCB77" w14:textId="7777777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120" w:type="dxa"/>
            <w:vAlign w:val="center"/>
          </w:tcPr>
          <w:p w14:paraId="47BB5070" w14:textId="77777777" w:rsidR="00792F0B" w:rsidRDefault="00792F0B">
            <w:pPr>
              <w:jc w:val="distribute"/>
            </w:pPr>
            <w:r>
              <w:rPr>
                <w:rFonts w:hint="eastAsia"/>
                <w:spacing w:val="78"/>
              </w:rPr>
              <w:t>備考</w:t>
            </w:r>
            <w:r>
              <w:t>(</w:t>
            </w:r>
            <w:r>
              <w:rPr>
                <w:rFonts w:hint="eastAsia"/>
                <w:spacing w:val="78"/>
              </w:rPr>
              <w:t>理由</w:t>
            </w:r>
            <w:r>
              <w:rPr>
                <w:rFonts w:hint="eastAsia"/>
              </w:rPr>
              <w:t>等</w:t>
            </w:r>
            <w:r>
              <w:t>)</w:t>
            </w:r>
          </w:p>
        </w:tc>
        <w:tc>
          <w:tcPr>
            <w:tcW w:w="6400" w:type="dxa"/>
          </w:tcPr>
          <w:p w14:paraId="7809B90B" w14:textId="77777777" w:rsidR="00792F0B" w:rsidRDefault="00792F0B">
            <w:r>
              <w:rPr>
                <w:rFonts w:hint="eastAsia"/>
              </w:rPr>
              <w:t xml:space="preserve">　</w:t>
            </w:r>
          </w:p>
        </w:tc>
      </w:tr>
    </w:tbl>
    <w:p w14:paraId="0DE66070" w14:textId="77777777" w:rsidR="00792F0B" w:rsidRDefault="00792F0B"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排水設備指定工事店証を添付してください。</w:t>
      </w:r>
    </w:p>
    <w:sectPr w:rsidR="00792F0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4270" w14:textId="77777777" w:rsidR="006503C5" w:rsidRDefault="006503C5" w:rsidP="00B9305C">
      <w:r>
        <w:separator/>
      </w:r>
    </w:p>
  </w:endnote>
  <w:endnote w:type="continuationSeparator" w:id="0">
    <w:p w14:paraId="2E483307" w14:textId="77777777" w:rsidR="006503C5" w:rsidRDefault="006503C5" w:rsidP="00B9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8B29" w14:textId="77777777" w:rsidR="00792F0B" w:rsidRDefault="00792F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3B6E26" w14:textId="77777777" w:rsidR="00792F0B" w:rsidRDefault="00792F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E51BF" w14:textId="77777777" w:rsidR="006503C5" w:rsidRDefault="006503C5" w:rsidP="00B9305C">
      <w:r>
        <w:separator/>
      </w:r>
    </w:p>
  </w:footnote>
  <w:footnote w:type="continuationSeparator" w:id="0">
    <w:p w14:paraId="5A406D0C" w14:textId="77777777" w:rsidR="006503C5" w:rsidRDefault="006503C5" w:rsidP="00B93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0B"/>
    <w:rsid w:val="00055576"/>
    <w:rsid w:val="000D5416"/>
    <w:rsid w:val="006503C5"/>
    <w:rsid w:val="00792F0B"/>
    <w:rsid w:val="00863CB7"/>
    <w:rsid w:val="008A7741"/>
    <w:rsid w:val="00A66B92"/>
    <w:rsid w:val="00B9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D9C6F"/>
  <w14:defaultImageDpi w14:val="0"/>
  <w15:docId w15:val="{2E54CEF8-D355-468F-A6D6-DBF1760F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 美紀</dc:creator>
  <cp:keywords/>
  <dc:description/>
  <cp:lastModifiedBy>宮口 賢治</cp:lastModifiedBy>
  <cp:revision>2</cp:revision>
  <cp:lastPrinted>2001-10-05T07:32:00Z</cp:lastPrinted>
  <dcterms:created xsi:type="dcterms:W3CDTF">2022-12-28T04:20:00Z</dcterms:created>
  <dcterms:modified xsi:type="dcterms:W3CDTF">2022-12-28T04:20:00Z</dcterms:modified>
</cp:coreProperties>
</file>