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EB17" w14:textId="7C2B122F" w:rsidR="00255D90" w:rsidRPr="00EE5846" w:rsidRDefault="00EE5846" w:rsidP="00EE5846">
      <w:pPr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EE5846">
        <w:rPr>
          <w:rFonts w:ascii="ＭＳ 明朝" w:eastAsia="ＭＳ 明朝" w:hAnsi="ＭＳ 明朝" w:cs="ＭＳ明朝" w:hint="eastAsia"/>
          <w:kern w:val="0"/>
          <w:sz w:val="24"/>
          <w:szCs w:val="24"/>
        </w:rPr>
        <w:t>医療的ケア</w:t>
      </w:r>
      <w:r w:rsidR="007A0999">
        <w:rPr>
          <w:rFonts w:ascii="ＭＳ 明朝" w:eastAsia="ＭＳ 明朝" w:hAnsi="ＭＳ 明朝" w:cs="ＭＳ明朝" w:hint="eastAsia"/>
          <w:kern w:val="0"/>
          <w:sz w:val="24"/>
          <w:szCs w:val="24"/>
        </w:rPr>
        <w:t>実施申込</w:t>
      </w:r>
      <w:r w:rsidRPr="00EE5846">
        <w:rPr>
          <w:rFonts w:ascii="ＭＳ 明朝" w:eastAsia="ＭＳ 明朝" w:hAnsi="ＭＳ 明朝" w:cs="ＭＳ明朝" w:hint="eastAsia"/>
          <w:kern w:val="0"/>
          <w:sz w:val="24"/>
          <w:szCs w:val="24"/>
        </w:rPr>
        <w:t>書</w:t>
      </w:r>
    </w:p>
    <w:p w14:paraId="761100F9" w14:textId="77777777" w:rsidR="007A0999" w:rsidRDefault="007A0999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81C9944" w14:textId="4E1E8E37" w:rsidR="00EE5846" w:rsidRPr="00B77CCA" w:rsidRDefault="00B77CCA">
      <w:pPr>
        <w:rPr>
          <w:rFonts w:ascii="ＭＳ 明朝" w:eastAsia="ＭＳ 明朝" w:hAnsi="ＭＳ 明朝" w:cs="ＭＳ明朝"/>
          <w:color w:val="FF0000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１　</w:t>
      </w:r>
      <w:r w:rsidRPr="00F87981">
        <w:rPr>
          <w:rFonts w:ascii="ＭＳ 明朝" w:eastAsia="ＭＳ 明朝" w:hAnsi="ＭＳ 明朝" w:cs="ＭＳ明朝" w:hint="eastAsia"/>
          <w:kern w:val="0"/>
          <w:sz w:val="23"/>
          <w:szCs w:val="23"/>
        </w:rPr>
        <w:t>医療的ケア</w:t>
      </w:r>
      <w:r w:rsidR="00920585" w:rsidRPr="00F87981">
        <w:rPr>
          <w:rFonts w:ascii="ＭＳ 明朝" w:eastAsia="ＭＳ 明朝" w:hAnsi="ＭＳ 明朝" w:cs="ＭＳ明朝" w:hint="eastAsia"/>
          <w:kern w:val="0"/>
          <w:sz w:val="23"/>
          <w:szCs w:val="23"/>
        </w:rPr>
        <w:t>を必要とする</w:t>
      </w:r>
      <w:r w:rsidR="007A0999" w:rsidRPr="00F87981">
        <w:rPr>
          <w:rFonts w:ascii="ＭＳ 明朝" w:eastAsia="ＭＳ 明朝" w:hAnsi="ＭＳ 明朝" w:cs="ＭＳ明朝" w:hint="eastAsia"/>
          <w:kern w:val="0"/>
          <w:sz w:val="23"/>
          <w:szCs w:val="23"/>
        </w:rPr>
        <w:t>児童について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1"/>
        <w:gridCol w:w="2966"/>
        <w:gridCol w:w="1016"/>
        <w:gridCol w:w="283"/>
        <w:gridCol w:w="566"/>
        <w:gridCol w:w="990"/>
        <w:gridCol w:w="2256"/>
      </w:tblGrid>
      <w:tr w:rsidR="00DA6100" w:rsidRPr="00EE5846" w14:paraId="122378E8" w14:textId="77777777" w:rsidTr="00E5284C">
        <w:trPr>
          <w:trHeight w:val="709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7DCA512" w14:textId="22F4A718" w:rsidR="00DA6100" w:rsidRPr="00EE5846" w:rsidRDefault="00DA6100" w:rsidP="007A0999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児童の氏名</w:t>
            </w:r>
          </w:p>
        </w:tc>
        <w:tc>
          <w:tcPr>
            <w:tcW w:w="2976" w:type="dxa"/>
            <w:vAlign w:val="center"/>
          </w:tcPr>
          <w:p w14:paraId="2AD8AE86" w14:textId="77777777" w:rsidR="00DA6100" w:rsidRPr="00EE5846" w:rsidRDefault="00DA6100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5AC226B" w14:textId="406EF166" w:rsidR="00DA6100" w:rsidRPr="00EE5846" w:rsidRDefault="00DA6100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男・女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4B54E0FC" w14:textId="77777777" w:rsidR="00DA6100" w:rsidRDefault="00DA6100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生年</w:t>
            </w:r>
          </w:p>
          <w:p w14:paraId="47B1579C" w14:textId="65BAD39B" w:rsidR="00DA6100" w:rsidRPr="00EE5846" w:rsidRDefault="00DA6100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月日</w:t>
            </w:r>
          </w:p>
        </w:tc>
        <w:tc>
          <w:tcPr>
            <w:tcW w:w="3254" w:type="dxa"/>
            <w:gridSpan w:val="2"/>
            <w:vAlign w:val="center"/>
          </w:tcPr>
          <w:p w14:paraId="4CEF447E" w14:textId="5561C516" w:rsidR="00DA6100" w:rsidRPr="00EE5846" w:rsidRDefault="006D775F" w:rsidP="006D775F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平成・</w:t>
            </w:r>
            <w:r w:rsidR="00DA6100">
              <w:rPr>
                <w:rFonts w:ascii="ＭＳ 明朝" w:eastAsia="ＭＳ 明朝" w:hAnsi="ＭＳ 明朝" w:cs="ＭＳ明朝" w:hint="eastAsia"/>
                <w:kern w:val="0"/>
                <w:sz w:val="22"/>
              </w:rPr>
              <w:t>令和　　年　　月　　日</w:t>
            </w:r>
          </w:p>
        </w:tc>
      </w:tr>
      <w:tr w:rsidR="001F672E" w:rsidRPr="00EE5846" w14:paraId="0260F5ED" w14:textId="77777777" w:rsidTr="00E5284C">
        <w:trPr>
          <w:trHeight w:val="9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07E7719" w14:textId="0E6226D8" w:rsidR="001F672E" w:rsidRDefault="001F672E" w:rsidP="007A0999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保護者の氏名</w:t>
            </w:r>
          </w:p>
        </w:tc>
        <w:tc>
          <w:tcPr>
            <w:tcW w:w="2976" w:type="dxa"/>
            <w:vAlign w:val="center"/>
          </w:tcPr>
          <w:p w14:paraId="4EABE23B" w14:textId="77777777" w:rsidR="001F672E" w:rsidRPr="00EE5846" w:rsidRDefault="001F672E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AC8B244" w14:textId="77777777" w:rsidR="001F672E" w:rsidRDefault="001F672E" w:rsidP="00EE584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父・母</w:t>
            </w:r>
          </w:p>
          <w:p w14:paraId="3A883894" w14:textId="77777777" w:rsidR="00E5284C" w:rsidRDefault="00E5284C" w:rsidP="00D93AA3">
            <w:pPr>
              <w:snapToGrid w:val="0"/>
              <w:spacing w:line="60" w:lineRule="atLeast"/>
              <w:jc w:val="center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その他</w:t>
            </w:r>
          </w:p>
          <w:p w14:paraId="3312DDB5" w14:textId="73FFABDC" w:rsidR="00D93AA3" w:rsidRPr="00E5284C" w:rsidRDefault="00D93AA3" w:rsidP="00D93AA3">
            <w:pPr>
              <w:snapToGrid w:val="0"/>
              <w:spacing w:line="60" w:lineRule="atLeas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(   </w:t>
            </w:r>
            <w:r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  )</w:t>
            </w:r>
          </w:p>
        </w:tc>
        <w:tc>
          <w:tcPr>
            <w:tcW w:w="850" w:type="dxa"/>
            <w:gridSpan w:val="2"/>
            <w:shd w:val="clear" w:color="auto" w:fill="D9D9D9" w:themeFill="background1" w:themeFillShade="D9"/>
            <w:vAlign w:val="center"/>
          </w:tcPr>
          <w:p w14:paraId="75D02E49" w14:textId="464666E2" w:rsidR="001F672E" w:rsidRDefault="001F672E" w:rsidP="001F672E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</w:tc>
        <w:tc>
          <w:tcPr>
            <w:tcW w:w="3254" w:type="dxa"/>
            <w:gridSpan w:val="2"/>
            <w:vAlign w:val="center"/>
          </w:tcPr>
          <w:p w14:paraId="4E8C95F0" w14:textId="77777777" w:rsidR="001F672E" w:rsidRDefault="001F672E" w:rsidP="006D775F">
            <w:pPr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94FF8" w:rsidRPr="00EE5846" w14:paraId="6135CA93" w14:textId="77777777" w:rsidTr="00E5284C">
        <w:trPr>
          <w:trHeight w:val="53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5E21BAB" w14:textId="498C1AE4" w:rsidR="00C94FF8" w:rsidRPr="00EE5846" w:rsidRDefault="00C94FF8" w:rsidP="007A0999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住　所</w:t>
            </w:r>
          </w:p>
        </w:tc>
        <w:tc>
          <w:tcPr>
            <w:tcW w:w="4252" w:type="dxa"/>
            <w:gridSpan w:val="3"/>
            <w:vAlign w:val="center"/>
          </w:tcPr>
          <w:p w14:paraId="00B816CF" w14:textId="77777777" w:rsidR="00C94FF8" w:rsidRPr="00EE5846" w:rsidRDefault="00C94FF8" w:rsidP="002F683A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山鹿市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7193B0CB" w14:textId="77777777" w:rsidR="00C94FF8" w:rsidRDefault="00C94FF8" w:rsidP="00C94FF8">
            <w:pPr>
              <w:ind w:firstLineChars="100" w:firstLine="220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電話番号</w:t>
            </w:r>
          </w:p>
          <w:p w14:paraId="314FA91D" w14:textId="09B4A36C" w:rsidR="00C94FF8" w:rsidRPr="00EE5846" w:rsidRDefault="00C94FF8" w:rsidP="002F683A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（携帯番号）</w:t>
            </w:r>
          </w:p>
        </w:tc>
        <w:tc>
          <w:tcPr>
            <w:tcW w:w="2262" w:type="dxa"/>
            <w:vAlign w:val="center"/>
          </w:tcPr>
          <w:p w14:paraId="536EEAE2" w14:textId="66CDD02C" w:rsidR="00C94FF8" w:rsidRPr="00EE5846" w:rsidRDefault="00C94FF8" w:rsidP="002F683A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C94FF8" w:rsidRPr="00C94FF8" w14:paraId="291BD75F" w14:textId="77777777" w:rsidTr="001F672E">
        <w:trPr>
          <w:trHeight w:val="108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6DA46340" w14:textId="77777777" w:rsidR="00E5284C" w:rsidRDefault="00E5284C" w:rsidP="00C94FF8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上記以外の</w:t>
            </w:r>
          </w:p>
          <w:p w14:paraId="67A94783" w14:textId="26F705C0" w:rsidR="00C94FF8" w:rsidRPr="00EE5846" w:rsidRDefault="00BC6A90" w:rsidP="00C94FF8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緊急連絡先</w:t>
            </w:r>
          </w:p>
        </w:tc>
        <w:tc>
          <w:tcPr>
            <w:tcW w:w="8073" w:type="dxa"/>
            <w:gridSpan w:val="6"/>
            <w:vAlign w:val="center"/>
          </w:tcPr>
          <w:p w14:paraId="03FE1DCF" w14:textId="77777777" w:rsidR="00C94FF8" w:rsidRDefault="00C94FF8" w:rsidP="00BC6A90">
            <w:pPr>
              <w:spacing w:line="276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氏名：</w:t>
            </w:r>
            <w:r w:rsidRPr="00C94FF8">
              <w:rPr>
                <w:rFonts w:ascii="ＭＳ 明朝" w:eastAsia="ＭＳ 明朝" w:hAnsi="ＭＳ 明朝" w:cs="ＭＳ明朝" w:hint="eastAsia"/>
                <w:kern w:val="0"/>
                <w:sz w:val="22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 xml:space="preserve">　　電話番号</w:t>
            </w:r>
          </w:p>
          <w:p w14:paraId="1F4EB253" w14:textId="61194A8F" w:rsidR="00C94FF8" w:rsidRPr="00EE5846" w:rsidRDefault="00C94FF8" w:rsidP="00BC6A90">
            <w:pPr>
              <w:spacing w:line="276" w:lineRule="auto"/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児童との続き柄（　　　）　　　　　　　（携帯番号）</w:t>
            </w:r>
          </w:p>
        </w:tc>
      </w:tr>
    </w:tbl>
    <w:p w14:paraId="65C8571C" w14:textId="6801A72A" w:rsidR="00EE5846" w:rsidRDefault="00EE5846" w:rsidP="0072021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2276EA06" w14:textId="77777777" w:rsidR="00D93AA3" w:rsidRDefault="00D93AA3" w:rsidP="0072021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</w:p>
    <w:p w14:paraId="1C86295A" w14:textId="2CD05DE0" w:rsidR="0072021A" w:rsidRPr="00F37C43" w:rsidRDefault="00C27332" w:rsidP="0072021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3"/>
          <w:szCs w:val="23"/>
        </w:rPr>
      </w:pPr>
      <w:r>
        <w:rPr>
          <w:rFonts w:ascii="ＭＳ 明朝" w:eastAsia="ＭＳ 明朝" w:hAnsi="ＭＳ 明朝" w:cs="ＭＳ明朝" w:hint="eastAsia"/>
          <w:kern w:val="0"/>
          <w:sz w:val="23"/>
          <w:szCs w:val="23"/>
        </w:rPr>
        <w:t xml:space="preserve">２　</w:t>
      </w:r>
      <w:r w:rsidR="0072021A" w:rsidRPr="00F37C43">
        <w:rPr>
          <w:rFonts w:ascii="ＭＳ 明朝" w:eastAsia="ＭＳ 明朝" w:hAnsi="ＭＳ 明朝" w:cs="ＭＳ明朝" w:hint="eastAsia"/>
          <w:kern w:val="0"/>
          <w:sz w:val="23"/>
          <w:szCs w:val="23"/>
        </w:rPr>
        <w:t>医療的ケアの内容及び方法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692886" w:rsidRPr="00EE5846" w14:paraId="209BA13F" w14:textId="77777777" w:rsidTr="001F672E">
        <w:trPr>
          <w:trHeight w:val="531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CFDD6BA" w14:textId="285832D8" w:rsidR="00692886" w:rsidRPr="00EE5846" w:rsidRDefault="00692886" w:rsidP="00692886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医療的ケアの内容</w:t>
            </w:r>
          </w:p>
        </w:tc>
        <w:tc>
          <w:tcPr>
            <w:tcW w:w="7365" w:type="dxa"/>
            <w:shd w:val="clear" w:color="auto" w:fill="D9D9D9" w:themeFill="background1" w:themeFillShade="D9"/>
            <w:vAlign w:val="center"/>
          </w:tcPr>
          <w:p w14:paraId="0A4F55CF" w14:textId="6F110E27" w:rsidR="00692886" w:rsidRPr="00EE5846" w:rsidRDefault="00692886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保育所等に依頼する内容等</w:t>
            </w:r>
          </w:p>
        </w:tc>
      </w:tr>
      <w:tr w:rsidR="006D4802" w:rsidRPr="00EE5846" w14:paraId="365C0BCF" w14:textId="77777777" w:rsidTr="001F672E">
        <w:trPr>
          <w:trHeight w:val="81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32ABB7" w14:textId="128C844F" w:rsidR="006D4802" w:rsidRPr="00EE5846" w:rsidRDefault="006D4802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口腔内の喀痰吸引</w:t>
            </w:r>
          </w:p>
        </w:tc>
        <w:tc>
          <w:tcPr>
            <w:tcW w:w="7365" w:type="dxa"/>
            <w:vAlign w:val="center"/>
          </w:tcPr>
          <w:p w14:paraId="33CF64D5" w14:textId="77777777" w:rsidR="006D4802" w:rsidRPr="00EE5846" w:rsidRDefault="006D4802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D4802" w:rsidRPr="00EE5846" w14:paraId="7033D65D" w14:textId="77777777" w:rsidTr="001F672E">
        <w:trPr>
          <w:trHeight w:val="81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43DC22B" w14:textId="60446166" w:rsidR="006D4802" w:rsidRPr="00EE5846" w:rsidRDefault="006D4802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鼻腔内の喀痰吸引</w:t>
            </w:r>
          </w:p>
        </w:tc>
        <w:tc>
          <w:tcPr>
            <w:tcW w:w="7365" w:type="dxa"/>
            <w:vAlign w:val="center"/>
          </w:tcPr>
          <w:p w14:paraId="74796565" w14:textId="77777777" w:rsidR="006D4802" w:rsidRPr="00EE5846" w:rsidRDefault="006D4802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D4802" w:rsidRPr="00EE5846" w14:paraId="5019FBDD" w14:textId="77777777" w:rsidTr="001F672E">
        <w:trPr>
          <w:trHeight w:val="81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9081429" w14:textId="144A48A3" w:rsidR="006D4802" w:rsidRDefault="006D4802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気管カニューレ内</w:t>
            </w:r>
          </w:p>
          <w:p w14:paraId="0FB3A599" w14:textId="2100068D" w:rsidR="006D4802" w:rsidRPr="007A0999" w:rsidRDefault="006D4802" w:rsidP="00D865D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の喀痰吸引</w:t>
            </w:r>
          </w:p>
        </w:tc>
        <w:tc>
          <w:tcPr>
            <w:tcW w:w="7365" w:type="dxa"/>
            <w:vAlign w:val="center"/>
          </w:tcPr>
          <w:p w14:paraId="45079CDF" w14:textId="77777777" w:rsidR="006D4802" w:rsidRPr="00EE5846" w:rsidRDefault="006D4802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D4802" w:rsidRPr="00EE5846" w14:paraId="3C0551EB" w14:textId="77777777" w:rsidTr="001F672E">
        <w:trPr>
          <w:trHeight w:val="81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986752" w14:textId="7BF4D0E5" w:rsidR="006D4802" w:rsidRDefault="006D4802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胃ろうまたは腸ろ</w:t>
            </w:r>
          </w:p>
          <w:p w14:paraId="0FE039DC" w14:textId="73081912" w:rsidR="006D4802" w:rsidRDefault="006D4802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うによる経管栄養</w:t>
            </w:r>
          </w:p>
        </w:tc>
        <w:tc>
          <w:tcPr>
            <w:tcW w:w="7365" w:type="dxa"/>
            <w:vAlign w:val="center"/>
          </w:tcPr>
          <w:p w14:paraId="4B594DAA" w14:textId="77777777" w:rsidR="006D4802" w:rsidRPr="00EE5846" w:rsidRDefault="006D4802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6D4802" w:rsidRPr="00EE5846" w14:paraId="50B521CE" w14:textId="77777777" w:rsidTr="001F672E">
        <w:trPr>
          <w:trHeight w:val="81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3247213" w14:textId="4173047A" w:rsidR="006D4802" w:rsidRDefault="006D4802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経鼻経管栄養</w:t>
            </w:r>
          </w:p>
        </w:tc>
        <w:tc>
          <w:tcPr>
            <w:tcW w:w="7365" w:type="dxa"/>
            <w:vAlign w:val="center"/>
          </w:tcPr>
          <w:p w14:paraId="5E6480FC" w14:textId="77777777" w:rsidR="006D4802" w:rsidRPr="00EE5846" w:rsidRDefault="006D4802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  <w:tr w:rsidR="00F87981" w:rsidRPr="00EE5846" w14:paraId="24434ADF" w14:textId="77777777" w:rsidTr="001F672E">
        <w:trPr>
          <w:trHeight w:val="814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102581D" w14:textId="5FD85BBC" w:rsidR="00F87981" w:rsidRDefault="00F87981" w:rsidP="00692886">
            <w:pPr>
              <w:jc w:val="left"/>
              <w:rPr>
                <w:rFonts w:ascii="ＭＳ 明朝" w:eastAsia="ＭＳ 明朝" w:hAnsi="ＭＳ 明朝" w:cs="ＭＳ明朝"/>
                <w:kern w:val="0"/>
                <w:sz w:val="22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2"/>
              </w:rPr>
              <w:t>その他</w:t>
            </w:r>
          </w:p>
        </w:tc>
        <w:tc>
          <w:tcPr>
            <w:tcW w:w="7365" w:type="dxa"/>
            <w:vAlign w:val="center"/>
          </w:tcPr>
          <w:p w14:paraId="51FAF985" w14:textId="77777777" w:rsidR="00F87981" w:rsidRPr="00EE5846" w:rsidRDefault="00F87981" w:rsidP="0072021A">
            <w:pPr>
              <w:jc w:val="center"/>
              <w:rPr>
                <w:rFonts w:ascii="ＭＳ 明朝" w:eastAsia="ＭＳ 明朝" w:hAnsi="ＭＳ 明朝" w:cs="ＭＳ明朝"/>
                <w:kern w:val="0"/>
                <w:sz w:val="22"/>
              </w:rPr>
            </w:pPr>
          </w:p>
        </w:tc>
      </w:tr>
    </w:tbl>
    <w:p w14:paraId="3C299611" w14:textId="271D0F70" w:rsidR="0072021A" w:rsidRDefault="0072021A" w:rsidP="0072021A">
      <w:pPr>
        <w:rPr>
          <w:rFonts w:ascii="ＭＳ 明朝" w:eastAsia="ＭＳ 明朝" w:hAnsi="ＭＳ 明朝" w:cs="ＭＳ明朝"/>
          <w:kern w:val="0"/>
          <w:sz w:val="22"/>
        </w:rPr>
      </w:pPr>
    </w:p>
    <w:p w14:paraId="20E5F0AA" w14:textId="531B8717" w:rsidR="006D247E" w:rsidRPr="00F37C43" w:rsidRDefault="006D247E" w:rsidP="0072021A">
      <w:pPr>
        <w:rPr>
          <w:rFonts w:ascii="ＭＳ 明朝" w:eastAsia="ＭＳ 明朝" w:hAnsi="ＭＳ 明朝" w:cs="ＭＳ明朝"/>
          <w:kern w:val="0"/>
          <w:sz w:val="23"/>
          <w:szCs w:val="23"/>
        </w:rPr>
      </w:pPr>
      <w:r w:rsidRPr="00F37C43">
        <w:rPr>
          <w:rFonts w:ascii="ＭＳ 明朝" w:eastAsia="ＭＳ 明朝" w:hAnsi="ＭＳ 明朝" w:cs="ＭＳ明朝" w:hint="eastAsia"/>
          <w:kern w:val="0"/>
          <w:sz w:val="23"/>
          <w:szCs w:val="23"/>
        </w:rPr>
        <w:t>３　その他</w:t>
      </w:r>
    </w:p>
    <w:p w14:paraId="1D116D92" w14:textId="3CD49884" w:rsidR="00AD4C17" w:rsidRDefault="00B77CCA" w:rsidP="0072021A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医療的ケア児に係る主治医意見書（</w:t>
      </w:r>
      <w:r w:rsidRPr="001D7C6F">
        <w:rPr>
          <w:rFonts w:ascii="ＭＳ 明朝" w:eastAsia="ＭＳ 明朝" w:hAnsi="ＭＳ 明朝" w:cs="ＭＳ明朝" w:hint="eastAsia"/>
          <w:kern w:val="0"/>
          <w:sz w:val="22"/>
        </w:rPr>
        <w:t>様式２</w:t>
      </w:r>
      <w:r w:rsidR="00AD4C17">
        <w:rPr>
          <w:rFonts w:ascii="ＭＳ 明朝" w:eastAsia="ＭＳ 明朝" w:hAnsi="ＭＳ 明朝" w:cs="ＭＳ明朝" w:hint="eastAsia"/>
          <w:kern w:val="0"/>
          <w:sz w:val="22"/>
        </w:rPr>
        <w:t>）</w:t>
      </w:r>
      <w:r w:rsidR="006D247E">
        <w:rPr>
          <w:rFonts w:ascii="ＭＳ 明朝" w:eastAsia="ＭＳ 明朝" w:hAnsi="ＭＳ 明朝" w:cs="ＭＳ明朝" w:hint="eastAsia"/>
          <w:kern w:val="0"/>
          <w:sz w:val="22"/>
        </w:rPr>
        <w:t>を添付</w:t>
      </w:r>
    </w:p>
    <w:p w14:paraId="7CD5EA36" w14:textId="0EFFEC0B" w:rsidR="00EE5846" w:rsidRDefault="00EE5846" w:rsidP="00EE5846">
      <w:pPr>
        <w:rPr>
          <w:rFonts w:ascii="ＭＳ 明朝" w:eastAsia="ＭＳ 明朝" w:hAnsi="ＭＳ 明朝" w:cs="ＭＳ明朝"/>
          <w:kern w:val="0"/>
          <w:sz w:val="22"/>
        </w:rPr>
      </w:pPr>
    </w:p>
    <w:p w14:paraId="307F06FB" w14:textId="6FBB4D49" w:rsidR="006D247E" w:rsidRDefault="006D247E" w:rsidP="00EE5846">
      <w:pPr>
        <w:rPr>
          <w:rFonts w:ascii="ＭＳ 明朝" w:eastAsia="ＭＳ 明朝" w:hAnsi="ＭＳ 明朝" w:cs="ＭＳ明朝"/>
          <w:kern w:val="0"/>
          <w:sz w:val="22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山鹿市長　様</w:t>
      </w:r>
    </w:p>
    <w:p w14:paraId="4EF76BB2" w14:textId="3BD87C73" w:rsidR="006D247E" w:rsidRPr="00AD4C17" w:rsidRDefault="006D247E" w:rsidP="00EE5846">
      <w:pPr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2"/>
        </w:rPr>
        <w:t xml:space="preserve">　　　　　　　　　　　　　　　　　年　　　月　　　日</w:t>
      </w:r>
    </w:p>
    <w:p w14:paraId="0625114C" w14:textId="77777777" w:rsidR="006D247E" w:rsidRDefault="006D247E" w:rsidP="006D247E">
      <w:pPr>
        <w:ind w:firstLineChars="900" w:firstLine="1980"/>
        <w:rPr>
          <w:rFonts w:ascii="ＭＳ 明朝" w:eastAsia="ＭＳ 明朝" w:hAnsi="ＭＳ 明朝" w:cs="ＭＳ明朝"/>
          <w:kern w:val="0"/>
          <w:sz w:val="22"/>
        </w:rPr>
      </w:pPr>
    </w:p>
    <w:p w14:paraId="1295B066" w14:textId="6CC60BFC" w:rsidR="00EE5846" w:rsidRPr="006D247E" w:rsidRDefault="00EE5846" w:rsidP="006D247E">
      <w:pPr>
        <w:ind w:firstLineChars="1800" w:firstLine="3960"/>
        <w:rPr>
          <w:rFonts w:ascii="ＭＳ 明朝" w:eastAsia="ＭＳ 明朝" w:hAnsi="ＭＳ 明朝" w:cs="ＭＳ明朝"/>
          <w:kern w:val="0"/>
          <w:sz w:val="22"/>
        </w:rPr>
      </w:pPr>
      <w:r w:rsidRPr="00EE5846">
        <w:rPr>
          <w:rFonts w:ascii="ＭＳ 明朝" w:eastAsia="ＭＳ 明朝" w:hAnsi="ＭＳ 明朝" w:cs="ＭＳ明朝" w:hint="eastAsia"/>
          <w:kern w:val="0"/>
          <w:sz w:val="22"/>
        </w:rPr>
        <w:t>保護者署名</w:t>
      </w:r>
      <w:r w:rsidRPr="00EE5846">
        <w:rPr>
          <w:rFonts w:ascii="ＭＳ 明朝" w:eastAsia="ＭＳ 明朝" w:hAnsi="ＭＳ 明朝" w:cs="ＭＳ明朝" w:hint="eastAsia"/>
          <w:kern w:val="0"/>
          <w:sz w:val="22"/>
          <w:u w:val="thick"/>
        </w:rPr>
        <w:t xml:space="preserve">　　</w:t>
      </w:r>
      <w:r w:rsidR="006D247E">
        <w:rPr>
          <w:rFonts w:ascii="ＭＳ 明朝" w:eastAsia="ＭＳ 明朝" w:hAnsi="ＭＳ 明朝" w:cs="ＭＳ明朝" w:hint="eastAsia"/>
          <w:kern w:val="0"/>
          <w:sz w:val="22"/>
          <w:u w:val="thick"/>
        </w:rPr>
        <w:t xml:space="preserve">　</w:t>
      </w:r>
      <w:r w:rsidRPr="00EE5846">
        <w:rPr>
          <w:rFonts w:ascii="ＭＳ 明朝" w:eastAsia="ＭＳ 明朝" w:hAnsi="ＭＳ 明朝" w:cs="ＭＳ明朝" w:hint="eastAsia"/>
          <w:kern w:val="0"/>
          <w:sz w:val="22"/>
          <w:u w:val="thick"/>
        </w:rPr>
        <w:t xml:space="preserve">　　　　　　　　　　　　　　</w:t>
      </w:r>
    </w:p>
    <w:sectPr w:rsidR="00EE5846" w:rsidRPr="006D247E" w:rsidSect="001F672E">
      <w:headerReference w:type="default" r:id="rId7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A82" w14:textId="77777777" w:rsidR="00D93AA3" w:rsidRDefault="00D93AA3" w:rsidP="007E4D1D">
      <w:r>
        <w:separator/>
      </w:r>
    </w:p>
  </w:endnote>
  <w:endnote w:type="continuationSeparator" w:id="0">
    <w:p w14:paraId="68C1F34B" w14:textId="77777777" w:rsidR="00D93AA3" w:rsidRDefault="00D93AA3" w:rsidP="007E4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B040D" w14:textId="77777777" w:rsidR="00D93AA3" w:rsidRDefault="00D93AA3" w:rsidP="007E4D1D">
      <w:r>
        <w:separator/>
      </w:r>
    </w:p>
  </w:footnote>
  <w:footnote w:type="continuationSeparator" w:id="0">
    <w:p w14:paraId="7875DF8D" w14:textId="77777777" w:rsidR="00D93AA3" w:rsidRDefault="00D93AA3" w:rsidP="007E4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BCC99" w14:textId="0C523BB7" w:rsidR="00D93AA3" w:rsidRDefault="00D93AA3" w:rsidP="007E4D1D">
    <w:pPr>
      <w:adjustRightInd w:val="0"/>
      <w:ind w:left="406" w:hangingChars="203" w:hanging="406"/>
      <w:jc w:val="left"/>
      <w:rPr>
        <w:rFonts w:ascii="ＭＳ 明朝" w:eastAsia="ＭＳ 明朝" w:hAnsi="ＭＳ 明朝"/>
        <w:sz w:val="20"/>
        <w:szCs w:val="20"/>
      </w:rPr>
    </w:pPr>
    <w:r>
      <w:rPr>
        <w:rFonts w:ascii="ＭＳ 明朝" w:eastAsia="ＭＳ 明朝" w:hAnsi="ＭＳ 明朝" w:hint="eastAsia"/>
        <w:sz w:val="20"/>
        <w:szCs w:val="20"/>
      </w:rPr>
      <w:t>【保護者→山鹿市】　　　　　　　　　　　　　　　　　　　　　　　　　　　　　　　　　（様式１）</w:t>
    </w:r>
  </w:p>
  <w:p w14:paraId="43443984" w14:textId="77777777" w:rsidR="00D93AA3" w:rsidRDefault="00D93AA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10292"/>
    <w:multiLevelType w:val="hybridMultilevel"/>
    <w:tmpl w:val="5922F2BC"/>
    <w:lvl w:ilvl="0" w:tplc="789A3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9A65C0"/>
    <w:multiLevelType w:val="hybridMultilevel"/>
    <w:tmpl w:val="06E840D8"/>
    <w:lvl w:ilvl="0" w:tplc="2FEE0D7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597B0A87"/>
    <w:multiLevelType w:val="hybridMultilevel"/>
    <w:tmpl w:val="220ECB78"/>
    <w:lvl w:ilvl="0" w:tplc="0DCA38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26757138">
    <w:abstractNumId w:val="0"/>
  </w:num>
  <w:num w:numId="2" w16cid:durableId="959187638">
    <w:abstractNumId w:val="2"/>
  </w:num>
  <w:num w:numId="3" w16cid:durableId="1561938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846"/>
    <w:rsid w:val="000A6FF2"/>
    <w:rsid w:val="00114D2B"/>
    <w:rsid w:val="001D7C6F"/>
    <w:rsid w:val="001E3AB3"/>
    <w:rsid w:val="001F672E"/>
    <w:rsid w:val="002214FA"/>
    <w:rsid w:val="00255D90"/>
    <w:rsid w:val="00266C54"/>
    <w:rsid w:val="00277317"/>
    <w:rsid w:val="002B75B0"/>
    <w:rsid w:val="002F03BC"/>
    <w:rsid w:val="002F683A"/>
    <w:rsid w:val="00317B38"/>
    <w:rsid w:val="0034206D"/>
    <w:rsid w:val="00366D9B"/>
    <w:rsid w:val="003E6C15"/>
    <w:rsid w:val="003F5045"/>
    <w:rsid w:val="003F68CA"/>
    <w:rsid w:val="00420567"/>
    <w:rsid w:val="00461C78"/>
    <w:rsid w:val="004E4D5F"/>
    <w:rsid w:val="00536F00"/>
    <w:rsid w:val="00585A83"/>
    <w:rsid w:val="005C6335"/>
    <w:rsid w:val="006039AC"/>
    <w:rsid w:val="00692886"/>
    <w:rsid w:val="006D247E"/>
    <w:rsid w:val="006D4802"/>
    <w:rsid w:val="006D775F"/>
    <w:rsid w:val="0072021A"/>
    <w:rsid w:val="007344B8"/>
    <w:rsid w:val="00780E8F"/>
    <w:rsid w:val="00781815"/>
    <w:rsid w:val="007A0999"/>
    <w:rsid w:val="007E4D1D"/>
    <w:rsid w:val="0084748F"/>
    <w:rsid w:val="00865339"/>
    <w:rsid w:val="008A3B89"/>
    <w:rsid w:val="008F0A62"/>
    <w:rsid w:val="00911F51"/>
    <w:rsid w:val="00920585"/>
    <w:rsid w:val="009310EC"/>
    <w:rsid w:val="00A272F0"/>
    <w:rsid w:val="00AC532E"/>
    <w:rsid w:val="00AD4C17"/>
    <w:rsid w:val="00B028D5"/>
    <w:rsid w:val="00B31741"/>
    <w:rsid w:val="00B673BE"/>
    <w:rsid w:val="00B70116"/>
    <w:rsid w:val="00B77CCA"/>
    <w:rsid w:val="00BC1A9A"/>
    <w:rsid w:val="00BC6A90"/>
    <w:rsid w:val="00C27332"/>
    <w:rsid w:val="00C94FF8"/>
    <w:rsid w:val="00CC47FE"/>
    <w:rsid w:val="00D20B6E"/>
    <w:rsid w:val="00D345C7"/>
    <w:rsid w:val="00D865D6"/>
    <w:rsid w:val="00D93AA3"/>
    <w:rsid w:val="00DA6100"/>
    <w:rsid w:val="00E5284C"/>
    <w:rsid w:val="00E7186E"/>
    <w:rsid w:val="00EA7C7C"/>
    <w:rsid w:val="00EE5846"/>
    <w:rsid w:val="00F22598"/>
    <w:rsid w:val="00F37C43"/>
    <w:rsid w:val="00F87981"/>
    <w:rsid w:val="00F936A9"/>
    <w:rsid w:val="00FC6791"/>
    <w:rsid w:val="00FE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A6DEBF"/>
  <w15:chartTrackingRefBased/>
  <w15:docId w15:val="{F8742704-2D33-4DEF-8227-E0F741144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4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4D1D"/>
  </w:style>
  <w:style w:type="paragraph" w:styleId="a6">
    <w:name w:val="footer"/>
    <w:basedOn w:val="a"/>
    <w:link w:val="a7"/>
    <w:uiPriority w:val="99"/>
    <w:unhideWhenUsed/>
    <w:rsid w:val="007E4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4D1D"/>
  </w:style>
  <w:style w:type="paragraph" w:styleId="a8">
    <w:name w:val="Balloon Text"/>
    <w:basedOn w:val="a"/>
    <w:link w:val="a9"/>
    <w:uiPriority w:val="99"/>
    <w:semiHidden/>
    <w:unhideWhenUsed/>
    <w:rsid w:val="007E4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D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92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0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奈利</dc:creator>
  <cp:keywords/>
  <dc:description/>
  <cp:lastModifiedBy>松原 由紀子</cp:lastModifiedBy>
  <cp:revision>10</cp:revision>
  <cp:lastPrinted>2024-05-29T00:51:00Z</cp:lastPrinted>
  <dcterms:created xsi:type="dcterms:W3CDTF">2023-12-26T09:04:00Z</dcterms:created>
  <dcterms:modified xsi:type="dcterms:W3CDTF">2024-05-30T04:29:00Z</dcterms:modified>
</cp:coreProperties>
</file>