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20C2" w14:textId="77777777" w:rsidR="0080640F" w:rsidRDefault="0080640F" w:rsidP="0080640F">
      <w:pPr>
        <w:spacing w:line="400" w:lineRule="exact"/>
        <w:ind w:firstLineChars="500" w:firstLine="1516"/>
        <w:rPr>
          <w:rFonts w:ascii="HG丸ｺﾞｼｯｸM-PRO" w:eastAsia="HG丸ｺﾞｼｯｸM-PRO" w:hAnsi="HG丸ｺﾞｼｯｸM-PRO"/>
          <w:sz w:val="32"/>
          <w:szCs w:val="32"/>
        </w:rPr>
      </w:pPr>
    </w:p>
    <w:p w14:paraId="13B47996" w14:textId="38541388" w:rsidR="00B45227" w:rsidRPr="008C3BB5" w:rsidRDefault="008C3BB5" w:rsidP="0080640F">
      <w:pPr>
        <w:spacing w:line="400" w:lineRule="exact"/>
        <w:ind w:firstLineChars="500" w:firstLine="1516"/>
        <w:rPr>
          <w:rFonts w:ascii="UD デジタル 教科書体 NP" w:eastAsia="UD デジタル 教科書体 NP" w:hAnsi="HG丸ｺﾞｼｯｸM-PRO"/>
          <w:b/>
          <w:bCs/>
          <w:sz w:val="32"/>
          <w:szCs w:val="32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32"/>
          <w:szCs w:val="32"/>
        </w:rPr>
        <w:t>NPO法人</w:t>
      </w:r>
      <w:r w:rsidR="000A14DD" w:rsidRPr="008C3BB5">
        <w:rPr>
          <w:rFonts w:ascii="UD デジタル 教科書体 NP" w:eastAsia="UD デジタル 教科書体 NP" w:hAnsi="HG丸ｺﾞｼｯｸM-PRO" w:hint="eastAsia"/>
          <w:b/>
          <w:bCs/>
          <w:sz w:val="32"/>
          <w:szCs w:val="32"/>
        </w:rPr>
        <w:t>山鹿市スポーツ協会主催</w:t>
      </w:r>
      <w:r w:rsidR="009C2AF1" w:rsidRPr="008C3BB5">
        <w:rPr>
          <w:rFonts w:ascii="UD デジタル 教科書体 NP" w:eastAsia="UD デジタル 教科書体 NP" w:hAnsi="HG丸ｺﾞｼｯｸM-PRO" w:hint="eastAsia"/>
          <w:b/>
          <w:bCs/>
          <w:sz w:val="32"/>
          <w:szCs w:val="32"/>
        </w:rPr>
        <w:t xml:space="preserve">　</w:t>
      </w:r>
    </w:p>
    <w:p w14:paraId="0DA9316F" w14:textId="4C0F2F5F" w:rsidR="000A14DD" w:rsidRPr="008C3BB5" w:rsidRDefault="004B2D64" w:rsidP="0080640F">
      <w:pPr>
        <w:spacing w:line="400" w:lineRule="exact"/>
        <w:ind w:firstLineChars="500" w:firstLine="1516"/>
        <w:rPr>
          <w:rFonts w:ascii="UD デジタル 教科書体 NP" w:eastAsia="UD デジタル 教科書体 NP" w:hAnsi="HG丸ｺﾞｼｯｸM-PRO"/>
          <w:b/>
          <w:bCs/>
          <w:sz w:val="32"/>
          <w:szCs w:val="32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32"/>
          <w:szCs w:val="32"/>
        </w:rPr>
        <w:t>第</w:t>
      </w:r>
      <w:r w:rsidR="008C3BB5" w:rsidRPr="008C3BB5">
        <w:rPr>
          <w:rFonts w:ascii="UD デジタル 教科書体 NP" w:eastAsia="UD デジタル 教科書体 NP" w:hAnsi="HG丸ｺﾞｼｯｸM-PRO" w:hint="eastAsia"/>
          <w:b/>
          <w:bCs/>
          <w:sz w:val="32"/>
          <w:szCs w:val="32"/>
        </w:rPr>
        <w:t>５</w:t>
      </w:r>
      <w:r w:rsidR="00FC1D80" w:rsidRPr="008C3BB5">
        <w:rPr>
          <w:rFonts w:ascii="UD デジタル 教科書体 NP" w:eastAsia="UD デジタル 教科書体 NP" w:hAnsi="HG丸ｺﾞｼｯｸM-PRO" w:hint="eastAsia"/>
          <w:b/>
          <w:bCs/>
          <w:sz w:val="32"/>
          <w:szCs w:val="32"/>
        </w:rPr>
        <w:t>回</w:t>
      </w:r>
      <w:r w:rsidR="009C2AF1" w:rsidRPr="008C3BB5">
        <w:rPr>
          <w:rFonts w:ascii="UD デジタル 教科書体 NP" w:eastAsia="UD デジタル 教科書体 NP" w:hAnsi="HG丸ｺﾞｼｯｸM-PRO" w:hint="eastAsia"/>
          <w:b/>
          <w:bCs/>
          <w:sz w:val="32"/>
          <w:szCs w:val="32"/>
        </w:rPr>
        <w:t>やまがフレンドリーゴルフ大会開催要項</w:t>
      </w:r>
    </w:p>
    <w:p w14:paraId="2EDA1CCF" w14:textId="77777777" w:rsidR="005D434A" w:rsidRPr="008C3BB5" w:rsidRDefault="005D434A" w:rsidP="0080640F">
      <w:pPr>
        <w:spacing w:line="400" w:lineRule="exact"/>
        <w:ind w:firstLineChars="500" w:firstLine="1516"/>
        <w:rPr>
          <w:rFonts w:ascii="UD デジタル 教科書体 NP" w:eastAsia="UD デジタル 教科書体 NP" w:hAnsi="HG丸ｺﾞｼｯｸM-PRO"/>
          <w:b/>
          <w:bCs/>
          <w:sz w:val="32"/>
          <w:szCs w:val="32"/>
        </w:rPr>
      </w:pPr>
    </w:p>
    <w:p w14:paraId="008FEE7F" w14:textId="77777777" w:rsidR="009C2AF1" w:rsidRPr="008C3BB5" w:rsidRDefault="009C2AF1" w:rsidP="0080640F">
      <w:pPr>
        <w:pStyle w:val="a3"/>
        <w:numPr>
          <w:ilvl w:val="0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目</w:t>
      </w:r>
      <w:r w:rsidR="00B45227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 xml:space="preserve">　</w:t>
      </w: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的</w:t>
      </w:r>
    </w:p>
    <w:p w14:paraId="2CBD2194" w14:textId="77777777" w:rsidR="009C2AF1" w:rsidRPr="008C3BB5" w:rsidRDefault="009C2AF1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ゴルフ愛好者に参加を呼びかけ、ゴルフ大会をとおして参加者相互の親睦を図るとともに、本市スポーツ振興に資することを目的とする。</w:t>
      </w:r>
    </w:p>
    <w:p w14:paraId="6EBE0162" w14:textId="77777777" w:rsidR="001C15DF" w:rsidRPr="008C3BB5" w:rsidRDefault="001C15DF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p w14:paraId="0A47F10C" w14:textId="77777777" w:rsidR="001C15DF" w:rsidRPr="008C3BB5" w:rsidRDefault="009C2AF1" w:rsidP="001C15DF">
      <w:pPr>
        <w:pStyle w:val="a3"/>
        <w:numPr>
          <w:ilvl w:val="0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主</w:t>
      </w:r>
      <w:r w:rsidR="00B45227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 xml:space="preserve">　</w:t>
      </w: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催</w:t>
      </w:r>
    </w:p>
    <w:p w14:paraId="04F70C8A" w14:textId="69A7C6D3" w:rsidR="009C2AF1" w:rsidRPr="008C3BB5" w:rsidRDefault="008C3BB5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NPO法人</w:t>
      </w:r>
      <w:r w:rsidR="009C2AF1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山鹿市スポーツ協会</w:t>
      </w:r>
    </w:p>
    <w:p w14:paraId="14A8BFEF" w14:textId="77777777" w:rsidR="001C15DF" w:rsidRPr="008C3BB5" w:rsidRDefault="001C15DF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p w14:paraId="28D7F756" w14:textId="77777777" w:rsidR="009C2AF1" w:rsidRPr="008C3BB5" w:rsidRDefault="009C2AF1" w:rsidP="0080640F">
      <w:pPr>
        <w:pStyle w:val="a3"/>
        <w:numPr>
          <w:ilvl w:val="0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開催日</w:t>
      </w:r>
    </w:p>
    <w:p w14:paraId="00386AF9" w14:textId="026FC1E9" w:rsidR="009C2AF1" w:rsidRPr="008C3BB5" w:rsidRDefault="004B2D64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令和</w:t>
      </w:r>
      <w:r w:rsid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８</w:t>
      </w:r>
      <w:r w:rsidR="009C2AF1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年</w:t>
      </w: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１１月</w:t>
      </w:r>
      <w:r w:rsid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１０</w:t>
      </w: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日（</w:t>
      </w:r>
      <w:r w:rsid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火</w:t>
      </w:r>
      <w:r w:rsidR="004E3345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）</w:t>
      </w:r>
    </w:p>
    <w:p w14:paraId="0F6C85F0" w14:textId="77777777" w:rsidR="001C15DF" w:rsidRPr="008C3BB5" w:rsidRDefault="001C15DF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p w14:paraId="515AF37F" w14:textId="77777777" w:rsidR="009C2AF1" w:rsidRPr="008C3BB5" w:rsidRDefault="00214C80" w:rsidP="0080640F">
      <w:pPr>
        <w:pStyle w:val="a3"/>
        <w:numPr>
          <w:ilvl w:val="0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会</w:t>
      </w:r>
      <w:r w:rsidR="00B45227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 xml:space="preserve">　</w:t>
      </w: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場</w:t>
      </w:r>
    </w:p>
    <w:p w14:paraId="293C36E5" w14:textId="77777777" w:rsidR="00214C80" w:rsidRPr="008C3BB5" w:rsidRDefault="004B2D64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鹿北ゴルフ倶楽部</w:t>
      </w:r>
    </w:p>
    <w:p w14:paraId="0612C07E" w14:textId="77777777" w:rsidR="001C15DF" w:rsidRPr="008C3BB5" w:rsidRDefault="001C15DF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p w14:paraId="186F5853" w14:textId="77777777" w:rsidR="00214C80" w:rsidRPr="008C3BB5" w:rsidRDefault="00214C80" w:rsidP="0080640F">
      <w:pPr>
        <w:pStyle w:val="a3"/>
        <w:numPr>
          <w:ilvl w:val="0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募集人数</w:t>
      </w:r>
    </w:p>
    <w:p w14:paraId="029C24A0" w14:textId="77777777" w:rsidR="00214C80" w:rsidRPr="008C3BB5" w:rsidRDefault="004B2D64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１６０人（４０</w:t>
      </w:r>
      <w:r w:rsidR="00214C80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組）</w:t>
      </w:r>
    </w:p>
    <w:p w14:paraId="3B35B1A4" w14:textId="77777777" w:rsidR="00214C80" w:rsidRPr="008C3BB5" w:rsidRDefault="00214C80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※募集が多数の場合は</w:t>
      </w:r>
      <w:r w:rsidR="00CA1D88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、事務局において抽選を行います。</w:t>
      </w:r>
    </w:p>
    <w:p w14:paraId="15ECBE2B" w14:textId="77777777" w:rsidR="002D5179" w:rsidRPr="008C3BB5" w:rsidRDefault="002D5179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※参加者が決定しだい</w:t>
      </w:r>
      <w:r w:rsidR="008F25C8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代表者に開始時間等の通知を行います。</w:t>
      </w:r>
    </w:p>
    <w:p w14:paraId="36483D15" w14:textId="77777777" w:rsidR="001C15DF" w:rsidRPr="008C3BB5" w:rsidRDefault="001C15DF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p w14:paraId="0C5C10B8" w14:textId="77777777" w:rsidR="00214C80" w:rsidRPr="008C3BB5" w:rsidRDefault="00CA1D88" w:rsidP="0080640F">
      <w:pPr>
        <w:pStyle w:val="a3"/>
        <w:numPr>
          <w:ilvl w:val="0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参加資格</w:t>
      </w:r>
    </w:p>
    <w:p w14:paraId="42FA1E43" w14:textId="77777777" w:rsidR="00CA1D88" w:rsidRPr="008C3BB5" w:rsidRDefault="004E3345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原則、</w:t>
      </w:r>
      <w:r w:rsidR="00CA1D88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代表者は山鹿市在住か在勤　※代表者以外は問わない。</w:t>
      </w:r>
    </w:p>
    <w:p w14:paraId="1067CBC1" w14:textId="77777777" w:rsidR="001C15DF" w:rsidRPr="008C3BB5" w:rsidRDefault="001C15DF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p w14:paraId="790075AA" w14:textId="77777777" w:rsidR="00CA1D88" w:rsidRPr="008C3BB5" w:rsidRDefault="00CA1D88" w:rsidP="0080640F">
      <w:pPr>
        <w:pStyle w:val="a3"/>
        <w:numPr>
          <w:ilvl w:val="0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競技方法</w:t>
      </w:r>
    </w:p>
    <w:p w14:paraId="21AEF0B2" w14:textId="77777777" w:rsidR="00CA1D88" w:rsidRPr="008C3BB5" w:rsidRDefault="00CA1D88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ダブル</w:t>
      </w:r>
      <w:proofErr w:type="gramStart"/>
      <w:r w:rsidR="008F25C8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ぺ</w:t>
      </w:r>
      <w:proofErr w:type="gramEnd"/>
      <w:r w:rsidR="008F25C8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リア</w:t>
      </w: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方式</w:t>
      </w:r>
      <w:r w:rsidR="004B2D64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（前半９ホールでの成績</w:t>
      </w:r>
      <w:r w:rsidR="005607C2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）</w:t>
      </w:r>
    </w:p>
    <w:p w14:paraId="4F54B2E8" w14:textId="77777777" w:rsidR="001C15DF" w:rsidRPr="008C3BB5" w:rsidRDefault="001C15DF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p w14:paraId="7F604ABD" w14:textId="77777777" w:rsidR="00CA1D88" w:rsidRPr="008C3BB5" w:rsidRDefault="00DE63EF" w:rsidP="0080640F">
      <w:pPr>
        <w:pStyle w:val="a3"/>
        <w:numPr>
          <w:ilvl w:val="0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参加費</w:t>
      </w:r>
    </w:p>
    <w:p w14:paraId="2C203A69" w14:textId="77777777" w:rsidR="005607C2" w:rsidRPr="008C3BB5" w:rsidRDefault="004B2D64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３</w:t>
      </w:r>
      <w:r w:rsidR="005607C2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，０００円／人</w:t>
      </w:r>
    </w:p>
    <w:p w14:paraId="6B6D8A76" w14:textId="77777777" w:rsidR="004B2D64" w:rsidRPr="008C3BB5" w:rsidRDefault="004B2D64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※当日受付で徴収します。</w:t>
      </w:r>
    </w:p>
    <w:p w14:paraId="6465B32C" w14:textId="77777777" w:rsidR="001A77F2" w:rsidRPr="008C3BB5" w:rsidRDefault="001A77F2" w:rsidP="001A77F2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※賞品代、事務費等の支出のほかスポーツ振興事業に活用させていただきます。</w:t>
      </w:r>
    </w:p>
    <w:p w14:paraId="2C9784D0" w14:textId="77777777" w:rsidR="001C15DF" w:rsidRPr="008C3BB5" w:rsidRDefault="001C15DF" w:rsidP="001A77F2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p w14:paraId="4BCEF3A2" w14:textId="77777777" w:rsidR="004B2D64" w:rsidRPr="008C3BB5" w:rsidRDefault="004B2D64" w:rsidP="004B2D64">
      <w:pPr>
        <w:spacing w:line="400" w:lineRule="exact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9</w:t>
      </w:r>
      <w:r w:rsidR="001A77F2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．　　プレー費</w:t>
      </w:r>
    </w:p>
    <w:p w14:paraId="5D65600C" w14:textId="1B73CFB6" w:rsidR="004B2D64" w:rsidRPr="008C3BB5" w:rsidRDefault="00B82EE0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８</w:t>
      </w:r>
      <w:r w:rsidR="004B2D64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，</w:t>
      </w:r>
      <w:r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３</w:t>
      </w:r>
      <w:r w:rsidR="004B2D64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００円（参加者負担・食事券付き・カート</w:t>
      </w:r>
      <w:r w:rsidR="002E494A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乗り入れ</w:t>
      </w:r>
      <w:r w:rsidR="004B2D64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代込）</w:t>
      </w:r>
    </w:p>
    <w:p w14:paraId="1522902B" w14:textId="77777777" w:rsidR="004B2D64" w:rsidRPr="008C3BB5" w:rsidRDefault="004B2D64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※プレー代は</w:t>
      </w:r>
      <w:r w:rsidR="001A77F2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ゴルフ場に各自でご精算ください。</w:t>
      </w:r>
    </w:p>
    <w:p w14:paraId="6A0172FF" w14:textId="77777777" w:rsidR="00DE63EF" w:rsidRPr="008C3BB5" w:rsidRDefault="001A77F2" w:rsidP="001A77F2">
      <w:pPr>
        <w:spacing w:line="400" w:lineRule="exact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lastRenderedPageBreak/>
        <w:t xml:space="preserve">１０．　</w:t>
      </w:r>
      <w:r w:rsidR="007E78AD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申込方法</w:t>
      </w:r>
    </w:p>
    <w:p w14:paraId="6F605D90" w14:textId="7EE196E1" w:rsidR="003D56F1" w:rsidRPr="008C3BB5" w:rsidRDefault="004E3345" w:rsidP="008C3BB5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参加申込書を郵送またはFAX</w:t>
      </w:r>
      <w:r w:rsidR="00C06D63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、E-mail</w:t>
      </w:r>
      <w:r w:rsidR="003D56F1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で返送してください。</w:t>
      </w:r>
    </w:p>
    <w:p w14:paraId="5EF24769" w14:textId="77777777" w:rsidR="005F6138" w:rsidRPr="008C3BB5" w:rsidRDefault="005F6138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※原則１組４人単位で申込</w:t>
      </w:r>
      <w:r w:rsidR="003A0824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み</w:t>
      </w: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ください。</w:t>
      </w:r>
    </w:p>
    <w:p w14:paraId="0FAA68C8" w14:textId="77777777" w:rsidR="001C15DF" w:rsidRPr="008C3BB5" w:rsidRDefault="001C15DF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p w14:paraId="178267C6" w14:textId="77777777" w:rsidR="007E78AD" w:rsidRPr="008C3BB5" w:rsidRDefault="00356CCF" w:rsidP="00356CCF">
      <w:pPr>
        <w:spacing w:line="400" w:lineRule="exact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 xml:space="preserve">１１．　</w:t>
      </w:r>
      <w:r w:rsidR="002D5179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申込</w:t>
      </w:r>
      <w:proofErr w:type="gramStart"/>
      <w:r w:rsidR="002D5179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締切</w:t>
      </w:r>
      <w:proofErr w:type="gramEnd"/>
    </w:p>
    <w:p w14:paraId="00D3C35E" w14:textId="75B4E391" w:rsidR="002D5179" w:rsidRPr="008C3BB5" w:rsidRDefault="00205A39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令和</w:t>
      </w:r>
      <w:r w:rsid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８</w:t>
      </w: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年１０月</w:t>
      </w:r>
      <w:r w:rsid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９</w:t>
      </w: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日（</w:t>
      </w:r>
      <w:r w:rsid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金</w:t>
      </w:r>
      <w:r w:rsidR="002D5179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）まで</w:t>
      </w:r>
    </w:p>
    <w:p w14:paraId="56FA959C" w14:textId="77777777" w:rsidR="00205A39" w:rsidRPr="008C3BB5" w:rsidRDefault="00205A39" w:rsidP="0080640F">
      <w:pPr>
        <w:pStyle w:val="a3"/>
        <w:spacing w:line="400" w:lineRule="exact"/>
        <w:ind w:leftChars="0" w:left="420" w:firstLineChars="100" w:firstLine="22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p w14:paraId="664A5ECF" w14:textId="77777777" w:rsidR="002D5179" w:rsidRPr="008C3BB5" w:rsidRDefault="00205A39" w:rsidP="00205A39">
      <w:pPr>
        <w:spacing w:line="400" w:lineRule="exact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 xml:space="preserve">１２．　</w:t>
      </w:r>
      <w:r w:rsidR="008F25C8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注意事項</w:t>
      </w:r>
    </w:p>
    <w:p w14:paraId="4E240809" w14:textId="77777777" w:rsidR="008F25C8" w:rsidRPr="008C3BB5" w:rsidRDefault="008F25C8" w:rsidP="0080640F">
      <w:pPr>
        <w:pStyle w:val="a3"/>
        <w:numPr>
          <w:ilvl w:val="1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体調不良の際は、参加をご遠慮ください。</w:t>
      </w:r>
    </w:p>
    <w:p w14:paraId="57551D21" w14:textId="77777777" w:rsidR="008F25C8" w:rsidRPr="008C3BB5" w:rsidRDefault="008F25C8" w:rsidP="0080640F">
      <w:pPr>
        <w:pStyle w:val="a3"/>
        <w:numPr>
          <w:ilvl w:val="1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帽子着用、水分、塩分補給等で熱中症対策を十分に行ってください。</w:t>
      </w:r>
    </w:p>
    <w:p w14:paraId="774B6F59" w14:textId="77777777" w:rsidR="001C15DF" w:rsidRPr="008C3BB5" w:rsidRDefault="001C15DF" w:rsidP="001C15DF">
      <w:pPr>
        <w:spacing w:line="400" w:lineRule="exact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p w14:paraId="23FBACE8" w14:textId="77777777" w:rsidR="003D56F1" w:rsidRPr="008C3BB5" w:rsidRDefault="00205A39" w:rsidP="00205A39">
      <w:pPr>
        <w:spacing w:line="400" w:lineRule="exact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 xml:space="preserve">１３．　</w:t>
      </w:r>
      <w:r w:rsidR="008A3BCF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その他</w:t>
      </w:r>
    </w:p>
    <w:p w14:paraId="092518A0" w14:textId="77777777" w:rsidR="00205A39" w:rsidRPr="008C3BB5" w:rsidRDefault="00205A39" w:rsidP="00205A39">
      <w:pPr>
        <w:spacing w:line="400" w:lineRule="exact"/>
        <w:ind w:firstLineChars="200" w:firstLine="447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 xml:space="preserve">①　</w:t>
      </w:r>
      <w:r w:rsidR="008A3BCF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スタート前の開会式は行いません。</w:t>
      </w:r>
    </w:p>
    <w:p w14:paraId="6F2E6B84" w14:textId="1CC09A84" w:rsidR="008A3BCF" w:rsidRPr="008C3BB5" w:rsidRDefault="008A3BCF" w:rsidP="00205A39">
      <w:pPr>
        <w:spacing w:line="400" w:lineRule="exact"/>
        <w:ind w:firstLineChars="400" w:firstLine="893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各組のスタート時間は、事前に代表者へ通知します。</w:t>
      </w:r>
    </w:p>
    <w:p w14:paraId="39E5B23A" w14:textId="57A5E23A" w:rsidR="001C15DF" w:rsidRPr="00B82EE0" w:rsidRDefault="00B82EE0" w:rsidP="00B82EE0">
      <w:pPr>
        <w:spacing w:line="400" w:lineRule="exact"/>
        <w:ind w:left="42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②</w:t>
      </w:r>
      <w:r w:rsidR="00205A39" w:rsidRP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 xml:space="preserve">　</w:t>
      </w:r>
      <w:r w:rsidR="008A3BCF" w:rsidRP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プレー終了後</w:t>
      </w:r>
      <w:r w:rsidRP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、</w:t>
      </w:r>
      <w:r w:rsidR="001C15DF" w:rsidRP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帰られる際に商品をお渡しします。</w:t>
      </w:r>
    </w:p>
    <w:p w14:paraId="3BF3277F" w14:textId="77777777" w:rsidR="00EC2A77" w:rsidRPr="008C3BB5" w:rsidRDefault="00EC2A77" w:rsidP="0080640F">
      <w:pPr>
        <w:pStyle w:val="a3"/>
        <w:numPr>
          <w:ilvl w:val="1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各自ゴルフ保険に加入してください。大会中の事故や怪我及び損害等について、当</w:t>
      </w:r>
      <w:r w:rsidR="009852D1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協会は一切責任を負いません。</w:t>
      </w:r>
    </w:p>
    <w:p w14:paraId="61741263" w14:textId="23F473E0" w:rsidR="001C15DF" w:rsidRDefault="005F6138" w:rsidP="001C15DF">
      <w:pPr>
        <w:pStyle w:val="a3"/>
        <w:numPr>
          <w:ilvl w:val="1"/>
          <w:numId w:val="1"/>
        </w:numPr>
        <w:spacing w:line="400" w:lineRule="exact"/>
        <w:ind w:leftChars="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中止時の対応については、自然災害などにより大会が中止</w:t>
      </w:r>
      <w:r w:rsidR="00A41465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となる場合には、</w:t>
      </w:r>
      <w:r w:rsidR="00B82EE0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代表者へご連絡いたします。</w:t>
      </w:r>
    </w:p>
    <w:p w14:paraId="327A66A5" w14:textId="77777777" w:rsidR="00B82EE0" w:rsidRPr="00B82EE0" w:rsidRDefault="00B82EE0" w:rsidP="00B82EE0">
      <w:pPr>
        <w:pStyle w:val="a3"/>
        <w:spacing w:line="400" w:lineRule="exact"/>
        <w:ind w:leftChars="0" w:left="780"/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</w:pPr>
    </w:p>
    <w:p w14:paraId="3CF23802" w14:textId="77777777" w:rsidR="00A41465" w:rsidRPr="008C3BB5" w:rsidRDefault="001C15DF" w:rsidP="001C15DF">
      <w:pPr>
        <w:spacing w:line="400" w:lineRule="exact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 xml:space="preserve">１４．　</w:t>
      </w:r>
      <w:r w:rsidR="007235A2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問い合わせ先</w:t>
      </w:r>
    </w:p>
    <w:p w14:paraId="335B689D" w14:textId="4A30CD95" w:rsidR="007235A2" w:rsidRPr="008C3BB5" w:rsidRDefault="008C3BB5" w:rsidP="0080640F">
      <w:pPr>
        <w:pStyle w:val="a3"/>
        <w:spacing w:line="400" w:lineRule="exact"/>
        <w:ind w:leftChars="0" w:left="42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NPO法人</w:t>
      </w:r>
      <w:r w:rsidR="007235A2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山鹿市スポーツ協会事務局</w:t>
      </w:r>
      <w:r w:rsidR="00B45227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（山鹿市</w:t>
      </w:r>
      <w:r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鹿本体育館</w:t>
      </w:r>
      <w:r w:rsidR="00B45227"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内）</w:t>
      </w:r>
    </w:p>
    <w:p w14:paraId="54C9183D" w14:textId="3998FB08" w:rsidR="00B45227" w:rsidRPr="008C3BB5" w:rsidRDefault="00B45227" w:rsidP="0080640F">
      <w:pPr>
        <w:pStyle w:val="a3"/>
        <w:spacing w:line="400" w:lineRule="exact"/>
        <w:ind w:leftChars="0" w:left="42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電　話：09</w:t>
      </w:r>
      <w:r w:rsid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0-8295-1540</w:t>
      </w:r>
    </w:p>
    <w:p w14:paraId="41B3C7C2" w14:textId="52832BF9" w:rsidR="00B45227" w:rsidRPr="008C3BB5" w:rsidRDefault="00B45227" w:rsidP="0080640F">
      <w:pPr>
        <w:pStyle w:val="a3"/>
        <w:spacing w:line="400" w:lineRule="exact"/>
        <w:ind w:leftChars="0" w:left="42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ＦＡＸ：0968-4</w:t>
      </w:r>
      <w:r w:rsid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1</w:t>
      </w: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-</w:t>
      </w:r>
      <w:r w:rsid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7522</w:t>
      </w:r>
    </w:p>
    <w:p w14:paraId="26923576" w14:textId="080496B1" w:rsidR="00C06D63" w:rsidRPr="008C3BB5" w:rsidRDefault="00C06D63" w:rsidP="0080640F">
      <w:pPr>
        <w:pStyle w:val="a3"/>
        <w:spacing w:line="400" w:lineRule="exact"/>
        <w:ind w:leftChars="0" w:left="420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  <w:r w:rsidRPr="008C3BB5">
        <w:rPr>
          <w:rFonts w:ascii="UD デジタル 教科書体 NP" w:eastAsia="UD デジタル 教科書体 NP" w:hAnsi="HG丸ｺﾞｼｯｸM-PRO" w:hint="eastAsia"/>
          <w:b/>
          <w:bCs/>
          <w:sz w:val="24"/>
          <w:szCs w:val="24"/>
        </w:rPr>
        <w:t>E-mail：yamaga_tk@yahoo.co.jp</w:t>
      </w:r>
    </w:p>
    <w:p w14:paraId="29033106" w14:textId="77777777" w:rsidR="009C2AF1" w:rsidRPr="008C3BB5" w:rsidRDefault="009C2AF1" w:rsidP="0080640F">
      <w:pPr>
        <w:spacing w:line="400" w:lineRule="exact"/>
        <w:rPr>
          <w:rFonts w:ascii="UD デジタル 教科書体 NP" w:eastAsia="UD デジタル 教科書体 NP" w:hAnsi="HG丸ｺﾞｼｯｸM-PRO"/>
          <w:b/>
          <w:bCs/>
          <w:sz w:val="24"/>
          <w:szCs w:val="24"/>
        </w:rPr>
      </w:pPr>
    </w:p>
    <w:sectPr w:rsidR="009C2AF1" w:rsidRPr="008C3BB5" w:rsidSect="005D434A">
      <w:pgSz w:w="11906" w:h="16838" w:code="9"/>
      <w:pgMar w:top="1134" w:right="1418" w:bottom="1134" w:left="1418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8809" w14:textId="77777777" w:rsidR="008F1784" w:rsidRDefault="008F1784" w:rsidP="004E3345">
      <w:r>
        <w:separator/>
      </w:r>
    </w:p>
  </w:endnote>
  <w:endnote w:type="continuationSeparator" w:id="0">
    <w:p w14:paraId="7586A904" w14:textId="77777777" w:rsidR="008F1784" w:rsidRDefault="008F1784" w:rsidP="004E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86E37" w14:textId="77777777" w:rsidR="008F1784" w:rsidRDefault="008F1784" w:rsidP="004E3345">
      <w:r>
        <w:separator/>
      </w:r>
    </w:p>
  </w:footnote>
  <w:footnote w:type="continuationSeparator" w:id="0">
    <w:p w14:paraId="49F8329C" w14:textId="77777777" w:rsidR="008F1784" w:rsidRDefault="008F1784" w:rsidP="004E3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B29EB"/>
    <w:multiLevelType w:val="hybridMultilevel"/>
    <w:tmpl w:val="2AFECBB8"/>
    <w:lvl w:ilvl="0" w:tplc="4BF8EB2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624FE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631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4DD"/>
    <w:rsid w:val="00073D6D"/>
    <w:rsid w:val="000A14DD"/>
    <w:rsid w:val="001A77F2"/>
    <w:rsid w:val="001C15DF"/>
    <w:rsid w:val="00205A39"/>
    <w:rsid w:val="00214C80"/>
    <w:rsid w:val="002D5179"/>
    <w:rsid w:val="002E494A"/>
    <w:rsid w:val="00356CCF"/>
    <w:rsid w:val="003A0824"/>
    <w:rsid w:val="003D56F1"/>
    <w:rsid w:val="004B2D64"/>
    <w:rsid w:val="004D78A3"/>
    <w:rsid w:val="004E3345"/>
    <w:rsid w:val="005135C9"/>
    <w:rsid w:val="005607C2"/>
    <w:rsid w:val="005D434A"/>
    <w:rsid w:val="005F6138"/>
    <w:rsid w:val="006A2FC0"/>
    <w:rsid w:val="007235A2"/>
    <w:rsid w:val="007E78AD"/>
    <w:rsid w:val="007F1D37"/>
    <w:rsid w:val="0080640F"/>
    <w:rsid w:val="008A3BCF"/>
    <w:rsid w:val="008C3BB5"/>
    <w:rsid w:val="008F1784"/>
    <w:rsid w:val="008F25C8"/>
    <w:rsid w:val="009852D1"/>
    <w:rsid w:val="009C2AF1"/>
    <w:rsid w:val="00A41465"/>
    <w:rsid w:val="00B45227"/>
    <w:rsid w:val="00B82EE0"/>
    <w:rsid w:val="00BF1F76"/>
    <w:rsid w:val="00C06D63"/>
    <w:rsid w:val="00CA1D88"/>
    <w:rsid w:val="00D367CB"/>
    <w:rsid w:val="00D92CA4"/>
    <w:rsid w:val="00DE63EF"/>
    <w:rsid w:val="00EC2A77"/>
    <w:rsid w:val="00F0373E"/>
    <w:rsid w:val="00F57BC1"/>
    <w:rsid w:val="00FC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24316"/>
  <w15:chartTrackingRefBased/>
  <w15:docId w15:val="{617EFF57-F85F-47C6-B227-3B230231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F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A08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A08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33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3345"/>
  </w:style>
  <w:style w:type="paragraph" w:styleId="a8">
    <w:name w:val="footer"/>
    <w:basedOn w:val="a"/>
    <w:link w:val="a9"/>
    <w:uiPriority w:val="99"/>
    <w:unhideWhenUsed/>
    <w:rsid w:val="004E33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稲葉 英徳</dc:creator>
  <cp:keywords/>
  <dc:description/>
  <cp:lastModifiedBy>山鹿市スポーツ協会PC-A</cp:lastModifiedBy>
  <cp:revision>9</cp:revision>
  <cp:lastPrinted>2026-06-23T23:51:00Z</cp:lastPrinted>
  <dcterms:created xsi:type="dcterms:W3CDTF">2023-09-20T23:59:00Z</dcterms:created>
  <dcterms:modified xsi:type="dcterms:W3CDTF">2026-06-23T23:51:00Z</dcterms:modified>
</cp:coreProperties>
</file>