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A3AF" w14:textId="77777777" w:rsidR="000D4D0A" w:rsidRPr="00150B9B" w:rsidRDefault="000D4D0A" w:rsidP="00150B9B">
      <w:pPr>
        <w:autoSpaceDE w:val="0"/>
        <w:autoSpaceDN w:val="0"/>
      </w:pPr>
      <w:r>
        <w:rPr>
          <w:rFonts w:ascii="ＭＳ 明朝" w:hAnsi="ＭＳ 明朝" w:hint="eastAsia"/>
          <w:szCs w:val="22"/>
        </w:rPr>
        <w:t>様式第１７号の２（第１７条関係）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0D4D0A" w:rsidRPr="00065A42" w14:paraId="6BDD5F7F" w14:textId="77777777" w:rsidTr="00483F70">
        <w:tc>
          <w:tcPr>
            <w:tcW w:w="8764" w:type="dxa"/>
            <w:shd w:val="clear" w:color="auto" w:fill="auto"/>
          </w:tcPr>
          <w:p w14:paraId="44AA51AE" w14:textId="77777777" w:rsidR="000D4D0A" w:rsidRPr="00065A42" w:rsidRDefault="000D4D0A" w:rsidP="00483F7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  <w:p w14:paraId="550C69A2" w14:textId="77777777" w:rsidR="000D4D0A" w:rsidRPr="00065A42" w:rsidRDefault="000D4D0A" w:rsidP="00483F7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  <w:p w14:paraId="583D5B7E" w14:textId="77777777" w:rsidR="000D4D0A" w:rsidRPr="00065A42" w:rsidRDefault="000D4D0A" w:rsidP="00483F70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065A42">
              <w:rPr>
                <w:rFonts w:ascii="ＭＳ 明朝" w:hAnsi="ＭＳ 明朝" w:hint="eastAsia"/>
                <w:sz w:val="28"/>
                <w:szCs w:val="28"/>
                <w:u w:val="single"/>
              </w:rPr>
              <w:t>同　意　書</w:t>
            </w:r>
          </w:p>
          <w:p w14:paraId="44EBE357" w14:textId="77777777" w:rsidR="000D4D0A" w:rsidRPr="00065A42" w:rsidRDefault="000D4D0A" w:rsidP="00483F7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  <w:p w14:paraId="287D5008" w14:textId="77777777" w:rsidR="000D4D0A" w:rsidRPr="00065A42" w:rsidRDefault="000D4D0A" w:rsidP="00483F70">
            <w:pPr>
              <w:autoSpaceDE w:val="0"/>
              <w:autoSpaceDN w:val="0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>（宛先）</w:t>
            </w:r>
            <w:r w:rsidR="007F797A">
              <w:rPr>
                <w:rFonts w:ascii="ＭＳ 明朝" w:hAnsi="ＭＳ 明朝" w:hint="eastAsia"/>
                <w:szCs w:val="22"/>
              </w:rPr>
              <w:t>熊本県</w:t>
            </w:r>
            <w:r w:rsidRPr="00065A42">
              <w:rPr>
                <w:rFonts w:ascii="ＭＳ 明朝" w:hAnsi="ＭＳ 明朝" w:hint="eastAsia"/>
                <w:szCs w:val="22"/>
              </w:rPr>
              <w:t>山鹿市長</w:t>
            </w:r>
          </w:p>
          <w:p w14:paraId="6A740B0F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00D93B95" w14:textId="77777777" w:rsidR="000D4D0A" w:rsidRPr="00065A42" w:rsidRDefault="000D4D0A" w:rsidP="00483F70">
            <w:pPr>
              <w:autoSpaceDE w:val="0"/>
              <w:autoSpaceDN w:val="0"/>
              <w:ind w:leftChars="100" w:left="220"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28CF83A5" w14:textId="77777777" w:rsidR="000D4D0A" w:rsidRPr="00065A42" w:rsidRDefault="000D4D0A" w:rsidP="00483F70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 xml:space="preserve">　　また、貴市長の報告要求に対し、銀行等が報告することについて、私及び私の配偶者が同意している旨を銀行等に伝えて構いません。</w:t>
            </w:r>
          </w:p>
          <w:p w14:paraId="3BFA137B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03CA200E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7C3C6417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33D8D099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1FC75C5E" w14:textId="77777777" w:rsidR="000D4D0A" w:rsidRPr="00065A42" w:rsidRDefault="000D4D0A" w:rsidP="00483F70">
            <w:pPr>
              <w:autoSpaceDE w:val="0"/>
              <w:autoSpaceDN w:val="0"/>
              <w:ind w:firstLineChars="500" w:firstLine="110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>年　　月　　日</w:t>
            </w:r>
          </w:p>
          <w:p w14:paraId="3E2F535F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389E3975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290EFE18" w14:textId="77777777" w:rsidR="000D4D0A" w:rsidRPr="00065A42" w:rsidRDefault="000D4D0A" w:rsidP="00483F70">
            <w:pPr>
              <w:autoSpaceDE w:val="0"/>
              <w:autoSpaceDN w:val="0"/>
              <w:ind w:firstLineChars="400" w:firstLine="88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>＜本人＞</w:t>
            </w:r>
          </w:p>
          <w:p w14:paraId="3F36A839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 xml:space="preserve">　　　　住所</w:t>
            </w:r>
          </w:p>
          <w:p w14:paraId="2EE073D1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73C7DBFC" w14:textId="5034682F" w:rsidR="000D4D0A" w:rsidRPr="00065A42" w:rsidRDefault="000D4D0A" w:rsidP="00483F70">
            <w:pPr>
              <w:autoSpaceDE w:val="0"/>
              <w:autoSpaceDN w:val="0"/>
              <w:ind w:firstLineChars="600" w:firstLine="132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 xml:space="preserve">氏名　　　　　　　　　　　　　　　　　　　</w:t>
            </w:r>
          </w:p>
          <w:p w14:paraId="554F4230" w14:textId="77777777" w:rsidR="000D4D0A" w:rsidRPr="00065A42" w:rsidRDefault="000D4D0A" w:rsidP="00483F70">
            <w:pPr>
              <w:autoSpaceDE w:val="0"/>
              <w:autoSpaceDN w:val="0"/>
              <w:ind w:firstLineChars="400" w:firstLine="880"/>
              <w:jc w:val="left"/>
              <w:rPr>
                <w:rFonts w:ascii="ＭＳ 明朝" w:hAnsi="ＭＳ 明朝"/>
                <w:szCs w:val="22"/>
              </w:rPr>
            </w:pPr>
          </w:p>
          <w:p w14:paraId="5CAB1E27" w14:textId="77777777" w:rsidR="000D4D0A" w:rsidRPr="00065A42" w:rsidRDefault="000D4D0A" w:rsidP="00483F70">
            <w:pPr>
              <w:autoSpaceDE w:val="0"/>
              <w:autoSpaceDN w:val="0"/>
              <w:ind w:firstLineChars="400" w:firstLine="88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>＜配偶者＞</w:t>
            </w:r>
          </w:p>
          <w:p w14:paraId="2BB09B88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 xml:space="preserve">　　　　住所</w:t>
            </w:r>
          </w:p>
          <w:p w14:paraId="314B7052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3620D14E" w14:textId="058DBAA1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  <w:r w:rsidRPr="00065A42">
              <w:rPr>
                <w:rFonts w:ascii="ＭＳ 明朝" w:hAnsi="ＭＳ 明朝" w:hint="eastAsia"/>
                <w:szCs w:val="22"/>
              </w:rPr>
              <w:t xml:space="preserve">　　　　氏名　　　　　　　　　　　　　　　　　　　</w:t>
            </w:r>
          </w:p>
          <w:p w14:paraId="240A7D2C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4170C0AC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1D9C6F76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156CC7B4" w14:textId="77777777" w:rsidR="000D4D0A" w:rsidRPr="00065A42" w:rsidRDefault="000D4D0A" w:rsidP="00483F70">
            <w:pPr>
              <w:autoSpaceDE w:val="0"/>
              <w:autoSpaceDN w:val="0"/>
              <w:jc w:val="left"/>
              <w:rPr>
                <w:rFonts w:ascii="ＭＳ 明朝" w:hAnsi="ＭＳ 明朝"/>
                <w:szCs w:val="22"/>
              </w:rPr>
            </w:pPr>
          </w:p>
          <w:p w14:paraId="093602F6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781C3E2D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6E8A47FF" w14:textId="77777777" w:rsidR="000D4D0A" w:rsidRPr="00065A42" w:rsidRDefault="000D4D0A" w:rsidP="00483F70">
            <w:pPr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zCs w:val="22"/>
              </w:rPr>
            </w:pPr>
          </w:p>
          <w:p w14:paraId="49F8E105" w14:textId="77777777" w:rsidR="000D4D0A" w:rsidRPr="00065A42" w:rsidRDefault="000D4D0A" w:rsidP="00483F70">
            <w:pPr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6A56D72" w14:textId="77777777" w:rsidR="00150B9B" w:rsidRDefault="00150B9B" w:rsidP="00150B9B">
      <w:pPr>
        <w:autoSpaceDE w:val="0"/>
        <w:autoSpaceDN w:val="0"/>
      </w:pPr>
    </w:p>
    <w:p w14:paraId="33646DE1" w14:textId="77777777" w:rsidR="00150B9B" w:rsidRDefault="00150B9B" w:rsidP="00150B9B">
      <w:pPr>
        <w:autoSpaceDE w:val="0"/>
        <w:autoSpaceDN w:val="0"/>
      </w:pPr>
    </w:p>
    <w:sectPr w:rsidR="00150B9B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D61D" w14:textId="77777777" w:rsidR="00B57D1C" w:rsidRDefault="00B57D1C" w:rsidP="000D4D0A">
      <w:r>
        <w:separator/>
      </w:r>
    </w:p>
  </w:endnote>
  <w:endnote w:type="continuationSeparator" w:id="0">
    <w:p w14:paraId="6B2DA4CE" w14:textId="77777777" w:rsidR="00B57D1C" w:rsidRDefault="00B57D1C" w:rsidP="000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24CF" w14:textId="77777777" w:rsidR="00B57D1C" w:rsidRDefault="00B57D1C" w:rsidP="000D4D0A">
      <w:r>
        <w:separator/>
      </w:r>
    </w:p>
  </w:footnote>
  <w:footnote w:type="continuationSeparator" w:id="0">
    <w:p w14:paraId="323B657F" w14:textId="77777777" w:rsidR="00B57D1C" w:rsidRDefault="00B57D1C" w:rsidP="000D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06"/>
    <w:rsid w:val="000C0C6E"/>
    <w:rsid w:val="000D4D0A"/>
    <w:rsid w:val="001054B2"/>
    <w:rsid w:val="00113D2E"/>
    <w:rsid w:val="00144E74"/>
    <w:rsid w:val="00150B9B"/>
    <w:rsid w:val="0023164D"/>
    <w:rsid w:val="00250583"/>
    <w:rsid w:val="00296BF1"/>
    <w:rsid w:val="002C03F1"/>
    <w:rsid w:val="002D6E18"/>
    <w:rsid w:val="00340C9C"/>
    <w:rsid w:val="003B0A53"/>
    <w:rsid w:val="003C765D"/>
    <w:rsid w:val="003F06CC"/>
    <w:rsid w:val="003F32C0"/>
    <w:rsid w:val="00417711"/>
    <w:rsid w:val="00483F70"/>
    <w:rsid w:val="0054226E"/>
    <w:rsid w:val="00571CEC"/>
    <w:rsid w:val="00580E7D"/>
    <w:rsid w:val="005917BF"/>
    <w:rsid w:val="005F00A9"/>
    <w:rsid w:val="0061552A"/>
    <w:rsid w:val="00633DD1"/>
    <w:rsid w:val="0068054F"/>
    <w:rsid w:val="0077347B"/>
    <w:rsid w:val="007F797A"/>
    <w:rsid w:val="0083293E"/>
    <w:rsid w:val="008C2E19"/>
    <w:rsid w:val="008E2320"/>
    <w:rsid w:val="00930F09"/>
    <w:rsid w:val="00991925"/>
    <w:rsid w:val="009C20AC"/>
    <w:rsid w:val="00A515D8"/>
    <w:rsid w:val="00A5540A"/>
    <w:rsid w:val="00A723A1"/>
    <w:rsid w:val="00AF65E0"/>
    <w:rsid w:val="00B57D1C"/>
    <w:rsid w:val="00B92F7E"/>
    <w:rsid w:val="00B94A06"/>
    <w:rsid w:val="00BC4C6C"/>
    <w:rsid w:val="00C9663E"/>
    <w:rsid w:val="00CC477A"/>
    <w:rsid w:val="00DB3E2C"/>
    <w:rsid w:val="00E20813"/>
    <w:rsid w:val="00E27A26"/>
    <w:rsid w:val="00F41138"/>
    <w:rsid w:val="00F46645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6BE1F4"/>
  <w15:chartTrackingRefBased/>
  <w15:docId w15:val="{3C022FE1-4158-4FA5-B2A5-0470D2E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2E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2E1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D4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4D0A"/>
    <w:rPr>
      <w:kern w:val="2"/>
      <w:sz w:val="22"/>
    </w:rPr>
  </w:style>
  <w:style w:type="paragraph" w:styleId="a7">
    <w:name w:val="footer"/>
    <w:basedOn w:val="a"/>
    <w:link w:val="a8"/>
    <w:rsid w:val="000D4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4D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松岡 香織</cp:lastModifiedBy>
  <cp:revision>2</cp:revision>
  <cp:lastPrinted>2015-04-30T04:54:00Z</cp:lastPrinted>
  <dcterms:created xsi:type="dcterms:W3CDTF">2024-08-27T11:19:00Z</dcterms:created>
  <dcterms:modified xsi:type="dcterms:W3CDTF">2024-08-27T11:19:00Z</dcterms:modified>
</cp:coreProperties>
</file>