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44D5" w14:textId="4E072A7F" w:rsidR="004468CC" w:rsidRPr="00D3270A" w:rsidRDefault="00574B9C" w:rsidP="00D3270A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（様式５</w:t>
      </w:r>
      <w:bookmarkStart w:id="0" w:name="_GoBack"/>
      <w:bookmarkEnd w:id="0"/>
      <w:r w:rsidR="004468CC" w:rsidRPr="00D3270A">
        <w:rPr>
          <w:rFonts w:ascii="游ゴシック" w:eastAsia="游ゴシック" w:hAnsi="游ゴシック" w:hint="eastAsia"/>
          <w:sz w:val="22"/>
        </w:rPr>
        <w:t>）</w:t>
      </w:r>
    </w:p>
    <w:p w14:paraId="7B85A785" w14:textId="77777777" w:rsidR="004468CC" w:rsidRPr="00D3270A" w:rsidRDefault="004468CC" w:rsidP="00D3270A">
      <w:pPr>
        <w:spacing w:line="360" w:lineRule="exact"/>
        <w:jc w:val="right"/>
        <w:rPr>
          <w:rFonts w:ascii="游ゴシック" w:eastAsia="游ゴシック" w:hAnsi="游ゴシック"/>
          <w:sz w:val="22"/>
        </w:rPr>
      </w:pPr>
    </w:p>
    <w:p w14:paraId="51789B2B" w14:textId="77777777" w:rsidR="004468CC" w:rsidRPr="00D3270A" w:rsidRDefault="004468CC" w:rsidP="00D3270A">
      <w:pPr>
        <w:spacing w:line="360" w:lineRule="exact"/>
        <w:jc w:val="right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>令和　　年　　月　　日</w:t>
      </w:r>
    </w:p>
    <w:p w14:paraId="1AE59238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0EC718D" w14:textId="1B5AF865" w:rsidR="004468CC" w:rsidRPr="00D3270A" w:rsidRDefault="00C97B0E" w:rsidP="00D3270A">
      <w:pPr>
        <w:spacing w:line="360" w:lineRule="exact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 xml:space="preserve">山鹿市長　早田　順一　</w:t>
      </w:r>
      <w:r w:rsidR="004468CC" w:rsidRPr="00D3270A">
        <w:rPr>
          <w:rFonts w:ascii="游ゴシック" w:eastAsia="游ゴシック" w:hAnsi="游ゴシック" w:hint="eastAsia"/>
          <w:sz w:val="22"/>
        </w:rPr>
        <w:t xml:space="preserve">　様</w:t>
      </w:r>
    </w:p>
    <w:p w14:paraId="29CCF9AD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37933851" w14:textId="77777777" w:rsidR="004468CC" w:rsidRPr="00D3270A" w:rsidRDefault="004468CC" w:rsidP="00D3270A">
      <w:pPr>
        <w:spacing w:line="360" w:lineRule="exact"/>
        <w:ind w:firstLineChars="1600" w:firstLine="3902"/>
        <w:jc w:val="left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>所　 在 　地：</w:t>
      </w:r>
    </w:p>
    <w:p w14:paraId="25E4466E" w14:textId="77777777" w:rsidR="004468CC" w:rsidRPr="00D3270A" w:rsidRDefault="004468CC" w:rsidP="00D3270A">
      <w:pPr>
        <w:spacing w:line="360" w:lineRule="exact"/>
        <w:ind w:firstLineChars="1600" w:firstLine="3902"/>
        <w:jc w:val="left"/>
        <w:rPr>
          <w:rFonts w:ascii="游ゴシック" w:eastAsia="游ゴシック" w:hAnsi="游ゴシック"/>
          <w:sz w:val="22"/>
        </w:rPr>
      </w:pPr>
    </w:p>
    <w:p w14:paraId="416EBCFB" w14:textId="77777777" w:rsidR="004468CC" w:rsidRPr="00D3270A" w:rsidRDefault="004468CC" w:rsidP="00D3270A">
      <w:pPr>
        <w:spacing w:line="360" w:lineRule="exact"/>
        <w:ind w:firstLineChars="1600" w:firstLine="3902"/>
        <w:jc w:val="left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>商　　　　号：</w:t>
      </w:r>
    </w:p>
    <w:p w14:paraId="5054CCEA" w14:textId="77777777" w:rsidR="004468CC" w:rsidRPr="00D3270A" w:rsidRDefault="004468CC" w:rsidP="00D3270A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6045FDC7" w14:textId="77777777" w:rsidR="004468CC" w:rsidRPr="00D3270A" w:rsidRDefault="004468CC" w:rsidP="00D3270A">
      <w:pPr>
        <w:spacing w:line="360" w:lineRule="exact"/>
        <w:ind w:firstLineChars="1600" w:firstLine="3902"/>
        <w:jc w:val="left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>代表者職氏名：　　　　　　　　　　　　　　㊞</w:t>
      </w:r>
    </w:p>
    <w:p w14:paraId="7825B426" w14:textId="77777777" w:rsidR="004468CC" w:rsidRPr="00D3270A" w:rsidRDefault="004468CC" w:rsidP="00D3270A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597D157B" w14:textId="77777777" w:rsidR="004468CC" w:rsidRPr="00D3270A" w:rsidRDefault="004468CC" w:rsidP="00D3270A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2EADFD4E" w14:textId="77777777" w:rsidR="004468CC" w:rsidRPr="00D3270A" w:rsidRDefault="004468CC" w:rsidP="00D3270A">
      <w:pPr>
        <w:spacing w:line="360" w:lineRule="exact"/>
        <w:jc w:val="center"/>
        <w:rPr>
          <w:rFonts w:ascii="游ゴシック" w:eastAsia="游ゴシック" w:hAnsi="游ゴシック"/>
          <w:sz w:val="32"/>
          <w:szCs w:val="32"/>
        </w:rPr>
      </w:pPr>
      <w:r w:rsidRPr="00D3270A">
        <w:rPr>
          <w:rFonts w:ascii="游ゴシック" w:eastAsia="游ゴシック" w:hAnsi="游ゴシック" w:hint="eastAsia"/>
          <w:sz w:val="32"/>
          <w:szCs w:val="32"/>
        </w:rPr>
        <w:t>参　加　辞　退　届</w:t>
      </w:r>
    </w:p>
    <w:p w14:paraId="63DB6935" w14:textId="77777777" w:rsidR="004468CC" w:rsidRPr="00D3270A" w:rsidRDefault="004468CC" w:rsidP="00D3270A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73600838" w14:textId="77777777" w:rsidR="004468CC" w:rsidRPr="00D3270A" w:rsidRDefault="004468CC" w:rsidP="00D3270A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462830BF" w14:textId="1007F7CD" w:rsidR="004468CC" w:rsidRPr="00D3270A" w:rsidRDefault="007D6C8D" w:rsidP="00D3270A">
      <w:pPr>
        <w:autoSpaceDE w:val="0"/>
        <w:autoSpaceDN w:val="0"/>
        <w:adjustRightInd w:val="0"/>
        <w:spacing w:line="360" w:lineRule="exact"/>
        <w:ind w:firstLineChars="100" w:firstLine="244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cs="ＭＳゴシック" w:hint="eastAsia"/>
          <w:kern w:val="0"/>
          <w:sz w:val="22"/>
        </w:rPr>
        <w:t>第３次</w:t>
      </w:r>
      <w:r w:rsidR="00F94548" w:rsidRPr="00D3270A">
        <w:rPr>
          <w:rFonts w:ascii="游ゴシック" w:eastAsia="游ゴシック" w:hAnsi="游ゴシック" w:cs="ＭＳゴシック" w:hint="eastAsia"/>
          <w:kern w:val="0"/>
          <w:sz w:val="22"/>
        </w:rPr>
        <w:t>山鹿市</w:t>
      </w:r>
      <w:r>
        <w:rPr>
          <w:rFonts w:ascii="游ゴシック" w:eastAsia="游ゴシック" w:hAnsi="游ゴシック" w:cs="ＭＳゴシック" w:hint="eastAsia"/>
          <w:kern w:val="0"/>
          <w:sz w:val="22"/>
        </w:rPr>
        <w:t>総合計画策定支援業務</w:t>
      </w:r>
      <w:r w:rsidR="004468CC" w:rsidRPr="00D3270A">
        <w:rPr>
          <w:rFonts w:ascii="游ゴシック" w:eastAsia="游ゴシック" w:hAnsi="游ゴシック" w:cs="ＭＳゴシック" w:hint="eastAsia"/>
          <w:kern w:val="0"/>
          <w:sz w:val="22"/>
        </w:rPr>
        <w:t>に</w:t>
      </w:r>
      <w:r w:rsidR="004468CC" w:rsidRPr="00D3270A">
        <w:rPr>
          <w:rFonts w:ascii="游ゴシック" w:eastAsia="游ゴシック" w:hAnsi="游ゴシック" w:hint="eastAsia"/>
          <w:sz w:val="22"/>
        </w:rPr>
        <w:t>係る公募型プロポーザルへの参加を辞退します。</w:t>
      </w:r>
    </w:p>
    <w:p w14:paraId="0B646F25" w14:textId="77777777" w:rsidR="00F94548" w:rsidRPr="00D3270A" w:rsidRDefault="00F94548" w:rsidP="00D3270A">
      <w:pPr>
        <w:autoSpaceDE w:val="0"/>
        <w:autoSpaceDN w:val="0"/>
        <w:adjustRightInd w:val="0"/>
        <w:spacing w:line="360" w:lineRule="exact"/>
        <w:ind w:firstLineChars="100" w:firstLine="244"/>
        <w:jc w:val="left"/>
        <w:rPr>
          <w:rFonts w:ascii="游ゴシック" w:eastAsia="游ゴシック" w:hAnsi="游ゴシック"/>
          <w:sz w:val="22"/>
        </w:rPr>
      </w:pPr>
    </w:p>
    <w:p w14:paraId="0EE2F884" w14:textId="769D4B73" w:rsidR="004468CC" w:rsidRPr="00D3270A" w:rsidRDefault="00F94548" w:rsidP="00D3270A">
      <w:pPr>
        <w:autoSpaceDE w:val="0"/>
        <w:autoSpaceDN w:val="0"/>
        <w:adjustRightInd w:val="0"/>
        <w:spacing w:line="360" w:lineRule="exact"/>
        <w:ind w:firstLineChars="100" w:firstLine="244"/>
        <w:jc w:val="left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>（辞退理由）</w:t>
      </w:r>
    </w:p>
    <w:p w14:paraId="108FDF1D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7A6F0318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0FD6AC54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399DC8B1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0F56F019" w14:textId="77777777" w:rsidR="00F94548" w:rsidRPr="00D3270A" w:rsidRDefault="00F94548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7528EE49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3E4A6B5E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4805D0EF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tbl>
      <w:tblPr>
        <w:tblStyle w:val="a3"/>
        <w:tblpPr w:leftFromText="142" w:rightFromText="142" w:vertAnchor="text" w:horzAnchor="margin" w:tblpXSpec="right" w:tblpY="175"/>
        <w:tblW w:w="0" w:type="auto"/>
        <w:tblLook w:val="04A0" w:firstRow="1" w:lastRow="0" w:firstColumn="1" w:lastColumn="0" w:noHBand="0" w:noVBand="1"/>
      </w:tblPr>
      <w:tblGrid>
        <w:gridCol w:w="1449"/>
        <w:gridCol w:w="3969"/>
      </w:tblGrid>
      <w:tr w:rsidR="004468CC" w:rsidRPr="00D3270A" w14:paraId="144713D1" w14:textId="77777777" w:rsidTr="007D6C8D">
        <w:trPr>
          <w:trHeight w:val="170"/>
        </w:trPr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2D4E39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2"/>
              </w:rPr>
              <w:t>【担当者】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E9BAD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468CC" w:rsidRPr="00D3270A" w14:paraId="121E52F9" w14:textId="77777777" w:rsidTr="007D6C8D">
        <w:trPr>
          <w:trHeight w:val="567"/>
        </w:trPr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14:paraId="05CFF5D9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部署名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172CCC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468CC" w:rsidRPr="00D3270A" w14:paraId="2229772B" w14:textId="77777777" w:rsidTr="007D6C8D">
        <w:trPr>
          <w:trHeight w:val="567"/>
        </w:trPr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14:paraId="3061CB29" w14:textId="77777777" w:rsidR="004468CC" w:rsidRPr="00D3270A" w:rsidRDefault="004468CC" w:rsidP="00D3270A">
            <w:pPr>
              <w:spacing w:line="360" w:lineRule="exact"/>
              <w:ind w:firstLineChars="100" w:firstLine="224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(ﾌﾘｶﾞﾅ)</w:t>
            </w:r>
          </w:p>
          <w:p w14:paraId="32BBC048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職・氏名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7CC6292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6EE61C5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468CC" w:rsidRPr="00D3270A" w14:paraId="64F8B936" w14:textId="77777777" w:rsidTr="007D6C8D">
        <w:trPr>
          <w:trHeight w:val="567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2BCD73BB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3DD8EE0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ＴＥＬ:</w:t>
            </w:r>
          </w:p>
          <w:p w14:paraId="65BED4DB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E-mail:</w:t>
            </w:r>
          </w:p>
        </w:tc>
      </w:tr>
    </w:tbl>
    <w:p w14:paraId="34E63CC9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7FB6C1A2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12F6328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31FBC063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04C76CB9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6881C754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150F9276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6E0C59A1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64D3CF9A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75F47971" w14:textId="02B78469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sectPr w:rsidR="004468CC" w:rsidRPr="00D3270A" w:rsidSect="007D6C8D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7EC68" w14:textId="77777777" w:rsidR="007D6C8D" w:rsidRDefault="007D6C8D" w:rsidP="00A03C83">
      <w:r>
        <w:separator/>
      </w:r>
    </w:p>
  </w:endnote>
  <w:endnote w:type="continuationSeparator" w:id="0">
    <w:p w14:paraId="6CE16600" w14:textId="77777777" w:rsidR="007D6C8D" w:rsidRDefault="007D6C8D" w:rsidP="00A0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B49B1" w14:textId="77777777" w:rsidR="007D6C8D" w:rsidRDefault="007D6C8D" w:rsidP="00A03C83">
      <w:r>
        <w:separator/>
      </w:r>
    </w:p>
  </w:footnote>
  <w:footnote w:type="continuationSeparator" w:id="0">
    <w:p w14:paraId="3090DC58" w14:textId="77777777" w:rsidR="007D6C8D" w:rsidRDefault="007D6C8D" w:rsidP="00A0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CC"/>
    <w:rsid w:val="00061C75"/>
    <w:rsid w:val="001146C7"/>
    <w:rsid w:val="003C4D53"/>
    <w:rsid w:val="0041099D"/>
    <w:rsid w:val="004468CC"/>
    <w:rsid w:val="00574B9C"/>
    <w:rsid w:val="007B7B14"/>
    <w:rsid w:val="007D6C8D"/>
    <w:rsid w:val="009157D7"/>
    <w:rsid w:val="00A03C83"/>
    <w:rsid w:val="00C05311"/>
    <w:rsid w:val="00C97B0E"/>
    <w:rsid w:val="00D3270A"/>
    <w:rsid w:val="00F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13B29F"/>
  <w15:chartTrackingRefBased/>
  <w15:docId w15:val="{F70ED1FF-35C1-4310-B23E-A3939D86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C83"/>
  </w:style>
  <w:style w:type="paragraph" w:styleId="a6">
    <w:name w:val="footer"/>
    <w:basedOn w:val="a"/>
    <w:link w:val="a7"/>
    <w:uiPriority w:val="99"/>
    <w:unhideWhenUsed/>
    <w:rsid w:val="00A03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C83"/>
  </w:style>
  <w:style w:type="paragraph" w:styleId="a8">
    <w:name w:val="Balloon Text"/>
    <w:basedOn w:val="a"/>
    <w:link w:val="a9"/>
    <w:uiPriority w:val="99"/>
    <w:semiHidden/>
    <w:unhideWhenUsed/>
    <w:rsid w:val="00114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阿蘇品 泰伸</dc:creator>
  <cp:keywords/>
  <dc:description/>
  <cp:lastModifiedBy>高野 翔平</cp:lastModifiedBy>
  <cp:revision>4</cp:revision>
  <cp:lastPrinted>2024-08-02T05:30:00Z</cp:lastPrinted>
  <dcterms:created xsi:type="dcterms:W3CDTF">2024-08-02T05:46:00Z</dcterms:created>
  <dcterms:modified xsi:type="dcterms:W3CDTF">2024-12-27T04:56:00Z</dcterms:modified>
</cp:coreProperties>
</file>