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CDD5" w14:textId="195C41E1" w:rsidR="00095AF6" w:rsidRDefault="00C71E17" w:rsidP="006F7DAF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C6031">
        <w:rPr>
          <w:rFonts w:ascii="ＭＳ 明朝" w:eastAsia="ＭＳ 明朝" w:hAnsi="ＭＳ 明朝"/>
          <w:szCs w:val="21"/>
        </w:rPr>
        <w:t>様式第４号）</w:t>
      </w:r>
    </w:p>
    <w:p w14:paraId="62CC1748" w14:textId="77777777" w:rsidR="00362034" w:rsidRPr="006150DA" w:rsidRDefault="00362034" w:rsidP="00362034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>令和　年　月　日</w:t>
      </w:r>
    </w:p>
    <w:p w14:paraId="68A325F0" w14:textId="77777777" w:rsidR="00341EA9" w:rsidRDefault="00341EA9" w:rsidP="006F7DAF">
      <w:pPr>
        <w:spacing w:line="400" w:lineRule="exact"/>
        <w:rPr>
          <w:rFonts w:ascii="ＭＳ 明朝" w:eastAsia="ＭＳ 明朝" w:hAnsi="ＭＳ 明朝"/>
          <w:szCs w:val="21"/>
        </w:rPr>
      </w:pPr>
    </w:p>
    <w:p w14:paraId="5F19F89B" w14:textId="77777777" w:rsidR="00095AF6" w:rsidRPr="006150DA" w:rsidRDefault="00095AF6" w:rsidP="00095AF6">
      <w:pPr>
        <w:spacing w:line="400" w:lineRule="exact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Cs w:val="21"/>
        </w:rPr>
        <w:t>山</w:t>
      </w:r>
      <w:r w:rsidRPr="006150DA">
        <w:rPr>
          <w:rFonts w:ascii="ＭＳ 明朝" w:eastAsia="ＭＳ 明朝" w:hAnsi="ＭＳ 明朝" w:hint="eastAsia"/>
          <w:sz w:val="22"/>
        </w:rPr>
        <w:t>鹿市長　様</w:t>
      </w:r>
    </w:p>
    <w:p w14:paraId="02633585" w14:textId="77777777" w:rsidR="00095AF6" w:rsidRPr="006150DA" w:rsidRDefault="00095AF6" w:rsidP="00095AF6">
      <w:pPr>
        <w:spacing w:line="400" w:lineRule="exact"/>
        <w:rPr>
          <w:rFonts w:ascii="ＭＳ 明朝" w:eastAsia="ＭＳ 明朝" w:hAnsi="ＭＳ 明朝"/>
          <w:sz w:val="22"/>
        </w:rPr>
      </w:pPr>
    </w:p>
    <w:p w14:paraId="3308CF50" w14:textId="77777777" w:rsidR="00095AF6" w:rsidRPr="006150DA" w:rsidRDefault="00095AF6" w:rsidP="00095AF6">
      <w:pPr>
        <w:spacing w:line="400" w:lineRule="exact"/>
        <w:ind w:left="3360" w:firstLine="840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>(申請者)</w:t>
      </w:r>
    </w:p>
    <w:p w14:paraId="7405F90B" w14:textId="77777777" w:rsidR="00095AF6" w:rsidRPr="006150DA" w:rsidRDefault="00095AF6" w:rsidP="00095AF6">
      <w:pPr>
        <w:spacing w:line="400" w:lineRule="exact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 xml:space="preserve">　　</w:t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 w:hint="eastAsia"/>
          <w:sz w:val="22"/>
        </w:rPr>
        <w:t>所在地</w:t>
      </w:r>
    </w:p>
    <w:p w14:paraId="243008B1" w14:textId="77777777" w:rsidR="00095AF6" w:rsidRPr="006150DA" w:rsidRDefault="00095AF6" w:rsidP="00095AF6">
      <w:pPr>
        <w:spacing w:line="400" w:lineRule="exact"/>
        <w:ind w:left="3360" w:firstLine="840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>名称及び代表者氏名</w:t>
      </w:r>
    </w:p>
    <w:p w14:paraId="61CA4524" w14:textId="77777777" w:rsidR="00095AF6" w:rsidRPr="006150DA" w:rsidRDefault="00095AF6" w:rsidP="00095AF6">
      <w:pPr>
        <w:spacing w:line="400" w:lineRule="exact"/>
        <w:rPr>
          <w:rFonts w:ascii="ＭＳ 明朝" w:eastAsia="ＭＳ 明朝" w:hAnsi="ＭＳ 明朝"/>
          <w:sz w:val="22"/>
        </w:rPr>
      </w:pPr>
      <w:r w:rsidRPr="006150DA">
        <w:rPr>
          <w:rFonts w:ascii="ＭＳ 明朝" w:eastAsia="ＭＳ 明朝" w:hAnsi="ＭＳ 明朝" w:hint="eastAsia"/>
          <w:sz w:val="22"/>
        </w:rPr>
        <w:t xml:space="preserve">　</w:t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  <w:r w:rsidRPr="006150DA">
        <w:rPr>
          <w:rFonts w:ascii="ＭＳ 明朝" w:eastAsia="ＭＳ 明朝" w:hAnsi="ＭＳ 明朝"/>
          <w:sz w:val="22"/>
        </w:rPr>
        <w:tab/>
      </w:r>
    </w:p>
    <w:p w14:paraId="27CB63ED" w14:textId="4A1D4731" w:rsidR="00095AF6" w:rsidRPr="006150DA" w:rsidRDefault="00095AF6" w:rsidP="00095AF6">
      <w:pPr>
        <w:jc w:val="center"/>
        <w:rPr>
          <w:rFonts w:ascii="ＭＳ 明朝" w:eastAsia="ＭＳ 明朝" w:hAnsi="ＭＳ 明朝"/>
          <w:sz w:val="22"/>
          <w:szCs w:val="21"/>
        </w:rPr>
      </w:pPr>
      <w:r w:rsidRPr="006150DA">
        <w:rPr>
          <w:rFonts w:ascii="ＭＳ 明朝" w:eastAsia="ＭＳ 明朝" w:hAnsi="ＭＳ 明朝" w:hint="eastAsia"/>
          <w:sz w:val="22"/>
          <w:szCs w:val="21"/>
        </w:rPr>
        <w:t>山鹿市キャッチフレーズ</w:t>
      </w:r>
      <w:r>
        <w:rPr>
          <w:rFonts w:ascii="ＭＳ 明朝" w:eastAsia="ＭＳ 明朝" w:hAnsi="ＭＳ 明朝" w:hint="eastAsia"/>
          <w:sz w:val="22"/>
          <w:szCs w:val="21"/>
        </w:rPr>
        <w:t>「だから、山鹿。」ロゴマーク</w:t>
      </w:r>
      <w:r w:rsidRPr="006150DA">
        <w:rPr>
          <w:rFonts w:ascii="ＭＳ 明朝" w:eastAsia="ＭＳ 明朝" w:hAnsi="ＭＳ 明朝" w:hint="eastAsia"/>
          <w:sz w:val="22"/>
          <w:szCs w:val="21"/>
        </w:rPr>
        <w:t>利用</w:t>
      </w:r>
      <w:r>
        <w:rPr>
          <w:rFonts w:ascii="ＭＳ 明朝" w:eastAsia="ＭＳ 明朝" w:hAnsi="ＭＳ 明朝" w:hint="eastAsia"/>
          <w:sz w:val="22"/>
          <w:szCs w:val="21"/>
        </w:rPr>
        <w:t>許諾変更</w:t>
      </w:r>
      <w:r w:rsidRPr="006150DA">
        <w:rPr>
          <w:rFonts w:ascii="ＭＳ 明朝" w:eastAsia="ＭＳ 明朝" w:hAnsi="ＭＳ 明朝" w:hint="eastAsia"/>
          <w:sz w:val="22"/>
          <w:szCs w:val="21"/>
        </w:rPr>
        <w:t>申請書</w:t>
      </w:r>
    </w:p>
    <w:p w14:paraId="40C53983" w14:textId="77777777" w:rsidR="00095AF6" w:rsidRPr="00095AF6" w:rsidRDefault="00095AF6" w:rsidP="00095AF6">
      <w:pPr>
        <w:spacing w:line="400" w:lineRule="exact"/>
        <w:rPr>
          <w:rFonts w:ascii="ＭＳ 明朝" w:eastAsia="ＭＳ 明朝" w:hAnsi="ＭＳ 明朝"/>
          <w:sz w:val="22"/>
        </w:rPr>
      </w:pPr>
    </w:p>
    <w:p w14:paraId="693C3C31" w14:textId="47B0220D" w:rsidR="00095AF6" w:rsidRDefault="00095AF6" w:rsidP="00095AF6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日付け　第　号で許諾を受けた山鹿市キャッチフレーズ「だから、山鹿。」の利用について、下記のとおり内容を変更したいので申請します。</w:t>
      </w:r>
    </w:p>
    <w:p w14:paraId="51186087" w14:textId="0D12E523" w:rsidR="00095AF6" w:rsidRPr="006150DA" w:rsidRDefault="00095AF6" w:rsidP="00095AF6">
      <w:pPr>
        <w:spacing w:line="40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95AF6" w14:paraId="6584AB67" w14:textId="77777777" w:rsidTr="00095AF6">
        <w:tc>
          <w:tcPr>
            <w:tcW w:w="4247" w:type="dxa"/>
          </w:tcPr>
          <w:p w14:paraId="04B4429F" w14:textId="7B522C3D" w:rsidR="00095AF6" w:rsidRDefault="00095AF6" w:rsidP="00095AF6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4247" w:type="dxa"/>
          </w:tcPr>
          <w:p w14:paraId="126C7301" w14:textId="7BF0A0E2" w:rsidR="00095AF6" w:rsidRDefault="00095AF6" w:rsidP="00095AF6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095AF6" w14:paraId="65A98463" w14:textId="77777777" w:rsidTr="00362034">
        <w:trPr>
          <w:trHeight w:val="5929"/>
        </w:trPr>
        <w:tc>
          <w:tcPr>
            <w:tcW w:w="4247" w:type="dxa"/>
          </w:tcPr>
          <w:p w14:paraId="439A0542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45B7948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01E58C02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4719A06B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B685DB0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7EBCA67F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A0C142E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6906D54C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7E2D132C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CDFE0C5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19E6D1C1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57180F5C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E7F736B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258FD40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2DB0778B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7" w:type="dxa"/>
          </w:tcPr>
          <w:p w14:paraId="65E6E344" w14:textId="77777777" w:rsidR="00095AF6" w:rsidRDefault="00095AF6" w:rsidP="006F7DAF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E0A32F" w14:textId="12815DC4" w:rsidR="00095AF6" w:rsidRDefault="00095AF6" w:rsidP="006F7DAF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14:paraId="2630D58D" w14:textId="4B1B62BC" w:rsidR="00095AF6" w:rsidRDefault="00095AF6" w:rsidP="006F7DAF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変更する内容がわかる見本等</w:t>
      </w:r>
    </w:p>
    <w:sectPr w:rsidR="0009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DC7E" w14:textId="77777777" w:rsidR="006150DA" w:rsidRDefault="006150DA" w:rsidP="006150DA">
      <w:r>
        <w:separator/>
      </w:r>
    </w:p>
  </w:endnote>
  <w:endnote w:type="continuationSeparator" w:id="0">
    <w:p w14:paraId="057906D1" w14:textId="77777777" w:rsidR="006150DA" w:rsidRDefault="006150DA" w:rsidP="0061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E9E3" w14:textId="77777777" w:rsidR="006150DA" w:rsidRDefault="006150DA" w:rsidP="006150DA">
      <w:r>
        <w:separator/>
      </w:r>
    </w:p>
  </w:footnote>
  <w:footnote w:type="continuationSeparator" w:id="0">
    <w:p w14:paraId="110CAD30" w14:textId="77777777" w:rsidR="006150DA" w:rsidRDefault="006150DA" w:rsidP="0061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E7"/>
    <w:rsid w:val="0006073C"/>
    <w:rsid w:val="00095AF6"/>
    <w:rsid w:val="00124165"/>
    <w:rsid w:val="00136F17"/>
    <w:rsid w:val="001370E6"/>
    <w:rsid w:val="00186AB6"/>
    <w:rsid w:val="0027343E"/>
    <w:rsid w:val="00290329"/>
    <w:rsid w:val="002F197D"/>
    <w:rsid w:val="003161A4"/>
    <w:rsid w:val="00341EA9"/>
    <w:rsid w:val="00362034"/>
    <w:rsid w:val="006150DA"/>
    <w:rsid w:val="00660F22"/>
    <w:rsid w:val="006F7DAF"/>
    <w:rsid w:val="00794AA3"/>
    <w:rsid w:val="007E6FBD"/>
    <w:rsid w:val="008321EB"/>
    <w:rsid w:val="008511E3"/>
    <w:rsid w:val="008850B9"/>
    <w:rsid w:val="00A5343C"/>
    <w:rsid w:val="00AC0D2D"/>
    <w:rsid w:val="00B01741"/>
    <w:rsid w:val="00C143EE"/>
    <w:rsid w:val="00C50809"/>
    <w:rsid w:val="00C71E17"/>
    <w:rsid w:val="00DA321F"/>
    <w:rsid w:val="00DB41E7"/>
    <w:rsid w:val="00DC6031"/>
    <w:rsid w:val="00DD25DB"/>
    <w:rsid w:val="00E10B01"/>
    <w:rsid w:val="00EE3707"/>
    <w:rsid w:val="00F0298F"/>
    <w:rsid w:val="00F2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C9C801"/>
  <w15:chartTrackingRefBased/>
  <w15:docId w15:val="{5B2478E5-B3ED-436F-A87B-69FC0174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A38"/>
    <w:pPr>
      <w:jc w:val="center"/>
    </w:pPr>
  </w:style>
  <w:style w:type="character" w:customStyle="1" w:styleId="a4">
    <w:name w:val="記 (文字)"/>
    <w:basedOn w:val="a0"/>
    <w:link w:val="a3"/>
    <w:uiPriority w:val="99"/>
    <w:rsid w:val="00F20A38"/>
  </w:style>
  <w:style w:type="paragraph" w:styleId="a5">
    <w:name w:val="Closing"/>
    <w:basedOn w:val="a"/>
    <w:link w:val="a6"/>
    <w:uiPriority w:val="99"/>
    <w:unhideWhenUsed/>
    <w:rsid w:val="00F20A38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A38"/>
  </w:style>
  <w:style w:type="table" w:styleId="a7">
    <w:name w:val="Table Grid"/>
    <w:basedOn w:val="a1"/>
    <w:uiPriority w:val="39"/>
    <w:rsid w:val="00F2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0DA"/>
  </w:style>
  <w:style w:type="paragraph" w:styleId="aa">
    <w:name w:val="footer"/>
    <w:basedOn w:val="a"/>
    <w:link w:val="ab"/>
    <w:uiPriority w:val="99"/>
    <w:unhideWhenUsed/>
    <w:rsid w:val="00615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阿蘇品 泰伸</dc:creator>
  <cp:keywords/>
  <dc:description/>
  <cp:lastModifiedBy>阿蘇品 泰伸</cp:lastModifiedBy>
  <cp:revision>13</cp:revision>
  <dcterms:created xsi:type="dcterms:W3CDTF">2025-01-14T01:10:00Z</dcterms:created>
  <dcterms:modified xsi:type="dcterms:W3CDTF">2025-02-17T07:28:00Z</dcterms:modified>
</cp:coreProperties>
</file>