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5287" w14:textId="77777777" w:rsidR="005B100C" w:rsidRDefault="005B100C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7A4FBBD0" w14:textId="77777777" w:rsidR="005B100C" w:rsidRDefault="005B100C"/>
    <w:p w14:paraId="5FE5124C" w14:textId="77777777" w:rsidR="005B100C" w:rsidRDefault="005B100C"/>
    <w:p w14:paraId="71FBD1A3" w14:textId="77777777" w:rsidR="005B100C" w:rsidRDefault="005B100C">
      <w:pPr>
        <w:jc w:val="center"/>
      </w:pPr>
      <w:r>
        <w:rPr>
          <w:rFonts w:hint="eastAsia"/>
          <w:spacing w:val="53"/>
        </w:rPr>
        <w:t>補助金等実績報告</w:t>
      </w:r>
      <w:r>
        <w:rPr>
          <w:rFonts w:hint="eastAsia"/>
        </w:rPr>
        <w:t>書</w:t>
      </w:r>
    </w:p>
    <w:p w14:paraId="64A646DC" w14:textId="77777777" w:rsidR="005B100C" w:rsidRDefault="005B100C"/>
    <w:p w14:paraId="59F94E72" w14:textId="77777777" w:rsidR="005B100C" w:rsidRDefault="005B100C"/>
    <w:p w14:paraId="4C43542A" w14:textId="77777777" w:rsidR="005B100C" w:rsidRDefault="005B100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4E00A68C" w14:textId="77777777" w:rsidR="005B100C" w:rsidRDefault="005B100C"/>
    <w:p w14:paraId="0A023A28" w14:textId="77777777" w:rsidR="005B100C" w:rsidRDefault="005B100C"/>
    <w:p w14:paraId="127DB639" w14:textId="77777777" w:rsidR="005B100C" w:rsidRDefault="005B100C">
      <w:r>
        <w:rPr>
          <w:rFonts w:hint="eastAsia"/>
        </w:rPr>
        <w:t xml:space="preserve">　　</w:t>
      </w:r>
      <w:r>
        <w:t>(</w:t>
      </w:r>
      <w:r w:rsidR="00393F05" w:rsidRPr="00393F05">
        <w:rPr>
          <w:rFonts w:hint="eastAsia"/>
        </w:rPr>
        <w:t>宛先</w:t>
      </w:r>
      <w:r>
        <w:t>)</w:t>
      </w:r>
      <w:r>
        <w:rPr>
          <w:rFonts w:hint="eastAsia"/>
        </w:rPr>
        <w:t>山鹿市長</w:t>
      </w:r>
    </w:p>
    <w:p w14:paraId="7BC46A31" w14:textId="77777777" w:rsidR="005B100C" w:rsidRDefault="005B100C"/>
    <w:p w14:paraId="392AD090" w14:textId="77777777" w:rsidR="005B100C" w:rsidRDefault="005B100C"/>
    <w:p w14:paraId="3A8FFA68" w14:textId="77777777" w:rsidR="005B100C" w:rsidRDefault="005B100C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4086364E" w14:textId="77777777" w:rsidR="005B100C" w:rsidRDefault="005B100C">
      <w:pPr>
        <w:ind w:right="420"/>
        <w:jc w:val="right"/>
      </w:pPr>
      <w:r>
        <w:t>(</w:t>
      </w:r>
      <w:r>
        <w:rPr>
          <w:rFonts w:hint="eastAsia"/>
        </w:rPr>
        <w:t>補助事業者</w:t>
      </w:r>
      <w:r>
        <w:t>)</w:t>
      </w:r>
      <w:r>
        <w:rPr>
          <w:rFonts w:hint="eastAsia"/>
        </w:rPr>
        <w:t xml:space="preserve">　　　　　　　　　　　　　　　</w:t>
      </w:r>
    </w:p>
    <w:p w14:paraId="77DE35F5" w14:textId="77777777" w:rsidR="005B100C" w:rsidRDefault="005B100C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452636">
        <w:rPr>
          <w:rFonts w:hint="eastAsia"/>
        </w:rPr>
        <w:t xml:space="preserve">　</w:t>
      </w:r>
    </w:p>
    <w:p w14:paraId="22C9003A" w14:textId="77777777" w:rsidR="005B100C" w:rsidRDefault="005B100C"/>
    <w:p w14:paraId="141A6D3E" w14:textId="77777777" w:rsidR="005B100C" w:rsidRDefault="005B100C">
      <w:pPr>
        <w:spacing w:line="360" w:lineRule="auto"/>
      </w:pPr>
      <w:r>
        <w:rPr>
          <w:rFonts w:hint="eastAsia"/>
        </w:rPr>
        <w:t xml:space="preserve">　　　年　　月　　日付け第　　号の交付決定に基づき、　　　　</w:t>
      </w:r>
      <w:r w:rsidR="0067283C">
        <w:rPr>
          <w:rFonts w:hint="eastAsia"/>
        </w:rPr>
        <w:t>年度</w:t>
      </w:r>
      <w:r w:rsidR="0067283C" w:rsidRPr="0067283C">
        <w:rPr>
          <w:rFonts w:hint="eastAsia"/>
        </w:rPr>
        <w:t>山鹿市人権教育・啓発事業</w:t>
      </w:r>
      <w:r>
        <w:rPr>
          <w:rFonts w:hint="eastAsia"/>
        </w:rPr>
        <w:t>を実施したので、山鹿市補助金等交付規則</w:t>
      </w:r>
      <w:r w:rsidR="00393F05" w:rsidRPr="00393F05">
        <w:rPr>
          <w:rFonts w:hint="eastAsia"/>
        </w:rPr>
        <w:t>第</w:t>
      </w:r>
      <w:r w:rsidR="00393F05" w:rsidRPr="00393F05">
        <w:t>10</w:t>
      </w:r>
      <w:r w:rsidR="00393F05" w:rsidRPr="00393F05">
        <w:rPr>
          <w:rFonts w:hint="eastAsia"/>
        </w:rPr>
        <w:t>条</w:t>
      </w:r>
      <w:r>
        <w:rPr>
          <w:rFonts w:hint="eastAsia"/>
        </w:rPr>
        <w:t>の規定により関係書類を添えてその実績を報告します。</w:t>
      </w:r>
    </w:p>
    <w:p w14:paraId="54DD9187" w14:textId="77777777" w:rsidR="005B100C" w:rsidRDefault="005B100C"/>
    <w:p w14:paraId="5324D61D" w14:textId="77777777" w:rsidR="005B100C" w:rsidRDefault="005B100C">
      <w:r>
        <w:rPr>
          <w:rFonts w:hint="eastAsia"/>
        </w:rPr>
        <w:t>添付書類</w:t>
      </w:r>
    </w:p>
    <w:p w14:paraId="4736E9DB" w14:textId="77777777" w:rsidR="005B100C" w:rsidRDefault="005B100C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事業実績書</w:t>
      </w:r>
    </w:p>
    <w:p w14:paraId="20B64FCD" w14:textId="77777777" w:rsidR="005B100C" w:rsidRDefault="005B100C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決算書又は決算見込書</w:t>
      </w:r>
    </w:p>
    <w:p w14:paraId="0D202BC4" w14:textId="77777777" w:rsidR="005B100C" w:rsidRDefault="005B100C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その他</w:t>
      </w:r>
    </w:p>
    <w:sectPr w:rsidR="005B100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6D863" w14:textId="77777777" w:rsidR="00354FF0" w:rsidRDefault="00354FF0" w:rsidP="00026966">
      <w:r>
        <w:separator/>
      </w:r>
    </w:p>
  </w:endnote>
  <w:endnote w:type="continuationSeparator" w:id="0">
    <w:p w14:paraId="3EE3C2C1" w14:textId="77777777" w:rsidR="00354FF0" w:rsidRDefault="00354FF0" w:rsidP="0002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8371" w14:textId="77777777" w:rsidR="005B100C" w:rsidRDefault="005B10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BE86EE" w14:textId="77777777" w:rsidR="005B100C" w:rsidRDefault="005B10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FBF8" w14:textId="77777777" w:rsidR="00354FF0" w:rsidRDefault="00354FF0" w:rsidP="00026966">
      <w:r>
        <w:separator/>
      </w:r>
    </w:p>
  </w:footnote>
  <w:footnote w:type="continuationSeparator" w:id="0">
    <w:p w14:paraId="5151342F" w14:textId="77777777" w:rsidR="00354FF0" w:rsidRDefault="00354FF0" w:rsidP="0002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0C"/>
    <w:rsid w:val="00026966"/>
    <w:rsid w:val="00310ED4"/>
    <w:rsid w:val="00354FF0"/>
    <w:rsid w:val="00393F05"/>
    <w:rsid w:val="00452636"/>
    <w:rsid w:val="00501892"/>
    <w:rsid w:val="005B100C"/>
    <w:rsid w:val="005B4EDB"/>
    <w:rsid w:val="0067283C"/>
    <w:rsid w:val="007B5880"/>
    <w:rsid w:val="00CE2998"/>
    <w:rsid w:val="00CF7DA5"/>
    <w:rsid w:val="00E96DD9"/>
    <w:rsid w:val="00E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2BA315"/>
  <w14:defaultImageDpi w14:val="0"/>
  <w15:docId w15:val="{FF77C0B4-54E4-461B-A464-F76468E7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 貴子</dc:creator>
  <cp:keywords/>
  <dc:description/>
  <cp:lastModifiedBy>田上 貴子</cp:lastModifiedBy>
  <cp:revision>2</cp:revision>
  <cp:lastPrinted>2001-10-05T07:32:00Z</cp:lastPrinted>
  <dcterms:created xsi:type="dcterms:W3CDTF">2026-04-07T02:31:00Z</dcterms:created>
  <dcterms:modified xsi:type="dcterms:W3CDTF">2026-04-07T02:31:00Z</dcterms:modified>
</cp:coreProperties>
</file>