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E882" w14:textId="5A7759FB" w:rsidR="00AD17B9" w:rsidRPr="00390C06" w:rsidRDefault="00941B3E" w:rsidP="00B71D50">
      <w:pPr>
        <w:wordWrap w:val="0"/>
        <w:ind w:right="936"/>
        <w:rPr>
          <w:rFonts w:ascii="ＭＳ 明朝" w:eastAsia="ＭＳ 明朝" w:hAnsi="ＭＳ 明朝"/>
          <w:sz w:val="22"/>
        </w:rPr>
      </w:pPr>
      <w:r w:rsidRPr="00390C06">
        <w:rPr>
          <w:rFonts w:ascii="ＭＳ 明朝" w:eastAsia="ＭＳ 明朝" w:hAnsi="ＭＳ 明朝" w:hint="eastAsia"/>
          <w:sz w:val="22"/>
        </w:rPr>
        <w:t>様式第１号</w:t>
      </w:r>
      <w:r w:rsidR="002D672B" w:rsidRPr="00390C06">
        <w:rPr>
          <w:rFonts w:ascii="ＭＳ 明朝" w:eastAsia="ＭＳ 明朝" w:hAnsi="ＭＳ 明朝" w:hint="eastAsia"/>
          <w:sz w:val="22"/>
        </w:rPr>
        <w:t>（</w:t>
      </w:r>
      <w:r w:rsidRPr="00390C06">
        <w:rPr>
          <w:rFonts w:ascii="ＭＳ 明朝" w:eastAsia="ＭＳ 明朝" w:hAnsi="ＭＳ 明朝" w:hint="eastAsia"/>
          <w:sz w:val="22"/>
        </w:rPr>
        <w:t>第</w:t>
      </w:r>
      <w:r w:rsidR="0008133C" w:rsidRPr="00390C06">
        <w:rPr>
          <w:rFonts w:ascii="ＭＳ 明朝" w:eastAsia="ＭＳ 明朝" w:hAnsi="ＭＳ 明朝" w:hint="eastAsia"/>
          <w:sz w:val="22"/>
        </w:rPr>
        <w:t>６</w:t>
      </w:r>
      <w:r w:rsidR="00AD17B9" w:rsidRPr="00390C06">
        <w:rPr>
          <w:rFonts w:ascii="ＭＳ 明朝" w:eastAsia="ＭＳ 明朝" w:hAnsi="ＭＳ 明朝" w:hint="eastAsia"/>
          <w:sz w:val="22"/>
        </w:rPr>
        <w:t>条関係</w:t>
      </w:r>
      <w:r w:rsidR="002D672B" w:rsidRPr="00390C06">
        <w:rPr>
          <w:rFonts w:ascii="ＭＳ 明朝" w:eastAsia="ＭＳ 明朝" w:hAnsi="ＭＳ 明朝" w:hint="eastAsia"/>
          <w:sz w:val="22"/>
        </w:rPr>
        <w:t>）</w:t>
      </w:r>
    </w:p>
    <w:p w14:paraId="45378C6E" w14:textId="77777777" w:rsidR="00AD17B9" w:rsidRPr="00390C06" w:rsidRDefault="00AD17B9" w:rsidP="00A72E80">
      <w:pPr>
        <w:adjustRightInd w:val="0"/>
        <w:snapToGrid w:val="0"/>
        <w:ind w:firstLine="210"/>
        <w:jc w:val="right"/>
        <w:rPr>
          <w:rFonts w:ascii="ＭＳ 明朝" w:eastAsia="ＭＳ 明朝" w:hAnsi="ＭＳ 明朝"/>
          <w:sz w:val="22"/>
        </w:rPr>
      </w:pPr>
      <w:r w:rsidRPr="00390C06">
        <w:rPr>
          <w:rFonts w:ascii="ＭＳ 明朝" w:eastAsia="ＭＳ 明朝" w:hAnsi="ＭＳ 明朝" w:hint="eastAsia"/>
          <w:sz w:val="22"/>
        </w:rPr>
        <w:t>年　　月　　日</w:t>
      </w:r>
    </w:p>
    <w:p w14:paraId="651F4F31" w14:textId="77777777" w:rsidR="00A72E80" w:rsidRPr="00390C06" w:rsidRDefault="00A72E80" w:rsidP="00A72E80">
      <w:pPr>
        <w:adjustRightInd w:val="0"/>
        <w:snapToGrid w:val="0"/>
        <w:ind w:right="840"/>
        <w:rPr>
          <w:rFonts w:ascii="ＭＳ 明朝" w:eastAsia="ＭＳ 明朝" w:hAnsi="ＭＳ 明朝"/>
          <w:sz w:val="22"/>
        </w:rPr>
      </w:pPr>
    </w:p>
    <w:p w14:paraId="7F13438E" w14:textId="5147AC06" w:rsidR="00AD17B9" w:rsidRPr="00390C06" w:rsidRDefault="003139B7" w:rsidP="00A72E80">
      <w:pPr>
        <w:adjustRightInd w:val="0"/>
        <w:snapToGrid w:val="0"/>
        <w:ind w:right="840"/>
        <w:rPr>
          <w:rFonts w:ascii="ＭＳ 明朝" w:eastAsia="ＭＳ 明朝" w:hAnsi="ＭＳ 明朝"/>
          <w:sz w:val="22"/>
        </w:rPr>
      </w:pPr>
      <w:r w:rsidRPr="00390C06">
        <w:rPr>
          <w:rFonts w:ascii="ＭＳ 明朝" w:eastAsia="ＭＳ 明朝" w:hAnsi="ＭＳ 明朝" w:hint="eastAsia"/>
          <w:sz w:val="22"/>
        </w:rPr>
        <w:t>（宛先）</w:t>
      </w:r>
      <w:r w:rsidR="009A26D6" w:rsidRPr="00390C06">
        <w:rPr>
          <w:rFonts w:ascii="ＭＳ 明朝" w:eastAsia="ＭＳ 明朝" w:hAnsi="ＭＳ 明朝" w:hint="eastAsia"/>
          <w:sz w:val="22"/>
        </w:rPr>
        <w:t>山鹿市</w:t>
      </w:r>
      <w:r w:rsidR="00AD17B9" w:rsidRPr="00390C06">
        <w:rPr>
          <w:rFonts w:ascii="ＭＳ 明朝" w:eastAsia="ＭＳ 明朝" w:hAnsi="ＭＳ 明朝" w:hint="eastAsia"/>
          <w:sz w:val="22"/>
        </w:rPr>
        <w:t>長</w:t>
      </w:r>
    </w:p>
    <w:p w14:paraId="2113987F" w14:textId="77777777" w:rsidR="00AD17B9" w:rsidRPr="00390C06" w:rsidRDefault="00AD17B9" w:rsidP="00A72E80">
      <w:pPr>
        <w:adjustRightInd w:val="0"/>
        <w:snapToGrid w:val="0"/>
        <w:ind w:right="840"/>
        <w:rPr>
          <w:rFonts w:ascii="ＭＳ 明朝" w:eastAsia="ＭＳ 明朝" w:hAnsi="ＭＳ 明朝"/>
          <w:sz w:val="22"/>
        </w:rPr>
      </w:pPr>
    </w:p>
    <w:p w14:paraId="679D373C" w14:textId="77777777" w:rsidR="00A72E80" w:rsidRPr="00390C06" w:rsidRDefault="00A72E80" w:rsidP="00A72E80">
      <w:pPr>
        <w:adjustRightInd w:val="0"/>
        <w:snapToGrid w:val="0"/>
        <w:ind w:right="840" w:firstLine="4620"/>
        <w:rPr>
          <w:rFonts w:ascii="ＭＳ 明朝" w:eastAsia="ＭＳ 明朝" w:hAnsi="ＭＳ 明朝"/>
          <w:sz w:val="22"/>
        </w:rPr>
      </w:pPr>
    </w:p>
    <w:p w14:paraId="07CE07FF" w14:textId="7D2DF858" w:rsidR="00AD17B9" w:rsidRPr="00390C06" w:rsidRDefault="00AD17B9" w:rsidP="00A72E80">
      <w:pPr>
        <w:adjustRightInd w:val="0"/>
        <w:snapToGrid w:val="0"/>
        <w:ind w:right="840" w:firstLine="4620"/>
        <w:rPr>
          <w:rFonts w:ascii="ＭＳ 明朝" w:eastAsia="ＭＳ 明朝" w:hAnsi="ＭＳ 明朝"/>
          <w:sz w:val="22"/>
        </w:rPr>
      </w:pPr>
      <w:r w:rsidRPr="00390C06">
        <w:rPr>
          <w:rFonts w:ascii="ＭＳ 明朝" w:eastAsia="ＭＳ 明朝" w:hAnsi="ＭＳ 明朝" w:hint="eastAsia"/>
          <w:sz w:val="22"/>
        </w:rPr>
        <w:t>申請者　住所</w:t>
      </w:r>
    </w:p>
    <w:p w14:paraId="5FD0D9EA" w14:textId="77777777" w:rsidR="003139B7" w:rsidRPr="00390C06" w:rsidRDefault="00AD17B9" w:rsidP="003139B7">
      <w:pPr>
        <w:adjustRightInd w:val="0"/>
        <w:snapToGrid w:val="0"/>
        <w:ind w:left="193"/>
        <w:rPr>
          <w:rFonts w:ascii="ＭＳ 明朝" w:eastAsia="ＭＳ 明朝" w:hAnsi="ＭＳ 明朝"/>
          <w:sz w:val="22"/>
        </w:rPr>
      </w:pPr>
      <w:r w:rsidRPr="00390C06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A72E80" w:rsidRPr="00390C06">
        <w:rPr>
          <w:rFonts w:ascii="ＭＳ 明朝" w:eastAsia="ＭＳ 明朝" w:hAnsi="ＭＳ 明朝" w:hint="eastAsia"/>
          <w:sz w:val="22"/>
        </w:rPr>
        <w:t xml:space="preserve">　</w:t>
      </w:r>
      <w:r w:rsidRPr="00390C06">
        <w:rPr>
          <w:rFonts w:ascii="ＭＳ 明朝" w:eastAsia="ＭＳ 明朝" w:hAnsi="ＭＳ 明朝" w:hint="eastAsia"/>
          <w:sz w:val="22"/>
        </w:rPr>
        <w:t xml:space="preserve">　　　　　　　　　　　　　氏名</w:t>
      </w:r>
    </w:p>
    <w:p w14:paraId="01573E68" w14:textId="3D28C315" w:rsidR="00AD17B9" w:rsidRPr="00390C06" w:rsidRDefault="00AD17B9" w:rsidP="003139B7">
      <w:pPr>
        <w:adjustRightInd w:val="0"/>
        <w:snapToGrid w:val="0"/>
        <w:ind w:left="193" w:firstLineChars="2300" w:firstLine="5381"/>
        <w:rPr>
          <w:rFonts w:ascii="ＭＳ 明朝" w:eastAsia="ＭＳ 明朝" w:hAnsi="ＭＳ 明朝"/>
          <w:sz w:val="22"/>
        </w:rPr>
      </w:pPr>
      <w:r w:rsidRPr="00390C06">
        <w:rPr>
          <w:rFonts w:ascii="ＭＳ 明朝" w:eastAsia="ＭＳ 明朝" w:hAnsi="ＭＳ 明朝" w:hint="eastAsia"/>
          <w:sz w:val="22"/>
        </w:rPr>
        <w:t>電話番号</w:t>
      </w:r>
    </w:p>
    <w:p w14:paraId="0B01DCD3" w14:textId="77777777" w:rsidR="00AD17B9" w:rsidRPr="00390C06" w:rsidRDefault="00AD17B9" w:rsidP="00A72E80">
      <w:pPr>
        <w:adjustRightInd w:val="0"/>
        <w:snapToGrid w:val="0"/>
        <w:ind w:right="840"/>
        <w:rPr>
          <w:rFonts w:ascii="ＭＳ 明朝" w:eastAsia="ＭＳ 明朝" w:hAnsi="ＭＳ 明朝"/>
          <w:sz w:val="22"/>
        </w:rPr>
      </w:pPr>
    </w:p>
    <w:p w14:paraId="6181313D" w14:textId="1CB723F2" w:rsidR="00AD17B9" w:rsidRPr="00390C06" w:rsidRDefault="00B17BCE" w:rsidP="00A72E80">
      <w:pPr>
        <w:adjustRightInd w:val="0"/>
        <w:snapToGrid w:val="0"/>
        <w:ind w:right="84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住宅用地整備促進</w:t>
      </w:r>
      <w:r w:rsidR="00AD17B9" w:rsidRPr="00390C06">
        <w:rPr>
          <w:rFonts w:ascii="ＭＳ 明朝" w:eastAsia="ＭＳ 明朝" w:hAnsi="ＭＳ 明朝" w:hint="eastAsia"/>
          <w:sz w:val="22"/>
        </w:rPr>
        <w:t>補助金交付申請書</w:t>
      </w:r>
    </w:p>
    <w:p w14:paraId="344AEB68" w14:textId="77777777" w:rsidR="00AD17B9" w:rsidRPr="00390C06" w:rsidRDefault="00AD17B9" w:rsidP="00A72E80">
      <w:pPr>
        <w:adjustRightInd w:val="0"/>
        <w:snapToGrid w:val="0"/>
        <w:ind w:right="840"/>
        <w:rPr>
          <w:rFonts w:ascii="ＭＳ 明朝" w:eastAsia="ＭＳ 明朝" w:hAnsi="ＭＳ 明朝"/>
          <w:sz w:val="22"/>
        </w:rPr>
      </w:pPr>
    </w:p>
    <w:p w14:paraId="3935C8B4" w14:textId="1EBFB0FE" w:rsidR="00AD17B9" w:rsidRPr="00390C06" w:rsidRDefault="00AD17B9" w:rsidP="00A72E80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390C06">
        <w:rPr>
          <w:rFonts w:ascii="ＭＳ 明朝" w:eastAsia="ＭＳ 明朝" w:hAnsi="ＭＳ 明朝" w:hint="eastAsia"/>
          <w:sz w:val="22"/>
        </w:rPr>
        <w:t xml:space="preserve">　</w:t>
      </w:r>
      <w:r w:rsidR="009A26D6" w:rsidRPr="00390C06">
        <w:rPr>
          <w:rFonts w:ascii="ＭＳ 明朝" w:eastAsia="ＭＳ 明朝" w:hAnsi="ＭＳ 明朝" w:hint="eastAsia"/>
          <w:sz w:val="22"/>
        </w:rPr>
        <w:t>山鹿市</w:t>
      </w:r>
      <w:r w:rsidR="00B17BCE">
        <w:rPr>
          <w:rFonts w:ascii="ＭＳ 明朝" w:eastAsia="ＭＳ 明朝" w:hAnsi="ＭＳ 明朝" w:hint="eastAsia"/>
          <w:sz w:val="22"/>
        </w:rPr>
        <w:t>住宅用地整備促進</w:t>
      </w:r>
      <w:r w:rsidRPr="00390C06">
        <w:rPr>
          <w:rFonts w:ascii="ＭＳ 明朝" w:eastAsia="ＭＳ 明朝" w:hAnsi="ＭＳ 明朝" w:hint="eastAsia"/>
          <w:sz w:val="22"/>
        </w:rPr>
        <w:t>補助金の交付を受けたいので、</w:t>
      </w:r>
      <w:r w:rsidR="009A26D6" w:rsidRPr="00390C06">
        <w:rPr>
          <w:rFonts w:ascii="ＭＳ 明朝" w:eastAsia="ＭＳ 明朝" w:hAnsi="ＭＳ 明朝" w:hint="eastAsia"/>
          <w:sz w:val="22"/>
        </w:rPr>
        <w:t>山鹿市</w:t>
      </w:r>
      <w:r w:rsidR="00B17BCE">
        <w:rPr>
          <w:rFonts w:ascii="ＭＳ 明朝" w:eastAsia="ＭＳ 明朝" w:hAnsi="ＭＳ 明朝" w:hint="eastAsia"/>
          <w:sz w:val="22"/>
        </w:rPr>
        <w:t>住宅用地整備促進</w:t>
      </w:r>
      <w:r w:rsidRPr="00390C06">
        <w:rPr>
          <w:rFonts w:ascii="ＭＳ 明朝" w:eastAsia="ＭＳ 明朝" w:hAnsi="ＭＳ 明朝" w:hint="eastAsia"/>
          <w:sz w:val="22"/>
        </w:rPr>
        <w:t>補助金交付</w:t>
      </w:r>
      <w:r w:rsidR="005B2AD8" w:rsidRPr="00390C06">
        <w:rPr>
          <w:rFonts w:ascii="ＭＳ 明朝" w:eastAsia="ＭＳ 明朝" w:hAnsi="ＭＳ 明朝" w:hint="eastAsia"/>
          <w:sz w:val="22"/>
        </w:rPr>
        <w:t>要領</w:t>
      </w:r>
      <w:r w:rsidRPr="00390C06">
        <w:rPr>
          <w:rFonts w:ascii="ＭＳ 明朝" w:eastAsia="ＭＳ 明朝" w:hAnsi="ＭＳ 明朝" w:hint="eastAsia"/>
          <w:sz w:val="22"/>
        </w:rPr>
        <w:t>第</w:t>
      </w:r>
      <w:r w:rsidR="00612DC9" w:rsidRPr="00390C06">
        <w:rPr>
          <w:rFonts w:ascii="ＭＳ 明朝" w:eastAsia="ＭＳ 明朝" w:hAnsi="ＭＳ 明朝" w:hint="eastAsia"/>
          <w:sz w:val="22"/>
        </w:rPr>
        <w:t>６</w:t>
      </w:r>
      <w:r w:rsidRPr="00390C06">
        <w:rPr>
          <w:rFonts w:ascii="ＭＳ 明朝" w:eastAsia="ＭＳ 明朝" w:hAnsi="ＭＳ 明朝" w:hint="eastAsia"/>
          <w:sz w:val="22"/>
        </w:rPr>
        <w:t>条の規定により、関係書類を添えて申請します。</w:t>
      </w:r>
    </w:p>
    <w:p w14:paraId="5F6165A6" w14:textId="77777777" w:rsidR="00AD17B9" w:rsidRPr="00390C06" w:rsidRDefault="00AD17B9" w:rsidP="00A72E80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36857D5A" w14:textId="77777777" w:rsidR="00AD17B9" w:rsidRPr="00390C06" w:rsidRDefault="00AD17B9" w:rsidP="00A72E80">
      <w:pPr>
        <w:pStyle w:val="a9"/>
        <w:adjustRightInd w:val="0"/>
        <w:snapToGrid w:val="0"/>
        <w:rPr>
          <w:sz w:val="22"/>
          <w:szCs w:val="22"/>
        </w:rPr>
      </w:pPr>
      <w:r w:rsidRPr="00390C06">
        <w:rPr>
          <w:rFonts w:hint="eastAsia"/>
          <w:sz w:val="22"/>
          <w:szCs w:val="22"/>
        </w:rPr>
        <w:t>記</w:t>
      </w:r>
    </w:p>
    <w:p w14:paraId="3A26BCB0" w14:textId="77777777" w:rsidR="00941B3E" w:rsidRPr="00390C06" w:rsidRDefault="00941B3E" w:rsidP="00A72E80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7B21815A" w14:textId="77777777" w:rsidR="00AD17B9" w:rsidRPr="00390C06" w:rsidRDefault="00AD17B9" w:rsidP="00A72E80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390C06">
        <w:rPr>
          <w:rFonts w:ascii="ＭＳ 明朝" w:eastAsia="ＭＳ 明朝" w:hAnsi="ＭＳ 明朝" w:hint="eastAsia"/>
          <w:sz w:val="22"/>
        </w:rPr>
        <w:t xml:space="preserve">１　</w:t>
      </w:r>
      <w:r w:rsidRPr="00390C06">
        <w:rPr>
          <w:rStyle w:val="p"/>
          <w:rFonts w:ascii="ＭＳ 明朝" w:eastAsia="ＭＳ 明朝" w:hAnsi="ＭＳ 明朝" w:hint="eastAsia"/>
          <w:sz w:val="22"/>
          <w:bdr w:val="none" w:sz="0" w:space="0" w:color="auto" w:frame="1"/>
        </w:rPr>
        <w:t>分譲宅地開発事業</w:t>
      </w:r>
      <w:r w:rsidRPr="00390C06">
        <w:rPr>
          <w:rFonts w:ascii="ＭＳ 明朝" w:eastAsia="ＭＳ 明朝" w:hAnsi="ＭＳ 明朝" w:hint="eastAsia"/>
          <w:sz w:val="22"/>
        </w:rPr>
        <w:t>の所在地</w:t>
      </w:r>
    </w:p>
    <w:p w14:paraId="4F6C5C98" w14:textId="77777777" w:rsidR="00AD17B9" w:rsidRPr="00390C06" w:rsidRDefault="00AD17B9" w:rsidP="00A72E80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0B2919A6" w14:textId="77777777" w:rsidR="00AD17B9" w:rsidRPr="00390C06" w:rsidRDefault="00AD17B9" w:rsidP="00A72E80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390C06">
        <w:rPr>
          <w:rFonts w:ascii="ＭＳ 明朝" w:eastAsia="ＭＳ 明朝" w:hAnsi="ＭＳ 明朝" w:hint="eastAsia"/>
          <w:sz w:val="22"/>
        </w:rPr>
        <w:t>２　補助金申請額　　　金　　　　　　　　円</w:t>
      </w:r>
    </w:p>
    <w:p w14:paraId="42C9B465" w14:textId="77777777" w:rsidR="00AD17B9" w:rsidRPr="00390C06" w:rsidRDefault="00AD17B9" w:rsidP="00A72E80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4F1A5E48" w14:textId="77777777" w:rsidR="00AD17B9" w:rsidRPr="00390C06" w:rsidRDefault="00AD17B9" w:rsidP="00A72E80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390C06">
        <w:rPr>
          <w:rFonts w:ascii="ＭＳ 明朝" w:eastAsia="ＭＳ 明朝" w:hAnsi="ＭＳ 明朝" w:hint="eastAsia"/>
          <w:sz w:val="22"/>
        </w:rPr>
        <w:t xml:space="preserve">３　</w:t>
      </w:r>
      <w:r w:rsidRPr="00390C06">
        <w:rPr>
          <w:rStyle w:val="p"/>
          <w:rFonts w:ascii="ＭＳ 明朝" w:eastAsia="ＭＳ 明朝" w:hAnsi="ＭＳ 明朝" w:hint="eastAsia"/>
          <w:sz w:val="22"/>
          <w:bdr w:val="none" w:sz="0" w:space="0" w:color="auto" w:frame="1"/>
        </w:rPr>
        <w:t>分譲宅地開発事業</w:t>
      </w:r>
      <w:r w:rsidRPr="00390C06">
        <w:rPr>
          <w:rFonts w:ascii="ＭＳ 明朝" w:eastAsia="ＭＳ 明朝" w:hAnsi="ＭＳ 明朝" w:hint="eastAsia"/>
          <w:sz w:val="22"/>
        </w:rPr>
        <w:t>面積及び区画　　　　　　　　㎡・　　　　　　区画</w:t>
      </w:r>
    </w:p>
    <w:p w14:paraId="419FD6F5" w14:textId="77777777" w:rsidR="00AD17B9" w:rsidRPr="00390C06" w:rsidRDefault="00AD17B9" w:rsidP="00A72E80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2C0656F0" w14:textId="77777777" w:rsidR="00AD17B9" w:rsidRPr="00390C06" w:rsidRDefault="00AD17B9" w:rsidP="00A72E80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390C06">
        <w:rPr>
          <w:rFonts w:ascii="ＭＳ 明朝" w:eastAsia="ＭＳ 明朝" w:hAnsi="ＭＳ 明朝" w:hint="eastAsia"/>
          <w:sz w:val="22"/>
        </w:rPr>
        <w:t>４　添付書類</w:t>
      </w:r>
    </w:p>
    <w:p w14:paraId="700C6CCA" w14:textId="4172497B" w:rsidR="001B2423" w:rsidRPr="00390C06" w:rsidRDefault="002D672B" w:rsidP="00A72E80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390C06">
        <w:rPr>
          <w:rFonts w:ascii="ＭＳ 明朝" w:eastAsia="ＭＳ 明朝" w:hAnsi="ＭＳ 明朝" w:hint="eastAsia"/>
          <w:sz w:val="22"/>
        </w:rPr>
        <w:t>（</w:t>
      </w:r>
      <w:r w:rsidR="001B2423" w:rsidRPr="00390C06">
        <w:rPr>
          <w:rFonts w:ascii="ＭＳ 明朝" w:eastAsia="ＭＳ 明朝" w:hAnsi="ＭＳ 明朝" w:hint="eastAsia"/>
          <w:sz w:val="22"/>
        </w:rPr>
        <w:t>民間事業者</w:t>
      </w:r>
      <w:r w:rsidRPr="00390C06">
        <w:rPr>
          <w:rFonts w:ascii="ＭＳ 明朝" w:eastAsia="ＭＳ 明朝" w:hAnsi="ＭＳ 明朝" w:hint="eastAsia"/>
          <w:sz w:val="22"/>
        </w:rPr>
        <w:t>）</w:t>
      </w:r>
    </w:p>
    <w:p w14:paraId="34456C7C" w14:textId="31A9DB51" w:rsidR="00BF7A19" w:rsidRPr="00390C06" w:rsidRDefault="002D672B" w:rsidP="006F143B">
      <w:pPr>
        <w:adjustRightInd w:val="0"/>
        <w:snapToGrid w:val="0"/>
        <w:ind w:firstLineChars="100" w:firstLine="234"/>
        <w:jc w:val="left"/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</w:pPr>
      <w:r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（</w:t>
      </w:r>
      <w:r w:rsidR="00BF7A19"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１</w:t>
      </w:r>
      <w:r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）</w:t>
      </w:r>
      <w:r w:rsidR="00BF7A19"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 xml:space="preserve">　位置図</w:t>
      </w:r>
    </w:p>
    <w:p w14:paraId="665FA56A" w14:textId="709177B8" w:rsidR="00BF7A19" w:rsidRPr="00390C06" w:rsidRDefault="002D672B" w:rsidP="005F5D2F">
      <w:pPr>
        <w:adjustRightInd w:val="0"/>
        <w:snapToGrid w:val="0"/>
        <w:ind w:firstLineChars="100" w:firstLine="234"/>
        <w:jc w:val="left"/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</w:pPr>
      <w:r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（</w:t>
      </w:r>
      <w:r w:rsidR="00BF7A19"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２</w:t>
      </w:r>
      <w:r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）</w:t>
      </w:r>
      <w:r w:rsidR="00BF7A19"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 xml:space="preserve">　</w:t>
      </w:r>
      <w:r w:rsidR="00330D68" w:rsidRPr="00390C06">
        <w:rPr>
          <w:rStyle w:val="num1"/>
          <w:rFonts w:ascii="ＭＳ 明朝" w:eastAsia="ＭＳ 明朝" w:hAnsi="ＭＳ 明朝" w:hint="eastAsia"/>
          <w:kern w:val="0"/>
          <w:sz w:val="22"/>
          <w:bdr w:val="none" w:sz="0" w:space="0" w:color="auto" w:frame="1"/>
        </w:rPr>
        <w:t>確定測量図、</w:t>
      </w:r>
      <w:r w:rsidR="00BF7A19"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公図の写し</w:t>
      </w:r>
    </w:p>
    <w:p w14:paraId="7E59C193" w14:textId="4ECA230F" w:rsidR="00BF7A19" w:rsidRPr="00390C06" w:rsidRDefault="002D672B" w:rsidP="006F143B">
      <w:pPr>
        <w:adjustRightInd w:val="0"/>
        <w:snapToGrid w:val="0"/>
        <w:ind w:firstLineChars="100" w:firstLine="234"/>
        <w:jc w:val="left"/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</w:pPr>
      <w:r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（</w:t>
      </w:r>
      <w:r w:rsidR="00BF7A19"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３</w:t>
      </w:r>
      <w:r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）</w:t>
      </w:r>
      <w:r w:rsidR="00BF7A19"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 xml:space="preserve">　現況写真</w:t>
      </w:r>
      <w:r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（</w:t>
      </w:r>
      <w:r w:rsidR="00BF7A19" w:rsidRPr="00390C06">
        <w:rPr>
          <w:rStyle w:val="num1"/>
          <w:rFonts w:ascii="ＭＳ 明朝" w:eastAsia="ＭＳ 明朝" w:hAnsi="ＭＳ 明朝" w:hint="eastAsia"/>
          <w:kern w:val="0"/>
          <w:sz w:val="22"/>
          <w:bdr w:val="none" w:sz="0" w:space="0" w:color="auto" w:frame="1"/>
        </w:rPr>
        <w:t>接続する</w:t>
      </w:r>
      <w:r w:rsidR="00BF7A19"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道路との関係がわかるもの</w:t>
      </w:r>
      <w:r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）</w:t>
      </w:r>
    </w:p>
    <w:p w14:paraId="54641E16" w14:textId="74AF8F51" w:rsidR="00BF7A19" w:rsidRPr="00390C06" w:rsidRDefault="002D672B" w:rsidP="006F143B">
      <w:pPr>
        <w:adjustRightInd w:val="0"/>
        <w:snapToGrid w:val="0"/>
        <w:ind w:firstLineChars="100" w:firstLine="234"/>
        <w:jc w:val="left"/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</w:pPr>
      <w:r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（</w:t>
      </w:r>
      <w:r w:rsidR="00BF7A19"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４</w:t>
      </w:r>
      <w:r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）</w:t>
      </w:r>
      <w:r w:rsidR="00BF7A19"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 xml:space="preserve">　分譲宅地開発事業　設計図書</w:t>
      </w:r>
      <w:r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（</w:t>
      </w:r>
      <w:r w:rsidR="00BF7A19"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平面図、</w:t>
      </w:r>
      <w:r w:rsidR="00EB20BF"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縦横断</w:t>
      </w:r>
      <w:r w:rsidR="00BF7A19"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図、構造図、配管図等</w:t>
      </w:r>
      <w:r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）</w:t>
      </w:r>
    </w:p>
    <w:p w14:paraId="1FE30B3C" w14:textId="2CCA80EC" w:rsidR="00BF7A19" w:rsidRPr="00390C06" w:rsidRDefault="002D672B" w:rsidP="006F143B">
      <w:pPr>
        <w:adjustRightInd w:val="0"/>
        <w:snapToGrid w:val="0"/>
        <w:ind w:firstLineChars="100" w:firstLine="234"/>
        <w:jc w:val="left"/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</w:pPr>
      <w:r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（</w:t>
      </w:r>
      <w:r w:rsidR="00BF7A19"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５</w:t>
      </w:r>
      <w:r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）</w:t>
      </w:r>
      <w:r w:rsidR="00BF7A19"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 xml:space="preserve">　分譲宅地開発事業　</w:t>
      </w:r>
      <w:r w:rsidR="00330D68" w:rsidRPr="00390C06">
        <w:rPr>
          <w:rFonts w:ascii="ＭＳ 明朝" w:eastAsia="ＭＳ 明朝" w:hAnsi="ＭＳ 明朝"/>
          <w:sz w:val="22"/>
        </w:rPr>
        <w:t>見積書</w:t>
      </w:r>
      <w:r w:rsidRPr="00390C06">
        <w:rPr>
          <w:rFonts w:ascii="ＭＳ 明朝" w:eastAsia="ＭＳ 明朝" w:hAnsi="ＭＳ 明朝"/>
          <w:sz w:val="22"/>
        </w:rPr>
        <w:t>（</w:t>
      </w:r>
      <w:r w:rsidR="00330D68" w:rsidRPr="00390C06">
        <w:rPr>
          <w:rFonts w:ascii="ＭＳ 明朝" w:eastAsia="ＭＳ 明朝" w:hAnsi="ＭＳ 明朝"/>
          <w:sz w:val="22"/>
        </w:rPr>
        <w:t>調査設計計画費、工事費、その他経費等</w:t>
      </w:r>
      <w:r w:rsidRPr="00390C06">
        <w:rPr>
          <w:rFonts w:ascii="ＭＳ 明朝" w:eastAsia="ＭＳ 明朝" w:hAnsi="ＭＳ 明朝"/>
          <w:sz w:val="22"/>
        </w:rPr>
        <w:t>）</w:t>
      </w:r>
    </w:p>
    <w:p w14:paraId="6432BD15" w14:textId="348B5815" w:rsidR="00BF7A19" w:rsidRPr="00390C06" w:rsidRDefault="002D672B" w:rsidP="006F143B">
      <w:pPr>
        <w:adjustRightInd w:val="0"/>
        <w:snapToGrid w:val="0"/>
        <w:ind w:firstLineChars="100" w:firstLine="234"/>
        <w:jc w:val="left"/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</w:pPr>
      <w:r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（</w:t>
      </w:r>
      <w:r w:rsidR="00BF7A19"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６</w:t>
      </w:r>
      <w:r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）</w:t>
      </w:r>
      <w:r w:rsidR="00BF7A19"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 xml:space="preserve">　分譲宅地開発事業　実施工程表</w:t>
      </w:r>
    </w:p>
    <w:p w14:paraId="098CC8FE" w14:textId="52FEF724" w:rsidR="00BF7A19" w:rsidRPr="00390C06" w:rsidRDefault="002D672B" w:rsidP="006F143B">
      <w:pPr>
        <w:adjustRightInd w:val="0"/>
        <w:snapToGrid w:val="0"/>
        <w:ind w:firstLineChars="100" w:firstLine="234"/>
        <w:jc w:val="left"/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</w:pPr>
      <w:r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（</w:t>
      </w:r>
      <w:r w:rsidR="00BF7A19"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７</w:t>
      </w:r>
      <w:r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）</w:t>
      </w:r>
      <w:r w:rsidR="00BF7A19"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 xml:space="preserve">　宅地建物取引業者免許証の写し</w:t>
      </w:r>
    </w:p>
    <w:p w14:paraId="79075D23" w14:textId="5835F02F" w:rsidR="00BF7A19" w:rsidRPr="00390C06" w:rsidRDefault="002D672B" w:rsidP="005F5D2F">
      <w:pPr>
        <w:adjustRightInd w:val="0"/>
        <w:snapToGrid w:val="0"/>
        <w:ind w:firstLineChars="100" w:firstLine="234"/>
        <w:jc w:val="left"/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</w:pPr>
      <w:r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（</w:t>
      </w:r>
      <w:r w:rsidR="00BF7A19"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８</w:t>
      </w:r>
      <w:r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）</w:t>
      </w:r>
      <w:r w:rsidR="00BF7A19"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 xml:space="preserve">　</w:t>
      </w:r>
      <w:r w:rsidR="008C6AAA" w:rsidRPr="00390C06">
        <w:rPr>
          <w:rStyle w:val="num1"/>
          <w:rFonts w:ascii="ＭＳ 明朝" w:eastAsia="ＭＳ 明朝" w:hAnsi="ＭＳ 明朝" w:hint="eastAsia"/>
          <w:kern w:val="0"/>
          <w:sz w:val="22"/>
          <w:bdr w:val="none" w:sz="0" w:space="0" w:color="auto" w:frame="1"/>
        </w:rPr>
        <w:t>市税に滞納がないことを証明する書類</w:t>
      </w:r>
    </w:p>
    <w:p w14:paraId="257FE389" w14:textId="4EFCFB45" w:rsidR="00BF7A19" w:rsidRPr="00390C06" w:rsidRDefault="002D672B" w:rsidP="006F143B">
      <w:pPr>
        <w:adjustRightInd w:val="0"/>
        <w:snapToGrid w:val="0"/>
        <w:ind w:firstLineChars="100" w:firstLine="234"/>
        <w:jc w:val="left"/>
        <w:rPr>
          <w:rFonts w:ascii="ＭＳ 明朝" w:eastAsia="ＭＳ 明朝" w:hAnsi="ＭＳ 明朝"/>
          <w:sz w:val="22"/>
        </w:rPr>
      </w:pPr>
      <w:r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（</w:t>
      </w:r>
      <w:r w:rsidR="00021FA3" w:rsidRPr="00390C06">
        <w:rPr>
          <w:rStyle w:val="num1"/>
          <w:rFonts w:ascii="ＭＳ 明朝" w:eastAsia="ＭＳ 明朝" w:hAnsi="ＭＳ 明朝" w:hint="eastAsia"/>
          <w:kern w:val="0"/>
          <w:sz w:val="22"/>
          <w:bdr w:val="none" w:sz="0" w:space="0" w:color="auto" w:frame="1"/>
        </w:rPr>
        <w:t>９</w:t>
      </w:r>
      <w:r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>）</w:t>
      </w:r>
      <w:r w:rsidR="00BF7A19" w:rsidRPr="00390C06">
        <w:rPr>
          <w:rStyle w:val="num1"/>
          <w:rFonts w:ascii="ＭＳ 明朝" w:eastAsia="ＭＳ 明朝" w:hAnsi="ＭＳ 明朝"/>
          <w:kern w:val="0"/>
          <w:sz w:val="22"/>
          <w:bdr w:val="none" w:sz="0" w:space="0" w:color="auto" w:frame="1"/>
        </w:rPr>
        <w:t xml:space="preserve">　前各号に掲げるもののほか、市長が必要と認める書類</w:t>
      </w:r>
    </w:p>
    <w:p w14:paraId="4D3AF680" w14:textId="77777777" w:rsidR="001B2423" w:rsidRPr="00390C06" w:rsidRDefault="001B2423" w:rsidP="00BF7A19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14:paraId="3648CEF2" w14:textId="3760D09E" w:rsidR="00BF7A19" w:rsidRPr="00390C06" w:rsidRDefault="002D672B" w:rsidP="00BF7A19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 w:rsidRPr="00390C06">
        <w:rPr>
          <w:rFonts w:ascii="ＭＳ 明朝" w:eastAsia="ＭＳ 明朝" w:hAnsi="ＭＳ 明朝" w:hint="eastAsia"/>
          <w:sz w:val="22"/>
        </w:rPr>
        <w:t>（</w:t>
      </w:r>
      <w:r w:rsidR="00BF7A19" w:rsidRPr="00390C06">
        <w:rPr>
          <w:rFonts w:ascii="ＭＳ 明朝" w:eastAsia="ＭＳ 明朝" w:hAnsi="ＭＳ 明朝" w:hint="eastAsia"/>
          <w:sz w:val="22"/>
        </w:rPr>
        <w:t>土地提供者</w:t>
      </w:r>
      <w:r w:rsidRPr="00390C06">
        <w:rPr>
          <w:rFonts w:ascii="ＭＳ 明朝" w:eastAsia="ＭＳ 明朝" w:hAnsi="ＭＳ 明朝" w:hint="eastAsia"/>
          <w:sz w:val="22"/>
        </w:rPr>
        <w:t>）</w:t>
      </w:r>
    </w:p>
    <w:p w14:paraId="2237DB07" w14:textId="5A4056C3" w:rsidR="00BF7A19" w:rsidRPr="00390C06" w:rsidRDefault="002D672B" w:rsidP="005F5D2F">
      <w:pPr>
        <w:ind w:rightChars="-200" w:right="-448" w:firstLineChars="100" w:firstLine="234"/>
        <w:jc w:val="left"/>
        <w:rPr>
          <w:rFonts w:ascii="ＭＳ 明朝" w:eastAsia="ＭＳ 明朝" w:hAnsi="ＭＳ 明朝"/>
          <w:sz w:val="22"/>
        </w:rPr>
      </w:pPr>
      <w:r w:rsidRPr="00390C06">
        <w:rPr>
          <w:rFonts w:ascii="ＭＳ 明朝" w:eastAsia="ＭＳ 明朝" w:hAnsi="ＭＳ 明朝"/>
          <w:sz w:val="22"/>
        </w:rPr>
        <w:t>（</w:t>
      </w:r>
      <w:r w:rsidR="00BF7A19" w:rsidRPr="00390C06">
        <w:rPr>
          <w:rFonts w:ascii="ＭＳ 明朝" w:eastAsia="ＭＳ 明朝" w:hAnsi="ＭＳ 明朝" w:hint="eastAsia"/>
          <w:sz w:val="22"/>
        </w:rPr>
        <w:t>１</w:t>
      </w:r>
      <w:r w:rsidRPr="00390C06">
        <w:rPr>
          <w:rFonts w:ascii="ＭＳ 明朝" w:eastAsia="ＭＳ 明朝" w:hAnsi="ＭＳ 明朝"/>
          <w:sz w:val="22"/>
        </w:rPr>
        <w:t>）</w:t>
      </w:r>
      <w:r w:rsidR="00BF7A19" w:rsidRPr="00390C06">
        <w:rPr>
          <w:rFonts w:ascii="ＭＳ 明朝" w:eastAsia="ＭＳ 明朝" w:hAnsi="ＭＳ 明朝"/>
          <w:sz w:val="22"/>
        </w:rPr>
        <w:t xml:space="preserve">　</w:t>
      </w:r>
      <w:r w:rsidR="005C70FC" w:rsidRPr="00390C06">
        <w:rPr>
          <w:rFonts w:ascii="ＭＳ 明朝" w:eastAsia="ＭＳ 明朝" w:hAnsi="ＭＳ 明朝" w:cs="Times New Roman" w:hint="eastAsia"/>
          <w:sz w:val="22"/>
          <w:szCs w:val="20"/>
        </w:rPr>
        <w:t>所有権移転登記前の土地登記事項証明書等</w:t>
      </w:r>
    </w:p>
    <w:p w14:paraId="1D0FD8ED" w14:textId="3DD52FF5" w:rsidR="005F5D2F" w:rsidRPr="00390C06" w:rsidRDefault="002D672B" w:rsidP="005F5D2F">
      <w:pPr>
        <w:ind w:rightChars="-200" w:right="-448" w:firstLineChars="100" w:firstLine="234"/>
        <w:jc w:val="left"/>
        <w:rPr>
          <w:rFonts w:ascii="ＭＳ 明朝" w:eastAsia="ＭＳ 明朝" w:hAnsi="ＭＳ 明朝"/>
          <w:sz w:val="22"/>
        </w:rPr>
      </w:pPr>
      <w:r w:rsidRPr="00390C06">
        <w:rPr>
          <w:rFonts w:ascii="ＭＳ 明朝" w:eastAsia="ＭＳ 明朝" w:hAnsi="ＭＳ 明朝"/>
          <w:sz w:val="22"/>
        </w:rPr>
        <w:t>（</w:t>
      </w:r>
      <w:r w:rsidR="00BF7A19" w:rsidRPr="00390C06">
        <w:rPr>
          <w:rFonts w:ascii="ＭＳ 明朝" w:eastAsia="ＭＳ 明朝" w:hAnsi="ＭＳ 明朝" w:hint="eastAsia"/>
          <w:sz w:val="22"/>
        </w:rPr>
        <w:t>２</w:t>
      </w:r>
      <w:r w:rsidRPr="00390C06">
        <w:rPr>
          <w:rFonts w:ascii="ＭＳ 明朝" w:eastAsia="ＭＳ 明朝" w:hAnsi="ＭＳ 明朝"/>
          <w:sz w:val="22"/>
        </w:rPr>
        <w:t>）</w:t>
      </w:r>
      <w:r w:rsidR="00BF7A19" w:rsidRPr="00390C06">
        <w:rPr>
          <w:rFonts w:ascii="ＭＳ 明朝" w:eastAsia="ＭＳ 明朝" w:hAnsi="ＭＳ 明朝"/>
          <w:sz w:val="22"/>
        </w:rPr>
        <w:t xml:space="preserve">　</w:t>
      </w:r>
      <w:r w:rsidR="006C150A" w:rsidRPr="00390C06">
        <w:rPr>
          <w:rFonts w:ascii="ＭＳ 明朝" w:eastAsia="ＭＳ 明朝" w:hAnsi="ＭＳ 明朝" w:hint="eastAsia"/>
          <w:sz w:val="22"/>
        </w:rPr>
        <w:t>市税に滞納がないことを証明する書類</w:t>
      </w:r>
    </w:p>
    <w:p w14:paraId="7C8BDB5E" w14:textId="0546A81D" w:rsidR="00BF7A19" w:rsidRPr="00390C06" w:rsidRDefault="002D672B" w:rsidP="005F5D2F">
      <w:pPr>
        <w:ind w:rightChars="-200" w:right="-448" w:firstLineChars="100" w:firstLine="234"/>
        <w:jc w:val="left"/>
        <w:rPr>
          <w:rFonts w:ascii="ＭＳ 明朝" w:eastAsia="ＭＳ 明朝" w:hAnsi="ＭＳ 明朝"/>
          <w:sz w:val="22"/>
        </w:rPr>
      </w:pPr>
      <w:r w:rsidRPr="00390C06">
        <w:rPr>
          <w:rFonts w:ascii="ＭＳ 明朝" w:eastAsia="ＭＳ 明朝" w:hAnsi="ＭＳ 明朝"/>
          <w:sz w:val="22"/>
        </w:rPr>
        <w:t>（</w:t>
      </w:r>
      <w:r w:rsidR="005C70FC" w:rsidRPr="00390C06">
        <w:rPr>
          <w:rFonts w:ascii="ＭＳ 明朝" w:eastAsia="ＭＳ 明朝" w:hAnsi="ＭＳ 明朝" w:hint="eastAsia"/>
          <w:sz w:val="22"/>
        </w:rPr>
        <w:t>３</w:t>
      </w:r>
      <w:r w:rsidRPr="00390C06">
        <w:rPr>
          <w:rFonts w:ascii="ＭＳ 明朝" w:eastAsia="ＭＳ 明朝" w:hAnsi="ＭＳ 明朝"/>
          <w:sz w:val="22"/>
        </w:rPr>
        <w:t>）</w:t>
      </w:r>
      <w:r w:rsidR="00BF7A19" w:rsidRPr="00390C06">
        <w:rPr>
          <w:rFonts w:ascii="ＭＳ 明朝" w:eastAsia="ＭＳ 明朝" w:hAnsi="ＭＳ 明朝"/>
          <w:sz w:val="22"/>
        </w:rPr>
        <w:t xml:space="preserve">　前各号に掲げるもののほか、市長が必要と認める書類</w:t>
      </w:r>
    </w:p>
    <w:sectPr w:rsidR="00BF7A19" w:rsidRPr="00390C06" w:rsidSect="00DD3C69">
      <w:pgSz w:w="11906" w:h="16838" w:code="9"/>
      <w:pgMar w:top="1418" w:right="1247" w:bottom="1418" w:left="1701" w:header="851" w:footer="992" w:gutter="0"/>
      <w:cols w:space="425"/>
      <w:docGrid w:type="linesAndChars" w:linePitch="350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3CED4" w14:textId="77777777" w:rsidR="00941B3E" w:rsidRDefault="00941B3E" w:rsidP="00D222A4">
      <w:r>
        <w:separator/>
      </w:r>
    </w:p>
  </w:endnote>
  <w:endnote w:type="continuationSeparator" w:id="0">
    <w:p w14:paraId="203E310C" w14:textId="77777777" w:rsidR="00941B3E" w:rsidRDefault="00941B3E" w:rsidP="00D2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0AE64" w14:textId="77777777" w:rsidR="00941B3E" w:rsidRDefault="00941B3E" w:rsidP="00D222A4">
      <w:r>
        <w:separator/>
      </w:r>
    </w:p>
  </w:footnote>
  <w:footnote w:type="continuationSeparator" w:id="0">
    <w:p w14:paraId="746E6991" w14:textId="77777777" w:rsidR="00941B3E" w:rsidRDefault="00941B3E" w:rsidP="00D22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proofState w:spelling="clean" w:grammar="clean"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E9"/>
    <w:rsid w:val="00015E12"/>
    <w:rsid w:val="00021FA3"/>
    <w:rsid w:val="00030A6B"/>
    <w:rsid w:val="000314F2"/>
    <w:rsid w:val="00076651"/>
    <w:rsid w:val="0008133C"/>
    <w:rsid w:val="00085747"/>
    <w:rsid w:val="00093791"/>
    <w:rsid w:val="00094F00"/>
    <w:rsid w:val="000A3972"/>
    <w:rsid w:val="000A71EC"/>
    <w:rsid w:val="000B20F4"/>
    <w:rsid w:val="000C0C68"/>
    <w:rsid w:val="000C4692"/>
    <w:rsid w:val="000D2300"/>
    <w:rsid w:val="000E16D5"/>
    <w:rsid w:val="000E21B5"/>
    <w:rsid w:val="000E4556"/>
    <w:rsid w:val="000E4CD6"/>
    <w:rsid w:val="000E5232"/>
    <w:rsid w:val="000F3151"/>
    <w:rsid w:val="001206CF"/>
    <w:rsid w:val="001335A2"/>
    <w:rsid w:val="00153961"/>
    <w:rsid w:val="00156F0F"/>
    <w:rsid w:val="00163F75"/>
    <w:rsid w:val="00170CD7"/>
    <w:rsid w:val="00181FAA"/>
    <w:rsid w:val="00184E2F"/>
    <w:rsid w:val="00197390"/>
    <w:rsid w:val="001A498E"/>
    <w:rsid w:val="001B2423"/>
    <w:rsid w:val="001B7031"/>
    <w:rsid w:val="001C10E3"/>
    <w:rsid w:val="001C12BA"/>
    <w:rsid w:val="00201F76"/>
    <w:rsid w:val="00205FF2"/>
    <w:rsid w:val="00263919"/>
    <w:rsid w:val="00270100"/>
    <w:rsid w:val="00282353"/>
    <w:rsid w:val="002903DD"/>
    <w:rsid w:val="002936AE"/>
    <w:rsid w:val="002B3D39"/>
    <w:rsid w:val="002D672B"/>
    <w:rsid w:val="002D7B30"/>
    <w:rsid w:val="002E397E"/>
    <w:rsid w:val="002F7228"/>
    <w:rsid w:val="002F7D1F"/>
    <w:rsid w:val="003139B7"/>
    <w:rsid w:val="003277F2"/>
    <w:rsid w:val="00330D68"/>
    <w:rsid w:val="00332E6A"/>
    <w:rsid w:val="003510C1"/>
    <w:rsid w:val="0035479B"/>
    <w:rsid w:val="00360B83"/>
    <w:rsid w:val="00365508"/>
    <w:rsid w:val="0037005D"/>
    <w:rsid w:val="00371DEF"/>
    <w:rsid w:val="00390C06"/>
    <w:rsid w:val="00394679"/>
    <w:rsid w:val="003C4A07"/>
    <w:rsid w:val="003D2D33"/>
    <w:rsid w:val="003E1061"/>
    <w:rsid w:val="003E2948"/>
    <w:rsid w:val="003E3EB3"/>
    <w:rsid w:val="003F6C21"/>
    <w:rsid w:val="003F70AC"/>
    <w:rsid w:val="00423303"/>
    <w:rsid w:val="0042462B"/>
    <w:rsid w:val="00427169"/>
    <w:rsid w:val="00431054"/>
    <w:rsid w:val="00432B5D"/>
    <w:rsid w:val="004371A0"/>
    <w:rsid w:val="00440306"/>
    <w:rsid w:val="004501EE"/>
    <w:rsid w:val="004675CC"/>
    <w:rsid w:val="00482CA7"/>
    <w:rsid w:val="004D57A0"/>
    <w:rsid w:val="004E0609"/>
    <w:rsid w:val="004E65EC"/>
    <w:rsid w:val="004F5FB1"/>
    <w:rsid w:val="004F7A0E"/>
    <w:rsid w:val="0052095B"/>
    <w:rsid w:val="00531C09"/>
    <w:rsid w:val="005548EE"/>
    <w:rsid w:val="00570CE2"/>
    <w:rsid w:val="00582549"/>
    <w:rsid w:val="00584F14"/>
    <w:rsid w:val="005B2AD8"/>
    <w:rsid w:val="005C31DD"/>
    <w:rsid w:val="005C70FC"/>
    <w:rsid w:val="005F0C9E"/>
    <w:rsid w:val="005F5D2F"/>
    <w:rsid w:val="00612DC9"/>
    <w:rsid w:val="006255D1"/>
    <w:rsid w:val="006806A7"/>
    <w:rsid w:val="00681DF2"/>
    <w:rsid w:val="00684BD1"/>
    <w:rsid w:val="006857FF"/>
    <w:rsid w:val="006B0BF2"/>
    <w:rsid w:val="006C150A"/>
    <w:rsid w:val="006F143B"/>
    <w:rsid w:val="00724587"/>
    <w:rsid w:val="00732D42"/>
    <w:rsid w:val="00745757"/>
    <w:rsid w:val="00761137"/>
    <w:rsid w:val="00763BF8"/>
    <w:rsid w:val="00764469"/>
    <w:rsid w:val="007648E1"/>
    <w:rsid w:val="007667DD"/>
    <w:rsid w:val="00767021"/>
    <w:rsid w:val="00783146"/>
    <w:rsid w:val="007A09C8"/>
    <w:rsid w:val="007A6133"/>
    <w:rsid w:val="007B1305"/>
    <w:rsid w:val="007D03B3"/>
    <w:rsid w:val="007E74BA"/>
    <w:rsid w:val="007F7A21"/>
    <w:rsid w:val="00813A8C"/>
    <w:rsid w:val="00816993"/>
    <w:rsid w:val="00822920"/>
    <w:rsid w:val="00824314"/>
    <w:rsid w:val="00826E12"/>
    <w:rsid w:val="008571C5"/>
    <w:rsid w:val="0086258C"/>
    <w:rsid w:val="00870B29"/>
    <w:rsid w:val="00881BD3"/>
    <w:rsid w:val="008B1C83"/>
    <w:rsid w:val="008C50E9"/>
    <w:rsid w:val="008C6AAA"/>
    <w:rsid w:val="008D66C5"/>
    <w:rsid w:val="008F10EA"/>
    <w:rsid w:val="00901E06"/>
    <w:rsid w:val="00903504"/>
    <w:rsid w:val="0091443F"/>
    <w:rsid w:val="00930135"/>
    <w:rsid w:val="00937937"/>
    <w:rsid w:val="00941914"/>
    <w:rsid w:val="00941B3E"/>
    <w:rsid w:val="00966F31"/>
    <w:rsid w:val="00990EB5"/>
    <w:rsid w:val="009A0E74"/>
    <w:rsid w:val="009A26D6"/>
    <w:rsid w:val="009A3B50"/>
    <w:rsid w:val="009B3AAE"/>
    <w:rsid w:val="009B3DB1"/>
    <w:rsid w:val="009E29E7"/>
    <w:rsid w:val="00A00E0D"/>
    <w:rsid w:val="00A170B6"/>
    <w:rsid w:val="00A2121D"/>
    <w:rsid w:val="00A26017"/>
    <w:rsid w:val="00A50BE2"/>
    <w:rsid w:val="00A5437C"/>
    <w:rsid w:val="00A72E80"/>
    <w:rsid w:val="00A7582B"/>
    <w:rsid w:val="00A972C2"/>
    <w:rsid w:val="00AB67C3"/>
    <w:rsid w:val="00AC6023"/>
    <w:rsid w:val="00AC6260"/>
    <w:rsid w:val="00AD17B9"/>
    <w:rsid w:val="00AE2043"/>
    <w:rsid w:val="00B12725"/>
    <w:rsid w:val="00B15DA8"/>
    <w:rsid w:val="00B17BCE"/>
    <w:rsid w:val="00B23135"/>
    <w:rsid w:val="00B25B90"/>
    <w:rsid w:val="00B34AA1"/>
    <w:rsid w:val="00B438F6"/>
    <w:rsid w:val="00B70F74"/>
    <w:rsid w:val="00B71D50"/>
    <w:rsid w:val="00B77759"/>
    <w:rsid w:val="00B77C05"/>
    <w:rsid w:val="00B802C7"/>
    <w:rsid w:val="00B81248"/>
    <w:rsid w:val="00B854C0"/>
    <w:rsid w:val="00B921BD"/>
    <w:rsid w:val="00BB7044"/>
    <w:rsid w:val="00BC6B2F"/>
    <w:rsid w:val="00BE1214"/>
    <w:rsid w:val="00BE2253"/>
    <w:rsid w:val="00BF09F0"/>
    <w:rsid w:val="00BF3DC5"/>
    <w:rsid w:val="00BF7A19"/>
    <w:rsid w:val="00C03DA4"/>
    <w:rsid w:val="00C12263"/>
    <w:rsid w:val="00C16316"/>
    <w:rsid w:val="00C311E9"/>
    <w:rsid w:val="00C31AA6"/>
    <w:rsid w:val="00C344E1"/>
    <w:rsid w:val="00C34F51"/>
    <w:rsid w:val="00C52CA3"/>
    <w:rsid w:val="00C8472D"/>
    <w:rsid w:val="00CA3079"/>
    <w:rsid w:val="00CA661F"/>
    <w:rsid w:val="00CC29D8"/>
    <w:rsid w:val="00CC3AB3"/>
    <w:rsid w:val="00D071CA"/>
    <w:rsid w:val="00D222A4"/>
    <w:rsid w:val="00D3571D"/>
    <w:rsid w:val="00D462C2"/>
    <w:rsid w:val="00D521C7"/>
    <w:rsid w:val="00D62508"/>
    <w:rsid w:val="00D735DE"/>
    <w:rsid w:val="00D7649A"/>
    <w:rsid w:val="00D94B73"/>
    <w:rsid w:val="00DC7CED"/>
    <w:rsid w:val="00DD3C69"/>
    <w:rsid w:val="00DE06B6"/>
    <w:rsid w:val="00DE0F19"/>
    <w:rsid w:val="00DE4742"/>
    <w:rsid w:val="00DF0CFC"/>
    <w:rsid w:val="00E02227"/>
    <w:rsid w:val="00E067DB"/>
    <w:rsid w:val="00E06C75"/>
    <w:rsid w:val="00E175E5"/>
    <w:rsid w:val="00E26D58"/>
    <w:rsid w:val="00E35F18"/>
    <w:rsid w:val="00E36FE7"/>
    <w:rsid w:val="00E60351"/>
    <w:rsid w:val="00E60A60"/>
    <w:rsid w:val="00E642DA"/>
    <w:rsid w:val="00E73AD9"/>
    <w:rsid w:val="00EA0964"/>
    <w:rsid w:val="00EB20BF"/>
    <w:rsid w:val="00EB38D8"/>
    <w:rsid w:val="00EB4AD9"/>
    <w:rsid w:val="00EB4F44"/>
    <w:rsid w:val="00EB7337"/>
    <w:rsid w:val="00ED1B77"/>
    <w:rsid w:val="00EF5740"/>
    <w:rsid w:val="00F058A9"/>
    <w:rsid w:val="00F121B2"/>
    <w:rsid w:val="00F14056"/>
    <w:rsid w:val="00F32F5A"/>
    <w:rsid w:val="00F41805"/>
    <w:rsid w:val="00F45698"/>
    <w:rsid w:val="00F92F1A"/>
    <w:rsid w:val="00F966BF"/>
    <w:rsid w:val="00FA4771"/>
    <w:rsid w:val="00FA6249"/>
    <w:rsid w:val="00FA65DF"/>
    <w:rsid w:val="00FD145F"/>
    <w:rsid w:val="00F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AEC798C"/>
  <w15:chartTrackingRefBased/>
  <w15:docId w15:val="{B4A961F4-2663-4CBA-BBE9-32CF47B6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63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2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22A4"/>
  </w:style>
  <w:style w:type="paragraph" w:styleId="a7">
    <w:name w:val="footer"/>
    <w:basedOn w:val="a"/>
    <w:link w:val="a8"/>
    <w:uiPriority w:val="99"/>
    <w:unhideWhenUsed/>
    <w:rsid w:val="00D222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22A4"/>
  </w:style>
  <w:style w:type="paragraph" w:customStyle="1" w:styleId="num">
    <w:name w:val="num"/>
    <w:basedOn w:val="a"/>
    <w:rsid w:val="00AD17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D17B9"/>
    <w:rPr>
      <w:rFonts w:cs="Times New Roman"/>
    </w:rPr>
  </w:style>
  <w:style w:type="character" w:customStyle="1" w:styleId="p">
    <w:name w:val="p"/>
    <w:basedOn w:val="a0"/>
    <w:rsid w:val="00AD17B9"/>
    <w:rPr>
      <w:rFonts w:cs="Times New Roman"/>
    </w:rPr>
  </w:style>
  <w:style w:type="character" w:customStyle="1" w:styleId="brackets-color1">
    <w:name w:val="brackets-color1"/>
    <w:basedOn w:val="a0"/>
    <w:rsid w:val="00AD17B9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AD17B9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a">
    <w:name w:val="記 (文字)"/>
    <w:basedOn w:val="a0"/>
    <w:link w:val="a9"/>
    <w:uiPriority w:val="99"/>
    <w:rsid w:val="00AD17B9"/>
    <w:rPr>
      <w:rFonts w:ascii="ＭＳ 明朝" w:eastAsia="ＭＳ 明朝" w:hAnsi="ＭＳ 明朝" w:cs="Times New Roman"/>
      <w:szCs w:val="21"/>
    </w:rPr>
  </w:style>
  <w:style w:type="paragraph" w:styleId="ab">
    <w:name w:val="Revision"/>
    <w:hidden/>
    <w:uiPriority w:val="99"/>
    <w:semiHidden/>
    <w:rsid w:val="00423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6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5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6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1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1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6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1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5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8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1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3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1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9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0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4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5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7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彰慶</dc:creator>
  <cp:keywords/>
  <dc:description/>
  <cp:lastModifiedBy>河野 彰慶</cp:lastModifiedBy>
  <cp:revision>95</cp:revision>
  <cp:lastPrinted>2025-04-17T07:23:00Z</cp:lastPrinted>
  <dcterms:created xsi:type="dcterms:W3CDTF">2025-04-17T02:27:00Z</dcterms:created>
  <dcterms:modified xsi:type="dcterms:W3CDTF">2025-07-03T02:53:00Z</dcterms:modified>
</cp:coreProperties>
</file>