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2CDC" w14:textId="77777777" w:rsidR="00DB5549" w:rsidRPr="00A81875" w:rsidRDefault="00DB5549" w:rsidP="00EB3D35">
      <w:pPr>
        <w:adjustRightInd w:val="0"/>
        <w:snapToGrid w:val="0"/>
        <w:rPr>
          <w:rFonts w:ascii="Century" w:hAnsi="Century"/>
          <w:szCs w:val="24"/>
          <w:u w:val="double"/>
        </w:rPr>
      </w:pPr>
    </w:p>
    <w:p w14:paraId="12A1E5A8" w14:textId="77777777" w:rsidR="00DB5549" w:rsidRPr="00CB2DFF" w:rsidRDefault="00DB5549" w:rsidP="00EB3D35">
      <w:pPr>
        <w:adjustRightInd w:val="0"/>
        <w:snapToGrid w:val="0"/>
        <w:jc w:val="center"/>
        <w:rPr>
          <w:rFonts w:ascii="HGSｺﾞｼｯｸM" w:eastAsia="HGSｺﾞｼｯｸM" w:hAnsi="Century"/>
          <w:b/>
          <w:bCs/>
          <w:w w:val="90"/>
          <w:sz w:val="22"/>
          <w:szCs w:val="28"/>
        </w:rPr>
      </w:pPr>
      <w:r w:rsidRPr="00CB2DFF">
        <w:rPr>
          <w:rFonts w:ascii="HGSｺﾞｼｯｸM" w:eastAsia="HGSｺﾞｼｯｸM" w:hAnsi="Century" w:hint="eastAsia"/>
          <w:b/>
          <w:bCs/>
          <w:w w:val="90"/>
          <w:sz w:val="32"/>
          <w:szCs w:val="40"/>
        </w:rPr>
        <w:t>事業計画書</w:t>
      </w:r>
    </w:p>
    <w:p w14:paraId="67F41E64" w14:textId="77777777" w:rsidR="006823C0" w:rsidRPr="006823C0" w:rsidRDefault="006823C0" w:rsidP="00EB3D35">
      <w:pPr>
        <w:adjustRightInd w:val="0"/>
        <w:snapToGrid w:val="0"/>
        <w:rPr>
          <w:rFonts w:ascii="HGSｺﾞｼｯｸM" w:eastAsia="HGSｺﾞｼｯｸM" w:hAnsi="Century" w:cs="ＭＳ Ｐゴシック"/>
          <w:w w:val="90"/>
        </w:rPr>
      </w:pPr>
      <w:r w:rsidRPr="00CB2DFF">
        <w:rPr>
          <w:rFonts w:ascii="HGSｺﾞｼｯｸM" w:eastAsia="HGSｺﾞｼｯｸM" w:hAnsi="Century" w:cs="ＭＳ Ｐゴシック" w:hint="eastAsia"/>
          <w:w w:val="90"/>
          <w:highlight w:val="yellow"/>
        </w:rPr>
        <w:t>【</w:t>
      </w:r>
      <w:r w:rsidRPr="00CB2DFF">
        <w:rPr>
          <w:rFonts w:ascii="HGPｺﾞｼｯｸE" w:eastAsia="HGPｺﾞｼｯｸE" w:hAnsi="HGPｺﾞｼｯｸE" w:cs="ＭＳ Ｐゴシック" w:hint="eastAsia"/>
          <w:w w:val="90"/>
          <w:highlight w:val="yellow"/>
        </w:rPr>
        <w:t>記入前に必ずお読みください</w:t>
      </w:r>
      <w:r w:rsidRPr="00CB2DFF">
        <w:rPr>
          <w:rFonts w:ascii="HGSｺﾞｼｯｸM" w:eastAsia="HGSｺﾞｼｯｸM" w:hAnsi="Century" w:cs="ＭＳ Ｐゴシック" w:hint="eastAsia"/>
          <w:w w:val="90"/>
          <w:highlight w:val="yellow"/>
        </w:rPr>
        <w:t>】</w:t>
      </w:r>
    </w:p>
    <w:p w14:paraId="3A258536" w14:textId="77777777" w:rsidR="0089216C" w:rsidRDefault="006823C0" w:rsidP="00EB3D35">
      <w:pPr>
        <w:adjustRightInd w:val="0"/>
        <w:snapToGrid w:val="0"/>
        <w:ind w:leftChars="100" w:left="230" w:firstLineChars="100" w:firstLine="200"/>
        <w:rPr>
          <w:rFonts w:ascii="HGSｺﾞｼｯｸM" w:eastAsia="HGSｺﾞｼｯｸM" w:cs="ＭＳ Ｐゴシック"/>
          <w:w w:val="90"/>
          <w:sz w:val="20"/>
          <w:szCs w:val="20"/>
        </w:rPr>
      </w:pPr>
      <w:r w:rsidRPr="00CB2DFF">
        <w:rPr>
          <w:rFonts w:ascii="HGSｺﾞｼｯｸM" w:eastAsia="HGSｺﾞｼｯｸM" w:cs="ＭＳ Ｐゴシック" w:hint="eastAsia"/>
          <w:w w:val="90"/>
          <w:sz w:val="20"/>
          <w:szCs w:val="20"/>
        </w:rPr>
        <w:t>補助金の審査は、申請時提出書類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により、</w:t>
      </w:r>
      <w:r w:rsidRPr="00CB2DFF">
        <w:rPr>
          <w:rFonts w:ascii="HGSｺﾞｼｯｸM" w:eastAsia="HGSｺﾞｼｯｸM" w:cs="ＭＳ Ｐゴシック" w:hint="eastAsia"/>
          <w:w w:val="90"/>
          <w:sz w:val="20"/>
          <w:szCs w:val="20"/>
        </w:rPr>
        <w:t>以下の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評価</w:t>
      </w:r>
      <w:r w:rsidRPr="00CB2DFF">
        <w:rPr>
          <w:rFonts w:ascii="HGSｺﾞｼｯｸM" w:eastAsia="HGSｺﾞｼｯｸM" w:cs="ＭＳ Ｐゴシック" w:hint="eastAsia"/>
          <w:w w:val="90"/>
          <w:sz w:val="20"/>
          <w:szCs w:val="20"/>
        </w:rPr>
        <w:t>基準に基づき行います。</w:t>
      </w:r>
    </w:p>
    <w:p w14:paraId="1B3EE3A8" w14:textId="1913497D" w:rsidR="006823C0" w:rsidRDefault="006823C0" w:rsidP="00EB3D35">
      <w:pPr>
        <w:adjustRightInd w:val="0"/>
        <w:snapToGrid w:val="0"/>
        <w:ind w:leftChars="100" w:left="230" w:firstLineChars="100" w:firstLine="200"/>
        <w:rPr>
          <w:rFonts w:ascii="HGSｺﾞｼｯｸM" w:eastAsia="HGSｺﾞｼｯｸM" w:cs="ＭＳ Ｐゴシック"/>
          <w:w w:val="90"/>
          <w:sz w:val="20"/>
          <w:szCs w:val="20"/>
        </w:rPr>
      </w:pPr>
      <w:r w:rsidRPr="00CB2DFF">
        <w:rPr>
          <w:rFonts w:ascii="HGSｺﾞｼｯｸM" w:eastAsia="HGSｺﾞｼｯｸM" w:cs="ＭＳ Ｐゴシック" w:hint="eastAsia"/>
          <w:w w:val="90"/>
          <w:sz w:val="20"/>
          <w:szCs w:val="20"/>
        </w:rPr>
        <w:t>なお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、</w:t>
      </w:r>
      <w:r w:rsidRPr="00CB2DFF">
        <w:rPr>
          <w:rFonts w:ascii="HGSｺﾞｼｯｸM" w:eastAsia="HGSｺﾞｼｯｸM" w:cs="ＭＳ Ｐゴシック" w:hint="eastAsia"/>
          <w:w w:val="90"/>
          <w:sz w:val="20"/>
          <w:szCs w:val="20"/>
        </w:rPr>
        <w:t>書類不備や補助対象者の要件に合致していない場合には、その提案は失格とし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、</w:t>
      </w:r>
      <w:r w:rsidRPr="00CB2DFF">
        <w:rPr>
          <w:rFonts w:ascii="HGSｺﾞｼｯｸM" w:eastAsia="HGSｺﾞｼｯｸM" w:cs="ＭＳ Ｐゴシック" w:hint="eastAsia"/>
          <w:w w:val="90"/>
          <w:sz w:val="20"/>
          <w:szCs w:val="20"/>
        </w:rPr>
        <w:t>その後の審査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は</w:t>
      </w:r>
      <w:r w:rsidRPr="00CB2DFF">
        <w:rPr>
          <w:rFonts w:ascii="HGSｺﾞｼｯｸM" w:eastAsia="HGSｺﾞｼｯｸM" w:cs="ＭＳ Ｐゴシック" w:hint="eastAsia"/>
          <w:w w:val="90"/>
          <w:sz w:val="20"/>
          <w:szCs w:val="20"/>
        </w:rPr>
        <w:t>行いません。</w:t>
      </w:r>
    </w:p>
    <w:p w14:paraId="56B06B23" w14:textId="0FB5B2E1" w:rsidR="00500261" w:rsidRDefault="00216470" w:rsidP="00216470">
      <w:pPr>
        <w:adjustRightInd w:val="0"/>
        <w:snapToGrid w:val="0"/>
        <w:rPr>
          <w:rFonts w:ascii="HGSｺﾞｼｯｸM" w:eastAsia="HGSｺﾞｼｯｸM" w:cs="ＭＳ Ｐゴシック"/>
          <w:w w:val="90"/>
          <w:sz w:val="20"/>
          <w:szCs w:val="20"/>
        </w:rPr>
      </w:pPr>
      <w:r>
        <w:rPr>
          <w:rFonts w:ascii="HGSｺﾞｼｯｸM" w:eastAsia="HGSｺﾞｼｯｸM" w:cs="ＭＳ Ｐゴシック" w:hint="eastAsia"/>
          <w:w w:val="90"/>
          <w:sz w:val="20"/>
          <w:szCs w:val="20"/>
        </w:rPr>
        <w:t xml:space="preserve">　</w:t>
      </w:r>
      <w:r w:rsid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 xml:space="preserve">①　</w:t>
      </w:r>
      <w:r w:rsidR="00500261" w:rsidRP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>事業計画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が</w:t>
      </w:r>
      <w:r w:rsidR="00500261" w:rsidRP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>具体的で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、</w:t>
      </w:r>
      <w:r w:rsidR="00500261" w:rsidRP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>当該事業者にとって実現可能性が高いものとなっているか。</w:t>
      </w:r>
    </w:p>
    <w:p w14:paraId="490B0604" w14:textId="193084B1" w:rsidR="00500261" w:rsidRDefault="00216470" w:rsidP="00216470">
      <w:pPr>
        <w:adjustRightInd w:val="0"/>
        <w:snapToGrid w:val="0"/>
        <w:rPr>
          <w:rFonts w:ascii="HGSｺﾞｼｯｸM" w:eastAsia="HGSｺﾞｼｯｸM" w:cs="ＭＳ Ｐゴシック"/>
          <w:w w:val="90"/>
          <w:sz w:val="20"/>
          <w:szCs w:val="20"/>
        </w:rPr>
      </w:pPr>
      <w:r>
        <w:rPr>
          <w:rFonts w:ascii="HGSｺﾞｼｯｸM" w:eastAsia="HGSｺﾞｼｯｸM" w:cs="ＭＳ Ｐゴシック" w:hint="eastAsia"/>
          <w:w w:val="90"/>
          <w:sz w:val="20"/>
          <w:szCs w:val="20"/>
        </w:rPr>
        <w:t xml:space="preserve">　</w:t>
      </w:r>
      <w:r w:rsid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 xml:space="preserve">②　</w:t>
      </w:r>
      <w:r w:rsidR="00500261" w:rsidRP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>事業費の積算が正確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かつ</w:t>
      </w:r>
      <w:r w:rsidR="00500261" w:rsidRP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>明確で、事業実施に必要なものとなっているか。</w:t>
      </w:r>
    </w:p>
    <w:p w14:paraId="46F29B4C" w14:textId="03020717" w:rsidR="00500261" w:rsidRDefault="00216470" w:rsidP="0089216C">
      <w:pPr>
        <w:adjustRightInd w:val="0"/>
        <w:snapToGrid w:val="0"/>
        <w:ind w:left="399" w:hangingChars="200" w:hanging="399"/>
        <w:rPr>
          <w:rFonts w:ascii="HGSｺﾞｼｯｸM" w:eastAsia="HGSｺﾞｼｯｸM" w:cs="ＭＳ Ｐゴシック"/>
          <w:w w:val="90"/>
          <w:sz w:val="20"/>
          <w:szCs w:val="20"/>
        </w:rPr>
      </w:pPr>
      <w:r>
        <w:rPr>
          <w:rFonts w:ascii="HGSｺﾞｼｯｸM" w:eastAsia="HGSｺﾞｼｯｸM" w:cs="ＭＳ Ｐゴシック" w:hint="eastAsia"/>
          <w:w w:val="90"/>
          <w:sz w:val="20"/>
          <w:szCs w:val="20"/>
        </w:rPr>
        <w:t xml:space="preserve">　</w:t>
      </w:r>
      <w:r w:rsidR="00500261">
        <w:rPr>
          <w:rFonts w:ascii="HGSｺﾞｼｯｸM" w:eastAsia="HGSｺﾞｼｯｸM" w:cs="ＭＳ Ｐゴシック" w:hint="eastAsia"/>
          <w:w w:val="90"/>
          <w:sz w:val="20"/>
          <w:szCs w:val="20"/>
        </w:rPr>
        <w:t xml:space="preserve">③　</w:t>
      </w:r>
      <w:r w:rsidR="0089216C">
        <w:rPr>
          <w:rFonts w:ascii="HGSｺﾞｼｯｸM" w:eastAsia="HGSｺﾞｼｯｸM" w:cs="ＭＳ Ｐゴシック" w:hint="eastAsia"/>
          <w:w w:val="90"/>
          <w:sz w:val="20"/>
          <w:szCs w:val="20"/>
        </w:rPr>
        <w:t>山鹿市内外に対して、市や市内の事業者、各種物産・観光のＰＲにつながる取り組みとなっているか。</w:t>
      </w:r>
    </w:p>
    <w:p w14:paraId="731DC1A3" w14:textId="77777777" w:rsidR="00216470" w:rsidRPr="00216470" w:rsidRDefault="00216470" w:rsidP="00216470">
      <w:pPr>
        <w:adjustRightInd w:val="0"/>
        <w:snapToGrid w:val="0"/>
        <w:rPr>
          <w:rFonts w:ascii="HGSｺﾞｼｯｸM" w:eastAsia="HGSｺﾞｼｯｸM" w:cs="ＭＳ Ｐゴシック"/>
          <w:w w:val="90"/>
          <w:sz w:val="20"/>
          <w:szCs w:val="20"/>
        </w:rPr>
      </w:pPr>
    </w:p>
    <w:p w14:paraId="035D7883" w14:textId="30CE0D3A" w:rsidR="00DB5549" w:rsidRPr="00A10C03" w:rsidRDefault="00DB5549" w:rsidP="00EB3D35">
      <w:pPr>
        <w:pStyle w:val="a9"/>
        <w:adjustRightInd w:val="0"/>
        <w:snapToGrid w:val="0"/>
        <w:spacing w:line="340" w:lineRule="exact"/>
        <w:ind w:leftChars="0" w:left="209"/>
        <w:rPr>
          <w:w w:val="90"/>
          <w:sz w:val="18"/>
          <w:szCs w:val="18"/>
        </w:rPr>
      </w:pPr>
      <w:r w:rsidRPr="00CB2DFF">
        <w:rPr>
          <w:rFonts w:ascii="HGPｺﾞｼｯｸE" w:eastAsia="HGPｺﾞｼｯｸE" w:hAnsi="HGPｺﾞｼｯｸE" w:hint="eastAsia"/>
          <w:w w:val="90"/>
        </w:rPr>
        <w:t>申請者の概要</w:t>
      </w:r>
      <w:r w:rsidR="004564B7" w:rsidRPr="00CB2DFF">
        <w:rPr>
          <w:rFonts w:ascii="HGPｺﾞｼｯｸE" w:eastAsia="HGPｺﾞｼｯｸE" w:hAnsi="HGPｺﾞｼｯｸE" w:hint="eastAsia"/>
          <w:w w:val="90"/>
        </w:rPr>
        <w:t>等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4"/>
        <w:gridCol w:w="1605"/>
        <w:gridCol w:w="1701"/>
        <w:gridCol w:w="142"/>
        <w:gridCol w:w="1134"/>
        <w:gridCol w:w="1418"/>
      </w:tblGrid>
      <w:tr w:rsidR="0014678C" w:rsidRPr="00672B4D" w14:paraId="6FEBDC68" w14:textId="77777777" w:rsidTr="00A53DA2">
        <w:trPr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3E4E9D8" w14:textId="7F548916" w:rsidR="00DB5549" w:rsidRPr="00672B4D" w:rsidRDefault="00DB5549" w:rsidP="00EB3D35">
            <w:pPr>
              <w:adjustRightInd w:val="0"/>
              <w:snapToGrid w:val="0"/>
              <w:spacing w:line="340" w:lineRule="exact"/>
              <w:rPr>
                <w:rFonts w:ascii="Century" w:hAnsi="Century"/>
                <w:w w:val="90"/>
              </w:rPr>
            </w:pPr>
            <w:r w:rsidRPr="00672B4D">
              <w:rPr>
                <w:rFonts w:ascii="Century" w:hAnsi="Century" w:hint="eastAsia"/>
                <w:w w:val="90"/>
              </w:rPr>
              <w:t xml:space="preserve">申請者　</w:t>
            </w:r>
            <w:r w:rsidRPr="004564B7">
              <w:rPr>
                <w:rFonts w:ascii="Century" w:hAnsi="Century" w:hint="eastAsia"/>
                <w:w w:val="90"/>
                <w:sz w:val="20"/>
                <w:szCs w:val="20"/>
              </w:rPr>
              <w:t>※</w:t>
            </w:r>
            <w:r w:rsidR="002102A3" w:rsidRPr="002102A3">
              <w:rPr>
                <w:rFonts w:ascii="Century" w:hAnsi="Century" w:hint="eastAsia"/>
                <w:w w:val="90"/>
                <w:sz w:val="20"/>
                <w:szCs w:val="20"/>
              </w:rPr>
              <w:t>グループ及びグループに加盟する団体の構成員名簿</w:t>
            </w:r>
            <w:r w:rsidR="002102A3">
              <w:rPr>
                <w:rFonts w:ascii="Century" w:hAnsi="Century" w:hint="eastAsia"/>
                <w:w w:val="90"/>
                <w:sz w:val="20"/>
                <w:szCs w:val="20"/>
              </w:rPr>
              <w:t>も添付してください</w:t>
            </w:r>
          </w:p>
        </w:tc>
      </w:tr>
      <w:tr w:rsidR="00464EE9" w:rsidRPr="00672B4D" w14:paraId="2C51808C" w14:textId="77777777" w:rsidTr="003B129F">
        <w:trPr>
          <w:trHeight w:val="4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372EC" w14:textId="77777777" w:rsidR="00464EE9" w:rsidRPr="001514AE" w:rsidRDefault="00464EE9" w:rsidP="00EB3D35">
            <w:pPr>
              <w:adjustRightInd w:val="0"/>
              <w:snapToGrid w:val="0"/>
              <w:jc w:val="center"/>
              <w:rPr>
                <w:rFonts w:ascii="Century" w:hAnsi="Century"/>
                <w:w w:val="90"/>
              </w:rPr>
            </w:pPr>
            <w:r w:rsidRPr="00920F40">
              <w:rPr>
                <w:rFonts w:hint="eastAsia"/>
                <w:spacing w:val="117"/>
                <w:sz w:val="12"/>
                <w:szCs w:val="12"/>
                <w:fitText w:val="1190" w:id="-2057152512"/>
              </w:rPr>
              <w:t>(ふりがな</w:t>
            </w:r>
            <w:r w:rsidRPr="00920F40">
              <w:rPr>
                <w:rFonts w:hint="eastAsia"/>
                <w:spacing w:val="5"/>
                <w:sz w:val="12"/>
                <w:szCs w:val="12"/>
                <w:fitText w:val="1190" w:id="-2057152512"/>
              </w:rPr>
              <w:t>)</w:t>
            </w:r>
            <w:r>
              <w:rPr>
                <w:rFonts w:ascii="Century" w:hAnsi="Century"/>
              </w:rPr>
              <w:br/>
            </w:r>
            <w:r w:rsidRPr="003A33B4">
              <w:rPr>
                <w:rFonts w:ascii="Century" w:hAnsi="Century" w:hint="eastAsia"/>
                <w:spacing w:val="761"/>
                <w:w w:val="90"/>
                <w:fitText w:val="1139" w:id="-2057124608"/>
              </w:rPr>
              <w:t>名</w:t>
            </w:r>
            <w:r w:rsidRPr="003A33B4">
              <w:rPr>
                <w:rFonts w:ascii="Century" w:hAnsi="Century" w:hint="eastAsia"/>
                <w:w w:val="90"/>
                <w:fitText w:val="1139" w:id="-2057124608"/>
              </w:rPr>
              <w:t>称</w:t>
            </w:r>
            <w:r>
              <w:rPr>
                <w:rFonts w:ascii="Century" w:hAnsi="Century"/>
                <w:w w:val="90"/>
              </w:rPr>
              <w:br/>
            </w:r>
            <w:r w:rsidRPr="00003364">
              <w:rPr>
                <w:rFonts w:ascii="Century" w:hAnsi="Century" w:hint="eastAsia"/>
                <w:w w:val="66"/>
              </w:rPr>
              <w:t>（称号</w:t>
            </w:r>
            <w:r w:rsidR="00003364" w:rsidRPr="00003364">
              <w:rPr>
                <w:rFonts w:ascii="Century" w:hAnsi="Century" w:hint="eastAsia"/>
                <w:w w:val="66"/>
              </w:rPr>
              <w:t>又は</w:t>
            </w:r>
            <w:r w:rsidRPr="00003364">
              <w:rPr>
                <w:rFonts w:ascii="Century" w:hAnsi="Century" w:hint="eastAsia"/>
                <w:w w:val="66"/>
              </w:rPr>
              <w:t>屋号</w:t>
            </w:r>
            <w:r w:rsidR="00003364" w:rsidRPr="00003364">
              <w:rPr>
                <w:rFonts w:ascii="Century" w:hAnsi="Century" w:hint="eastAsia"/>
                <w:w w:val="66"/>
              </w:rPr>
              <w:t>・団体名</w:t>
            </w:r>
            <w:r w:rsidRPr="00003364">
              <w:rPr>
                <w:rFonts w:ascii="Century" w:hAnsi="Century" w:hint="eastAsia"/>
                <w:w w:val="66"/>
              </w:rPr>
              <w:t>）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4374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rPr>
                <w:rFonts w:ascii="Century" w:hAnsi="Century"/>
                <w:w w:val="90"/>
              </w:rPr>
            </w:pPr>
          </w:p>
        </w:tc>
      </w:tr>
      <w:tr w:rsidR="00464EE9" w:rsidRPr="00672B4D" w14:paraId="5C2CD022" w14:textId="77777777" w:rsidTr="003B129F">
        <w:trPr>
          <w:trHeight w:val="5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D58AB" w14:textId="77777777" w:rsidR="00464EE9" w:rsidRPr="004564B7" w:rsidRDefault="00464EE9" w:rsidP="00EB3D35">
            <w:pPr>
              <w:adjustRightInd w:val="0"/>
              <w:snapToGrid w:val="0"/>
              <w:spacing w:line="276" w:lineRule="auto"/>
              <w:jc w:val="center"/>
              <w:rPr>
                <w:sz w:val="12"/>
                <w:szCs w:val="12"/>
              </w:rPr>
            </w:pPr>
            <w:r w:rsidRPr="00444469">
              <w:rPr>
                <w:rFonts w:ascii="Century" w:hAnsi="Century" w:hint="eastAsia"/>
                <w:spacing w:val="29"/>
                <w:w w:val="90"/>
                <w:fitText w:val="1060" w:id="-2067581949"/>
              </w:rPr>
              <w:t>代表者役</w:t>
            </w:r>
            <w:r w:rsidRPr="00444469">
              <w:rPr>
                <w:rFonts w:ascii="Century" w:hAnsi="Century" w:hint="eastAsia"/>
                <w:spacing w:val="1"/>
                <w:w w:val="90"/>
                <w:fitText w:val="1060" w:id="-2067581949"/>
              </w:rPr>
              <w:t>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81D8" w14:textId="77777777" w:rsidR="00464EE9" w:rsidRPr="004564B7" w:rsidRDefault="00464EE9" w:rsidP="00EB3D35">
            <w:pPr>
              <w:adjustRightInd w:val="0"/>
              <w:snapToGrid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520A0" w14:textId="77777777" w:rsidR="00464EE9" w:rsidRPr="004564B7" w:rsidRDefault="00464EE9" w:rsidP="00EB3D35">
            <w:pPr>
              <w:adjustRightInd w:val="0"/>
              <w:snapToGrid w:val="0"/>
              <w:spacing w:line="276" w:lineRule="auto"/>
              <w:jc w:val="center"/>
              <w:rPr>
                <w:sz w:val="12"/>
                <w:szCs w:val="12"/>
              </w:rPr>
            </w:pPr>
            <w:r w:rsidRPr="00A10C03">
              <w:rPr>
                <w:rFonts w:ascii="Century" w:hAnsi="Century" w:hint="eastAsia"/>
                <w:spacing w:val="29"/>
                <w:w w:val="90"/>
                <w:fitText w:val="1060" w:id="-2067581948"/>
              </w:rPr>
              <w:t>代表者氏</w:t>
            </w:r>
            <w:r w:rsidRPr="00A10C03">
              <w:rPr>
                <w:rFonts w:ascii="Century" w:hAnsi="Century" w:hint="eastAsia"/>
                <w:spacing w:val="1"/>
                <w:w w:val="90"/>
                <w:fitText w:val="1060" w:id="-2067581948"/>
              </w:rPr>
              <w:t>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5FF" w14:textId="77777777" w:rsidR="00464EE9" w:rsidRPr="004564B7" w:rsidRDefault="00464EE9" w:rsidP="00EB3D35">
            <w:pPr>
              <w:adjustRightInd w:val="0"/>
              <w:snapToGrid w:val="0"/>
              <w:spacing w:line="276" w:lineRule="auto"/>
              <w:rPr>
                <w:sz w:val="12"/>
                <w:szCs w:val="12"/>
              </w:rPr>
            </w:pPr>
          </w:p>
        </w:tc>
      </w:tr>
      <w:tr w:rsidR="00464EE9" w:rsidRPr="00672B4D" w14:paraId="4CD72A19" w14:textId="77777777" w:rsidTr="003B129F">
        <w:trPr>
          <w:trHeight w:val="9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9808B" w14:textId="77777777" w:rsidR="00464EE9" w:rsidRPr="004564B7" w:rsidRDefault="00464EE9" w:rsidP="00EB3D35">
            <w:pPr>
              <w:adjustRightInd w:val="0"/>
              <w:snapToGrid w:val="0"/>
              <w:spacing w:line="276" w:lineRule="auto"/>
              <w:jc w:val="center"/>
              <w:rPr>
                <w:sz w:val="12"/>
                <w:szCs w:val="12"/>
              </w:rPr>
            </w:pPr>
            <w:r w:rsidRPr="006A53FF">
              <w:rPr>
                <w:rFonts w:ascii="Century" w:hAnsi="Century" w:hint="eastAsia"/>
                <w:spacing w:val="682"/>
                <w:w w:val="90"/>
                <w:fitText w:val="1060" w:id="-2067581947"/>
              </w:rPr>
              <w:t>住</w:t>
            </w:r>
            <w:r w:rsidRPr="006A53FF">
              <w:rPr>
                <w:rFonts w:ascii="Century" w:hAnsi="Century" w:hint="eastAsia"/>
                <w:w w:val="90"/>
                <w:fitText w:val="1060" w:id="-2067581947"/>
              </w:rPr>
              <w:t>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651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rPr>
                <w:rFonts w:ascii="Century" w:hAnsi="Century"/>
                <w:w w:val="90"/>
              </w:rPr>
            </w:pPr>
            <w:r w:rsidRPr="001514AE">
              <w:rPr>
                <w:rFonts w:ascii="Century" w:hAnsi="Century" w:hint="eastAsia"/>
                <w:w w:val="90"/>
              </w:rPr>
              <w:t xml:space="preserve">〒　　　－　　　　</w:t>
            </w:r>
          </w:p>
          <w:p w14:paraId="439BD8C1" w14:textId="77777777" w:rsidR="00464EE9" w:rsidRPr="004564B7" w:rsidRDefault="00464EE9" w:rsidP="00EB3D35">
            <w:pPr>
              <w:adjustRightInd w:val="0"/>
              <w:snapToGrid w:val="0"/>
              <w:spacing w:line="276" w:lineRule="auto"/>
              <w:rPr>
                <w:sz w:val="12"/>
                <w:szCs w:val="12"/>
              </w:rPr>
            </w:pPr>
          </w:p>
        </w:tc>
      </w:tr>
      <w:tr w:rsidR="00464EE9" w:rsidRPr="00672B4D" w14:paraId="301C3DB1" w14:textId="77777777" w:rsidTr="00595606">
        <w:trPr>
          <w:trHeight w:val="4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6CD95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jc w:val="center"/>
              <w:rPr>
                <w:rFonts w:ascii="Century" w:hAnsi="Century"/>
                <w:w w:val="90"/>
              </w:rPr>
            </w:pPr>
            <w:r w:rsidRPr="00444469">
              <w:rPr>
                <w:rFonts w:ascii="Century" w:hAnsi="Century" w:hint="eastAsia"/>
                <w:spacing w:val="101"/>
                <w:w w:val="90"/>
                <w:fitText w:val="1060" w:id="-2067581946"/>
              </w:rPr>
              <w:t>電話番</w:t>
            </w:r>
            <w:r w:rsidRPr="00444469">
              <w:rPr>
                <w:rFonts w:ascii="Century" w:hAnsi="Century" w:hint="eastAsia"/>
                <w:spacing w:val="3"/>
                <w:w w:val="90"/>
                <w:fitText w:val="1060" w:id="-2067581946"/>
              </w:rPr>
              <w:t>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B86D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rPr>
                <w:rFonts w:ascii="Century" w:hAnsi="Century"/>
                <w:w w:val="9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50BA3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ind w:left="21"/>
              <w:jc w:val="center"/>
              <w:rPr>
                <w:rFonts w:ascii="Century" w:hAnsi="Century"/>
                <w:w w:val="90"/>
              </w:rPr>
            </w:pPr>
            <w:r w:rsidRPr="00A10C03">
              <w:rPr>
                <w:rFonts w:ascii="Century" w:hAnsi="Century" w:hint="eastAsia"/>
                <w:spacing w:val="29"/>
                <w:w w:val="90"/>
                <w:fitText w:val="1060" w:id="-2067581945"/>
              </w:rPr>
              <w:t>ＦＡＸ番</w:t>
            </w:r>
            <w:r w:rsidRPr="00A10C03">
              <w:rPr>
                <w:rFonts w:ascii="Century" w:hAnsi="Century" w:hint="eastAsia"/>
                <w:spacing w:val="1"/>
                <w:w w:val="90"/>
                <w:fitText w:val="1060" w:id="-2067581945"/>
              </w:rPr>
              <w:t>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E1E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rPr>
                <w:rFonts w:ascii="Century" w:hAnsi="Century"/>
                <w:w w:val="90"/>
              </w:rPr>
            </w:pPr>
          </w:p>
        </w:tc>
      </w:tr>
      <w:tr w:rsidR="00464EE9" w:rsidRPr="00672B4D" w14:paraId="5178ED07" w14:textId="77777777" w:rsidTr="00A34F05">
        <w:trPr>
          <w:trHeight w:val="48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76C24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jc w:val="center"/>
              <w:rPr>
                <w:rFonts w:ascii="Century" w:hAnsi="Century"/>
              </w:rPr>
            </w:pPr>
            <w:r w:rsidRPr="00444469">
              <w:rPr>
                <w:rFonts w:ascii="Century" w:hAnsi="Century" w:hint="eastAsia"/>
                <w:w w:val="72"/>
                <w:fitText w:val="1060" w:id="-2067581944"/>
              </w:rPr>
              <w:t>メールアドレス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DCC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8BA74" w14:textId="77777777" w:rsidR="00464EE9" w:rsidRPr="001514AE" w:rsidRDefault="00464EE9" w:rsidP="00EB3D35">
            <w:pPr>
              <w:adjustRightInd w:val="0"/>
              <w:snapToGrid w:val="0"/>
              <w:spacing w:line="276" w:lineRule="auto"/>
              <w:jc w:val="center"/>
              <w:rPr>
                <w:rFonts w:ascii="Century" w:hAnsi="Century"/>
              </w:rPr>
            </w:pPr>
            <w:r w:rsidRPr="001514AE">
              <w:rPr>
                <w:rFonts w:ascii="Century" w:hAnsi="Century" w:hint="eastAsia"/>
                <w:w w:val="90"/>
              </w:rPr>
              <w:t>担当者氏名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AFB" w14:textId="77777777" w:rsidR="00464EE9" w:rsidRPr="001514AE" w:rsidRDefault="00464EE9" w:rsidP="00595606">
            <w:pPr>
              <w:adjustRightInd w:val="0"/>
              <w:snapToGrid w:val="0"/>
              <w:spacing w:line="276" w:lineRule="auto"/>
              <w:rPr>
                <w:rFonts w:ascii="Century" w:hAnsi="Century"/>
              </w:rPr>
            </w:pPr>
          </w:p>
        </w:tc>
      </w:tr>
      <w:tr w:rsidR="00910C93" w:rsidRPr="00724050" w14:paraId="5E23ED8B" w14:textId="77777777" w:rsidTr="00910C93">
        <w:trPr>
          <w:trHeight w:val="46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2F99E" w14:textId="54EF65F1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グループに加盟する団体の名称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AB7C7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91B24" w14:textId="05F700CC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EE2EA" w14:textId="6FE651DF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910C93" w:rsidRPr="00724050" w14:paraId="2C627BF4" w14:textId="77777777" w:rsidTr="00910C93">
        <w:trPr>
          <w:trHeight w:val="45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856E1" w14:textId="77777777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9035EF6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EB1F9" w14:textId="362A823C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5D9B787" w14:textId="17D2FBD6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910C93" w:rsidRPr="00724050" w14:paraId="7A699F9F" w14:textId="77777777" w:rsidTr="00910C93">
        <w:trPr>
          <w:trHeight w:val="45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7FD20" w14:textId="77777777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3B07725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7AEE5" w14:textId="22DCC438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086B20D" w14:textId="0A605C29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910C93" w:rsidRPr="00724050" w14:paraId="4EC4D89E" w14:textId="77777777" w:rsidTr="00910C93">
        <w:trPr>
          <w:trHeight w:val="45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2054B" w14:textId="77777777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43B6640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EA381" w14:textId="454CDF76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B01CA90" w14:textId="31259287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910C93" w:rsidRPr="00724050" w14:paraId="3324603A" w14:textId="77777777" w:rsidTr="00910C93">
        <w:trPr>
          <w:trHeight w:val="45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49569" w14:textId="77777777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05C3E2A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9A0D5" w14:textId="0B6FCACC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1A49CE8" w14:textId="5AC3A9E8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910C93" w:rsidRPr="00724050" w14:paraId="69AFD942" w14:textId="77777777" w:rsidTr="00910C93">
        <w:trPr>
          <w:trHeight w:val="45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82A52" w14:textId="77777777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B8232BC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1457D" w14:textId="01898AB0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52C907D" w14:textId="149A2754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910C93" w:rsidRPr="00724050" w14:paraId="059FA979" w14:textId="77777777" w:rsidTr="00910C93">
        <w:trPr>
          <w:trHeight w:val="45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82B6C" w14:textId="77777777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CB0F1A2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29F61" w14:textId="0D80DE02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C26BFFA" w14:textId="23D1A8C0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910C93" w:rsidRPr="00724050" w14:paraId="767D4513" w14:textId="77777777" w:rsidTr="00910C93">
        <w:trPr>
          <w:trHeight w:val="469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A052C" w14:textId="77777777" w:rsidR="00910C93" w:rsidRPr="00074144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46ADC3" w14:textId="77777777" w:rsidR="00910C93" w:rsidRPr="00706B12" w:rsidRDefault="00910C93" w:rsidP="00910C93">
            <w:pPr>
              <w:adjustRightInd w:val="0"/>
              <w:snapToGrid w:val="0"/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4E83B" w14:textId="241C0894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活動実績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55868" w14:textId="6281D30E" w:rsidR="00910C93" w:rsidRPr="00706B12" w:rsidRDefault="00910C93" w:rsidP="00910C93">
            <w:pPr>
              <w:adjustRightInd w:val="0"/>
              <w:snapToGrid w:val="0"/>
              <w:spacing w:line="276" w:lineRule="auto"/>
              <w:jc w:val="center"/>
              <w:rPr>
                <w:w w:val="90"/>
                <w:sz w:val="18"/>
                <w:szCs w:val="18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有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</w:t>
            </w:r>
            <w:r>
              <w:rPr>
                <w:rFonts w:ascii="Century" w:hAnsi="Century" w:hint="eastAsia"/>
                <w:bCs/>
                <w:w w:val="90"/>
                <w:sz w:val="22"/>
                <w:szCs w:val="22"/>
              </w:rPr>
              <w:t>無</w:t>
            </w:r>
          </w:p>
        </w:tc>
      </w:tr>
      <w:tr w:rsidR="000A5CF2" w:rsidRPr="00073AE7" w14:paraId="2CB3B95A" w14:textId="77777777" w:rsidTr="009F1091">
        <w:trPr>
          <w:trHeight w:val="9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7CC70" w14:textId="24F2E0C8" w:rsidR="000A5CF2" w:rsidRPr="000A5CF2" w:rsidRDefault="000A5CF2" w:rsidP="000A5CF2">
            <w:pPr>
              <w:adjustRightInd w:val="0"/>
              <w:snapToGrid w:val="0"/>
              <w:spacing w:line="480" w:lineRule="auto"/>
              <w:rPr>
                <w:rFonts w:ascii="Century" w:hAnsi="Century"/>
                <w:bCs/>
                <w:w w:val="90"/>
              </w:rPr>
            </w:pPr>
            <w:r w:rsidRPr="000A5CF2">
              <w:rPr>
                <w:rFonts w:hint="eastAsia"/>
                <w:w w:val="90"/>
              </w:rPr>
              <w:t>グループ</w:t>
            </w:r>
            <w:r>
              <w:rPr>
                <w:rFonts w:hint="eastAsia"/>
                <w:w w:val="90"/>
              </w:rPr>
              <w:t>及びグループに加盟する団体</w:t>
            </w:r>
            <w:r w:rsidR="009F1091">
              <w:rPr>
                <w:rFonts w:hint="eastAsia"/>
                <w:w w:val="90"/>
              </w:rPr>
              <w:t>の</w:t>
            </w:r>
            <w:r>
              <w:rPr>
                <w:rFonts w:hint="eastAsia"/>
                <w:w w:val="90"/>
              </w:rPr>
              <w:t>反社会的勢力との関わり</w:t>
            </w:r>
            <w:r w:rsidR="009F1091">
              <w:rPr>
                <w:rFonts w:hint="eastAsia"/>
                <w:w w:val="90"/>
              </w:rPr>
              <w:t>について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7998" w14:textId="0ED38BEE" w:rsidR="000A5CF2" w:rsidRPr="002F31C3" w:rsidRDefault="000A5CF2" w:rsidP="009F1091">
            <w:pPr>
              <w:adjustRightInd w:val="0"/>
              <w:snapToGrid w:val="0"/>
              <w:spacing w:line="480" w:lineRule="auto"/>
              <w:ind w:firstLineChars="100" w:firstLine="217"/>
              <w:rPr>
                <w:rFonts w:ascii="Century" w:hAnsi="Century"/>
                <w:bCs/>
                <w:w w:val="90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□　</w:t>
            </w:r>
            <w:r w:rsidR="009F1091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反社会的勢力との関わりはない</w:t>
            </w:r>
          </w:p>
        </w:tc>
      </w:tr>
      <w:tr w:rsidR="00A67046" w:rsidRPr="00672B4D" w14:paraId="3B069FEC" w14:textId="77777777" w:rsidTr="00A67046">
        <w:trPr>
          <w:trHeight w:val="407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66C0FF" w14:textId="77777777" w:rsidR="00A67046" w:rsidRDefault="00A67046" w:rsidP="00EB3D35">
            <w:pPr>
              <w:adjustRightInd w:val="0"/>
              <w:snapToGrid w:val="0"/>
              <w:spacing w:line="340" w:lineRule="exact"/>
              <w:rPr>
                <w:rFonts w:ascii="HGPｺﾞｼｯｸE" w:eastAsia="HGPｺﾞｼｯｸE" w:hAnsi="HGPｺﾞｼｯｸE"/>
                <w:w w:val="90"/>
              </w:rPr>
            </w:pPr>
          </w:p>
        </w:tc>
      </w:tr>
      <w:tr w:rsidR="00A67046" w:rsidRPr="00672B4D" w14:paraId="58943AC0" w14:textId="77777777" w:rsidTr="00A67046">
        <w:trPr>
          <w:trHeight w:val="407"/>
          <w:jc w:val="center"/>
        </w:trPr>
        <w:tc>
          <w:tcPr>
            <w:tcW w:w="8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FE9A" w14:textId="77777777" w:rsidR="00A67046" w:rsidRDefault="00A67046" w:rsidP="00EB3D35">
            <w:pPr>
              <w:adjustRightInd w:val="0"/>
              <w:snapToGrid w:val="0"/>
              <w:spacing w:line="340" w:lineRule="exact"/>
              <w:rPr>
                <w:rFonts w:ascii="HGPｺﾞｼｯｸE" w:eastAsia="HGPｺﾞｼｯｸE" w:hAnsi="HGPｺﾞｼｯｸE"/>
                <w:w w:val="90"/>
              </w:rPr>
            </w:pPr>
          </w:p>
        </w:tc>
      </w:tr>
      <w:tr w:rsidR="00A67046" w:rsidRPr="00672B4D" w14:paraId="26EB6963" w14:textId="77777777" w:rsidTr="00A67046">
        <w:trPr>
          <w:trHeight w:val="407"/>
          <w:jc w:val="center"/>
        </w:trPr>
        <w:tc>
          <w:tcPr>
            <w:tcW w:w="8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81285" w14:textId="77777777" w:rsidR="00A67046" w:rsidRDefault="00A67046" w:rsidP="00EB3D35">
            <w:pPr>
              <w:adjustRightInd w:val="0"/>
              <w:snapToGrid w:val="0"/>
              <w:spacing w:line="340" w:lineRule="exact"/>
              <w:rPr>
                <w:rFonts w:ascii="HGPｺﾞｼｯｸE" w:eastAsia="HGPｺﾞｼｯｸE" w:hAnsi="HGPｺﾞｼｯｸE"/>
                <w:w w:val="90"/>
              </w:rPr>
            </w:pPr>
          </w:p>
        </w:tc>
      </w:tr>
      <w:tr w:rsidR="0014678C" w:rsidRPr="00672B4D" w14:paraId="2A3ADF51" w14:textId="77777777" w:rsidTr="00A67046">
        <w:trPr>
          <w:trHeight w:val="434"/>
          <w:jc w:val="center"/>
        </w:trPr>
        <w:tc>
          <w:tcPr>
            <w:tcW w:w="8926" w:type="dxa"/>
            <w:gridSpan w:val="7"/>
            <w:tcBorders>
              <w:top w:val="nil"/>
              <w:left w:val="nil"/>
              <w:right w:val="nil"/>
            </w:tcBorders>
          </w:tcPr>
          <w:p w14:paraId="4FE89F7A" w14:textId="01F8984C" w:rsidR="002A2231" w:rsidRPr="002A2231" w:rsidRDefault="00A34F05" w:rsidP="002A2231">
            <w:pPr>
              <w:adjustRightInd w:val="0"/>
              <w:snapToGrid w:val="0"/>
              <w:spacing w:line="340" w:lineRule="exact"/>
              <w:rPr>
                <w:w w:val="90"/>
              </w:rPr>
            </w:pPr>
            <w:r>
              <w:rPr>
                <w:rFonts w:ascii="HGPｺﾞｼｯｸE" w:eastAsia="HGPｺﾞｼｯｸE" w:hAnsi="HGPｺﾞｼｯｸE" w:hint="eastAsia"/>
                <w:w w:val="90"/>
              </w:rPr>
              <w:lastRenderedPageBreak/>
              <w:t>補助事業</w:t>
            </w:r>
            <w:r w:rsidRPr="00023B24">
              <w:rPr>
                <w:rFonts w:ascii="HGPｺﾞｼｯｸE" w:eastAsia="HGPｺﾞｼｯｸE" w:hAnsi="HGPｺﾞｼｯｸE" w:hint="eastAsia"/>
                <w:w w:val="90"/>
              </w:rPr>
              <w:t>の</w:t>
            </w:r>
            <w:r>
              <w:rPr>
                <w:rFonts w:ascii="HGPｺﾞｼｯｸE" w:eastAsia="HGPｺﾞｼｯｸE" w:hAnsi="HGPｺﾞｼｯｸE" w:hint="eastAsia"/>
                <w:w w:val="90"/>
              </w:rPr>
              <w:t>計画内容</w:t>
            </w:r>
          </w:p>
        </w:tc>
      </w:tr>
      <w:tr w:rsidR="00A34F05" w:rsidRPr="00672B4D" w14:paraId="3B929056" w14:textId="77777777" w:rsidTr="00916731">
        <w:trPr>
          <w:trHeight w:val="1111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FAE18" w14:textId="77777777" w:rsidR="00A34F05" w:rsidRPr="004A0CF3" w:rsidRDefault="00A34F05" w:rsidP="00A34F0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40" w:lineRule="exact"/>
              <w:ind w:leftChars="0"/>
              <w:rPr>
                <w:w w:val="90"/>
              </w:rPr>
            </w:pPr>
            <w:r w:rsidRPr="004A0CF3">
              <w:rPr>
                <w:rFonts w:hint="eastAsia"/>
                <w:w w:val="90"/>
              </w:rPr>
              <w:t>今回の申請計画で取り組む事業名</w:t>
            </w:r>
            <w:r w:rsidRPr="00E34B88">
              <w:rPr>
                <w:rFonts w:hint="eastAsia"/>
                <w:w w:val="90"/>
                <w:sz w:val="18"/>
                <w:szCs w:val="18"/>
              </w:rPr>
              <w:t>（事業名</w:t>
            </w:r>
            <w:r w:rsidRPr="00CB2DFF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を簡潔に30文字以内</w:t>
            </w:r>
            <w:r w:rsidRPr="00E34B88">
              <w:rPr>
                <w:rFonts w:hint="eastAsia"/>
                <w:w w:val="90"/>
                <w:sz w:val="18"/>
                <w:szCs w:val="18"/>
              </w:rPr>
              <w:t>で記載してください。）</w:t>
            </w:r>
          </w:p>
          <w:p w14:paraId="4DE093CA" w14:textId="77777777" w:rsidR="00A34F05" w:rsidRPr="00A34F05" w:rsidRDefault="00A34F05" w:rsidP="00A34F05">
            <w:pPr>
              <w:adjustRightInd w:val="0"/>
              <w:snapToGrid w:val="0"/>
              <w:spacing w:line="340" w:lineRule="exact"/>
              <w:rPr>
                <w:w w:val="90"/>
              </w:rPr>
            </w:pPr>
          </w:p>
        </w:tc>
      </w:tr>
      <w:tr w:rsidR="00E34B88" w:rsidRPr="00672B4D" w14:paraId="77E64D95" w14:textId="77777777" w:rsidTr="00A53DA2">
        <w:trPr>
          <w:trHeight w:val="737"/>
          <w:jc w:val="center"/>
        </w:trPr>
        <w:tc>
          <w:tcPr>
            <w:tcW w:w="2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F1A8" w14:textId="77777777" w:rsidR="00E34B88" w:rsidRPr="00672B4D" w:rsidRDefault="00E34B88" w:rsidP="00EB3D3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40" w:lineRule="exact"/>
              <w:ind w:leftChars="0"/>
              <w:rPr>
                <w:w w:val="90"/>
              </w:rPr>
            </w:pPr>
            <w:r w:rsidRPr="004A0CF3">
              <w:rPr>
                <w:rFonts w:hint="eastAsia"/>
                <w:w w:val="90"/>
              </w:rPr>
              <w:t>事業の実施（予定）期間</w:t>
            </w:r>
          </w:p>
        </w:tc>
        <w:tc>
          <w:tcPr>
            <w:tcW w:w="6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47B98" w14:textId="77777777" w:rsidR="00E34B88" w:rsidRPr="00E34B88" w:rsidRDefault="00E34B88" w:rsidP="00EB3D35">
            <w:pPr>
              <w:adjustRightInd w:val="0"/>
              <w:snapToGrid w:val="0"/>
              <w:spacing w:line="340" w:lineRule="exact"/>
              <w:jc w:val="center"/>
              <w:rPr>
                <w:w w:val="90"/>
              </w:rPr>
            </w:pPr>
            <w:r w:rsidRPr="00E34B88">
              <w:rPr>
                <w:rFonts w:hint="eastAsia"/>
                <w:w w:val="90"/>
              </w:rPr>
              <w:t>令和</w:t>
            </w:r>
            <w:r w:rsidR="00CB2DFF">
              <w:rPr>
                <w:rFonts w:hint="eastAsia"/>
                <w:w w:val="90"/>
              </w:rPr>
              <w:t xml:space="preserve">　 </w:t>
            </w:r>
            <w:r w:rsidRPr="00E34B88">
              <w:rPr>
                <w:rFonts w:hint="eastAsia"/>
                <w:w w:val="90"/>
              </w:rPr>
              <w:t>年</w:t>
            </w:r>
            <w:r w:rsidR="00CB2DFF">
              <w:rPr>
                <w:rFonts w:hint="eastAsia"/>
                <w:w w:val="90"/>
              </w:rPr>
              <w:t xml:space="preserve"> 　</w:t>
            </w:r>
            <w:r w:rsidRPr="00E34B88">
              <w:rPr>
                <w:rFonts w:hint="eastAsia"/>
                <w:w w:val="90"/>
              </w:rPr>
              <w:t>月</w:t>
            </w:r>
            <w:r w:rsidR="00CB2DFF">
              <w:rPr>
                <w:rFonts w:hint="eastAsia"/>
                <w:w w:val="90"/>
              </w:rPr>
              <w:t xml:space="preserve"> 　</w:t>
            </w:r>
            <w:r w:rsidRPr="00E34B88">
              <w:rPr>
                <w:rFonts w:hint="eastAsia"/>
                <w:w w:val="90"/>
              </w:rPr>
              <w:t>日</w:t>
            </w:r>
            <w:r w:rsidR="00CB2DFF">
              <w:rPr>
                <w:rFonts w:hint="eastAsia"/>
                <w:w w:val="90"/>
              </w:rPr>
              <w:t xml:space="preserve"> </w:t>
            </w:r>
            <w:r w:rsidRPr="00E34B88">
              <w:rPr>
                <w:rFonts w:hint="eastAsia"/>
                <w:w w:val="90"/>
              </w:rPr>
              <w:t>～</w:t>
            </w:r>
            <w:r w:rsidR="00CB2DFF">
              <w:rPr>
                <w:rFonts w:hint="eastAsia"/>
                <w:w w:val="90"/>
              </w:rPr>
              <w:t xml:space="preserve"> </w:t>
            </w:r>
            <w:r w:rsidRPr="00E34B88">
              <w:rPr>
                <w:rFonts w:hint="eastAsia"/>
                <w:w w:val="90"/>
              </w:rPr>
              <w:t xml:space="preserve">令和　</w:t>
            </w:r>
            <w:r w:rsidR="00CB2DFF">
              <w:rPr>
                <w:rFonts w:hint="eastAsia"/>
                <w:w w:val="90"/>
              </w:rPr>
              <w:t xml:space="preserve"> </w:t>
            </w:r>
            <w:r w:rsidRPr="00E34B88">
              <w:rPr>
                <w:rFonts w:hint="eastAsia"/>
                <w:w w:val="90"/>
              </w:rPr>
              <w:t xml:space="preserve">年　</w:t>
            </w:r>
            <w:r w:rsidR="00CB2DFF">
              <w:rPr>
                <w:rFonts w:hint="eastAsia"/>
                <w:w w:val="90"/>
              </w:rPr>
              <w:t xml:space="preserve"> </w:t>
            </w:r>
            <w:r w:rsidRPr="00E34B88">
              <w:rPr>
                <w:rFonts w:hint="eastAsia"/>
                <w:w w:val="90"/>
              </w:rPr>
              <w:t xml:space="preserve">月　</w:t>
            </w:r>
            <w:r w:rsidR="00CB2DFF">
              <w:rPr>
                <w:rFonts w:hint="eastAsia"/>
                <w:w w:val="90"/>
              </w:rPr>
              <w:t xml:space="preserve"> </w:t>
            </w:r>
            <w:r w:rsidRPr="00E34B88">
              <w:rPr>
                <w:rFonts w:hint="eastAsia"/>
                <w:w w:val="90"/>
              </w:rPr>
              <w:t>日</w:t>
            </w:r>
          </w:p>
        </w:tc>
      </w:tr>
      <w:tr w:rsidR="0014678C" w:rsidRPr="00672B4D" w14:paraId="63C75FCB" w14:textId="77777777" w:rsidTr="00595606">
        <w:trPr>
          <w:trHeight w:val="6594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B4563" w14:textId="595763BE" w:rsidR="00DB5549" w:rsidRPr="00EB3D35" w:rsidRDefault="00DB5549" w:rsidP="00EB3D3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w w:val="90"/>
              </w:rPr>
            </w:pPr>
            <w:r w:rsidRPr="00EB3D35">
              <w:rPr>
                <w:rFonts w:hint="eastAsia"/>
                <w:w w:val="90"/>
              </w:rPr>
              <w:t>事業の内容</w:t>
            </w:r>
            <w:r w:rsidR="0089216C">
              <w:rPr>
                <w:rFonts w:hint="eastAsia"/>
                <w:w w:val="90"/>
              </w:rPr>
              <w:t>（具体的に記載してください。）</w:t>
            </w:r>
          </w:p>
          <w:p w14:paraId="51E1D555" w14:textId="77777777" w:rsidR="00A53DA2" w:rsidRPr="00EB3D35" w:rsidRDefault="00A53DA2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5FC20D12" w14:textId="77777777" w:rsidR="00A53DA2" w:rsidRPr="00EB3D35" w:rsidRDefault="00A53DA2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327C5AA9" w14:textId="77777777" w:rsidR="00A53DA2" w:rsidRPr="00EB3D35" w:rsidRDefault="00A53DA2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67AEC72E" w14:textId="77777777" w:rsidR="00A53DA2" w:rsidRPr="00EB3D35" w:rsidRDefault="00A53DA2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371C1BFC" w14:textId="77777777" w:rsidR="00A53DA2" w:rsidRPr="00EB3D35" w:rsidRDefault="00A53DA2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4C6A5814" w14:textId="77777777" w:rsidR="00A53DA2" w:rsidRPr="00EB3D35" w:rsidRDefault="00A53DA2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26C1E6B0" w14:textId="77777777" w:rsidR="00A53DA2" w:rsidRPr="00EB3D35" w:rsidRDefault="00A53DA2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77BBA53B" w14:textId="77777777" w:rsidR="005A11E6" w:rsidRPr="00EB3D35" w:rsidRDefault="005A11E6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74BECA95" w14:textId="77777777" w:rsidR="005A11E6" w:rsidRPr="00EB3D35" w:rsidRDefault="005A11E6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  <w:p w14:paraId="0C34E1CE" w14:textId="77777777" w:rsidR="00EB3D35" w:rsidRPr="00EB3D35" w:rsidRDefault="00EB3D35" w:rsidP="00EB3D35">
            <w:pPr>
              <w:adjustRightInd w:val="0"/>
              <w:snapToGrid w:val="0"/>
              <w:rPr>
                <w:rFonts w:ascii="Century" w:hAnsi="Century"/>
                <w:bCs/>
                <w:w w:val="90"/>
              </w:rPr>
            </w:pPr>
          </w:p>
        </w:tc>
      </w:tr>
      <w:tr w:rsidR="0014678C" w:rsidRPr="00672B4D" w14:paraId="6F4F77C4" w14:textId="77777777" w:rsidTr="00595606">
        <w:trPr>
          <w:trHeight w:val="3939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3EF" w14:textId="77777777" w:rsidR="00DB5549" w:rsidRDefault="00DB5549" w:rsidP="00EB3D3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bCs/>
                <w:w w:val="90"/>
              </w:rPr>
            </w:pPr>
            <w:r w:rsidRPr="007565BE">
              <w:rPr>
                <w:rFonts w:hint="eastAsia"/>
                <w:bCs/>
                <w:w w:val="90"/>
              </w:rPr>
              <w:t>事業スケジュール</w:t>
            </w:r>
          </w:p>
          <w:p w14:paraId="4BB25513" w14:textId="77777777" w:rsidR="00EB3D35" w:rsidRDefault="00EB3D35" w:rsidP="00EB3D35">
            <w:pPr>
              <w:adjustRightInd w:val="0"/>
              <w:snapToGrid w:val="0"/>
              <w:rPr>
                <w:bCs/>
                <w:w w:val="90"/>
              </w:rPr>
            </w:pPr>
          </w:p>
          <w:p w14:paraId="59B096EF" w14:textId="77777777" w:rsidR="00595606" w:rsidRDefault="00595606" w:rsidP="00EB3D35">
            <w:pPr>
              <w:adjustRightInd w:val="0"/>
              <w:snapToGrid w:val="0"/>
              <w:rPr>
                <w:bCs/>
                <w:w w:val="90"/>
              </w:rPr>
            </w:pPr>
          </w:p>
          <w:p w14:paraId="79A94F2D" w14:textId="77777777" w:rsidR="00595606" w:rsidRPr="00EB3D35" w:rsidRDefault="00595606" w:rsidP="00EB3D35">
            <w:pPr>
              <w:adjustRightInd w:val="0"/>
              <w:snapToGrid w:val="0"/>
              <w:rPr>
                <w:bCs/>
                <w:w w:val="90"/>
              </w:rPr>
            </w:pPr>
          </w:p>
        </w:tc>
      </w:tr>
      <w:tr w:rsidR="0014678C" w:rsidRPr="00073AE7" w14:paraId="34F54FD6" w14:textId="77777777" w:rsidTr="008B1EE0">
        <w:trPr>
          <w:trHeight w:val="977"/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54F" w14:textId="33386790" w:rsidR="00DB5549" w:rsidRPr="00672B4D" w:rsidRDefault="00A34F05" w:rsidP="00EB3D35">
            <w:pPr>
              <w:adjustRightInd w:val="0"/>
              <w:snapToGrid w:val="0"/>
              <w:spacing w:line="480" w:lineRule="auto"/>
              <w:rPr>
                <w:rFonts w:ascii="Century" w:hAnsi="Century"/>
                <w:bCs/>
                <w:w w:val="90"/>
              </w:rPr>
            </w:pPr>
            <w:r>
              <w:rPr>
                <w:rFonts w:ascii="Century" w:hAnsi="Century" w:hint="eastAsia"/>
                <w:bCs/>
                <w:w w:val="90"/>
              </w:rPr>
              <w:t>⑤</w:t>
            </w:r>
            <w:r w:rsidR="007565BE">
              <w:rPr>
                <w:rFonts w:ascii="Century" w:hAnsi="Century" w:hint="eastAsia"/>
                <w:bCs/>
                <w:w w:val="90"/>
              </w:rPr>
              <w:t xml:space="preserve">　</w:t>
            </w:r>
            <w:r w:rsidR="00E10773" w:rsidRPr="00672B4D">
              <w:rPr>
                <w:rFonts w:ascii="Century" w:hAnsi="Century" w:hint="eastAsia"/>
                <w:bCs/>
                <w:w w:val="90"/>
              </w:rPr>
              <w:t>本</w:t>
            </w:r>
            <w:r w:rsidR="00F815A4" w:rsidRPr="00672B4D">
              <w:rPr>
                <w:rFonts w:ascii="Century" w:hAnsi="Century" w:hint="eastAsia"/>
                <w:bCs/>
                <w:w w:val="90"/>
              </w:rPr>
              <w:t>補助金</w:t>
            </w:r>
            <w:r w:rsidR="00DB5549" w:rsidRPr="00672B4D">
              <w:rPr>
                <w:rFonts w:ascii="Century" w:hAnsi="Century" w:hint="eastAsia"/>
                <w:bCs/>
                <w:w w:val="90"/>
              </w:rPr>
              <w:t>以外に国、県、市</w:t>
            </w:r>
            <w:r w:rsidR="002E72F3">
              <w:rPr>
                <w:rFonts w:ascii="Century" w:hAnsi="Century" w:hint="eastAsia"/>
                <w:bCs/>
                <w:w w:val="90"/>
              </w:rPr>
              <w:t>、</w:t>
            </w:r>
            <w:r w:rsidR="00DB5549" w:rsidRPr="00672B4D">
              <w:rPr>
                <w:rFonts w:ascii="Century" w:hAnsi="Century" w:hint="eastAsia"/>
                <w:bCs/>
                <w:w w:val="90"/>
              </w:rPr>
              <w:t>その他の団体等による</w:t>
            </w:r>
            <w:r w:rsidR="00DB5549" w:rsidRPr="00910C93">
              <w:rPr>
                <w:rFonts w:ascii="Century" w:hAnsi="Century" w:hint="eastAsia"/>
                <w:bCs/>
                <w:w w:val="90"/>
              </w:rPr>
              <w:t>補助金の</w:t>
            </w:r>
            <w:r w:rsidR="00DB5549" w:rsidRPr="00672B4D">
              <w:rPr>
                <w:rFonts w:ascii="Century" w:hAnsi="Century" w:hint="eastAsia"/>
                <w:bCs/>
                <w:w w:val="90"/>
              </w:rPr>
              <w:t>交付を</w:t>
            </w:r>
          </w:p>
          <w:p w14:paraId="1C16E253" w14:textId="77777777" w:rsidR="002F31C3" w:rsidRPr="002F31C3" w:rsidRDefault="00DB5549" w:rsidP="00EB3D35">
            <w:pPr>
              <w:adjustRightInd w:val="0"/>
              <w:snapToGrid w:val="0"/>
              <w:spacing w:line="480" w:lineRule="auto"/>
              <w:ind w:leftChars="100" w:left="230" w:firstLineChars="200" w:firstLine="435"/>
              <w:rPr>
                <w:rFonts w:ascii="Century" w:hAnsi="Century"/>
                <w:bCs/>
                <w:w w:val="90"/>
              </w:rPr>
            </w:pP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　受けてい</w:t>
            </w:r>
            <w:r w:rsidR="007565BE"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る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　</w:t>
            </w:r>
            <w:r w:rsidR="00195338"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　</w:t>
            </w:r>
            <w:r w:rsidR="00A23ED4"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　</w:t>
            </w:r>
            <w:r w:rsid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 xml:space="preserve">　</w:t>
            </w:r>
            <w:r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□　受けてい</w:t>
            </w:r>
            <w:r w:rsidR="007565BE" w:rsidRPr="00195338">
              <w:rPr>
                <w:rFonts w:ascii="Century" w:hAnsi="Century" w:hint="eastAsia"/>
                <w:bCs/>
                <w:w w:val="90"/>
                <w:sz w:val="22"/>
                <w:szCs w:val="22"/>
              </w:rPr>
              <w:t>ない</w:t>
            </w:r>
          </w:p>
        </w:tc>
      </w:tr>
    </w:tbl>
    <w:p w14:paraId="42049BBC" w14:textId="77777777" w:rsidR="00776764" w:rsidRPr="007565BE" w:rsidRDefault="00776764" w:rsidP="008B1EE0">
      <w:pPr>
        <w:adjustRightInd w:val="0"/>
        <w:snapToGrid w:val="0"/>
        <w:rPr>
          <w:rFonts w:ascii="Century" w:hAnsi="Century"/>
        </w:rPr>
      </w:pPr>
    </w:p>
    <w:sectPr w:rsidR="00776764" w:rsidRPr="007565BE" w:rsidSect="00A10C03">
      <w:pgSz w:w="11906" w:h="16838" w:code="9"/>
      <w:pgMar w:top="1418" w:right="1418" w:bottom="1134" w:left="1418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C2A8" w14:textId="77777777" w:rsidR="008B1EE0" w:rsidRDefault="008B1EE0" w:rsidP="00587F0D">
      <w:r>
        <w:separator/>
      </w:r>
    </w:p>
  </w:endnote>
  <w:endnote w:type="continuationSeparator" w:id="0">
    <w:p w14:paraId="669784A5" w14:textId="77777777" w:rsidR="008B1EE0" w:rsidRDefault="008B1EE0" w:rsidP="0058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5904" w14:textId="77777777" w:rsidR="008B1EE0" w:rsidRDefault="008B1EE0" w:rsidP="00587F0D">
      <w:r>
        <w:separator/>
      </w:r>
    </w:p>
  </w:footnote>
  <w:footnote w:type="continuationSeparator" w:id="0">
    <w:p w14:paraId="7B27C178" w14:textId="77777777" w:rsidR="008B1EE0" w:rsidRDefault="008B1EE0" w:rsidP="0058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110"/>
    <w:multiLevelType w:val="hybridMultilevel"/>
    <w:tmpl w:val="A18AA13C"/>
    <w:lvl w:ilvl="0" w:tplc="25D00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74D"/>
    <w:multiLevelType w:val="hybridMultilevel"/>
    <w:tmpl w:val="307685A8"/>
    <w:lvl w:ilvl="0" w:tplc="DB340CF4"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6DFC2040"/>
    <w:multiLevelType w:val="hybridMultilevel"/>
    <w:tmpl w:val="F68CE1C4"/>
    <w:lvl w:ilvl="0" w:tplc="44E6A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2712B8"/>
    <w:multiLevelType w:val="hybridMultilevel"/>
    <w:tmpl w:val="70480958"/>
    <w:lvl w:ilvl="0" w:tplc="4C246B5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7315327D"/>
    <w:multiLevelType w:val="hybridMultilevel"/>
    <w:tmpl w:val="32BE217C"/>
    <w:lvl w:ilvl="0" w:tplc="C106B25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B1466"/>
    <w:multiLevelType w:val="hybridMultilevel"/>
    <w:tmpl w:val="8FC636D0"/>
    <w:lvl w:ilvl="0" w:tplc="7A54774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68252106">
    <w:abstractNumId w:val="1"/>
  </w:num>
  <w:num w:numId="2" w16cid:durableId="1102141351">
    <w:abstractNumId w:val="2"/>
  </w:num>
  <w:num w:numId="3" w16cid:durableId="986859940">
    <w:abstractNumId w:val="0"/>
  </w:num>
  <w:num w:numId="4" w16cid:durableId="1839534630">
    <w:abstractNumId w:val="4"/>
  </w:num>
  <w:num w:numId="5" w16cid:durableId="517551390">
    <w:abstractNumId w:val="3"/>
  </w:num>
  <w:num w:numId="6" w16cid:durableId="161746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0D"/>
    <w:rsid w:val="00003364"/>
    <w:rsid w:val="00023B24"/>
    <w:rsid w:val="00032D26"/>
    <w:rsid w:val="000373E4"/>
    <w:rsid w:val="00053DF8"/>
    <w:rsid w:val="00070564"/>
    <w:rsid w:val="000711E6"/>
    <w:rsid w:val="00073AE7"/>
    <w:rsid w:val="00074144"/>
    <w:rsid w:val="0008328E"/>
    <w:rsid w:val="000A5CF2"/>
    <w:rsid w:val="000A7137"/>
    <w:rsid w:val="000C09C2"/>
    <w:rsid w:val="000D5560"/>
    <w:rsid w:val="000F3A97"/>
    <w:rsid w:val="00100D5F"/>
    <w:rsid w:val="00107070"/>
    <w:rsid w:val="00116A9A"/>
    <w:rsid w:val="00121530"/>
    <w:rsid w:val="0014678C"/>
    <w:rsid w:val="00146CB3"/>
    <w:rsid w:val="001514AE"/>
    <w:rsid w:val="00153D30"/>
    <w:rsid w:val="0017655E"/>
    <w:rsid w:val="00195338"/>
    <w:rsid w:val="001A3BB1"/>
    <w:rsid w:val="001E4F32"/>
    <w:rsid w:val="001F7CB3"/>
    <w:rsid w:val="00205EE5"/>
    <w:rsid w:val="002102A3"/>
    <w:rsid w:val="00216470"/>
    <w:rsid w:val="002659FD"/>
    <w:rsid w:val="00266BC7"/>
    <w:rsid w:val="00280DB6"/>
    <w:rsid w:val="002A2231"/>
    <w:rsid w:val="002B1129"/>
    <w:rsid w:val="002C2E50"/>
    <w:rsid w:val="002E546F"/>
    <w:rsid w:val="002E72F3"/>
    <w:rsid w:val="002F31C3"/>
    <w:rsid w:val="003273F8"/>
    <w:rsid w:val="003660ED"/>
    <w:rsid w:val="00381A1A"/>
    <w:rsid w:val="00397ADE"/>
    <w:rsid w:val="003A0C4B"/>
    <w:rsid w:val="003A33B4"/>
    <w:rsid w:val="003A5565"/>
    <w:rsid w:val="003B129F"/>
    <w:rsid w:val="00405CF1"/>
    <w:rsid w:val="00421FC5"/>
    <w:rsid w:val="00444469"/>
    <w:rsid w:val="004564B7"/>
    <w:rsid w:val="00464EE9"/>
    <w:rsid w:val="00472178"/>
    <w:rsid w:val="00497D65"/>
    <w:rsid w:val="004A0CF3"/>
    <w:rsid w:val="004A45CF"/>
    <w:rsid w:val="004B226C"/>
    <w:rsid w:val="004C3E59"/>
    <w:rsid w:val="004E4C4D"/>
    <w:rsid w:val="004F72C1"/>
    <w:rsid w:val="00500261"/>
    <w:rsid w:val="00524046"/>
    <w:rsid w:val="005631F5"/>
    <w:rsid w:val="00570915"/>
    <w:rsid w:val="00574592"/>
    <w:rsid w:val="0057536E"/>
    <w:rsid w:val="00587F0D"/>
    <w:rsid w:val="00595606"/>
    <w:rsid w:val="0059652A"/>
    <w:rsid w:val="00596ECC"/>
    <w:rsid w:val="005A11E6"/>
    <w:rsid w:val="005C192F"/>
    <w:rsid w:val="005C3CEB"/>
    <w:rsid w:val="005D2D38"/>
    <w:rsid w:val="005E2493"/>
    <w:rsid w:val="00615F99"/>
    <w:rsid w:val="00642054"/>
    <w:rsid w:val="00642DD3"/>
    <w:rsid w:val="00655268"/>
    <w:rsid w:val="00672B4D"/>
    <w:rsid w:val="0068043B"/>
    <w:rsid w:val="006823C0"/>
    <w:rsid w:val="006A18CD"/>
    <w:rsid w:val="006A53FF"/>
    <w:rsid w:val="00706B12"/>
    <w:rsid w:val="00707D7C"/>
    <w:rsid w:val="00710998"/>
    <w:rsid w:val="00724050"/>
    <w:rsid w:val="0072623B"/>
    <w:rsid w:val="0073734C"/>
    <w:rsid w:val="007565BE"/>
    <w:rsid w:val="00776197"/>
    <w:rsid w:val="00776764"/>
    <w:rsid w:val="00782291"/>
    <w:rsid w:val="007B542B"/>
    <w:rsid w:val="00803A82"/>
    <w:rsid w:val="00862A4E"/>
    <w:rsid w:val="00880C9A"/>
    <w:rsid w:val="0089216C"/>
    <w:rsid w:val="008B1EE0"/>
    <w:rsid w:val="008C7B19"/>
    <w:rsid w:val="008E5E9A"/>
    <w:rsid w:val="008F0340"/>
    <w:rsid w:val="00903877"/>
    <w:rsid w:val="00904230"/>
    <w:rsid w:val="00910C93"/>
    <w:rsid w:val="00913B11"/>
    <w:rsid w:val="00915CA0"/>
    <w:rsid w:val="00916731"/>
    <w:rsid w:val="00920F40"/>
    <w:rsid w:val="009823FF"/>
    <w:rsid w:val="00987805"/>
    <w:rsid w:val="0099485B"/>
    <w:rsid w:val="009A08B6"/>
    <w:rsid w:val="009C2C3F"/>
    <w:rsid w:val="009D534C"/>
    <w:rsid w:val="009F1091"/>
    <w:rsid w:val="00A10C03"/>
    <w:rsid w:val="00A23ED4"/>
    <w:rsid w:val="00A34F05"/>
    <w:rsid w:val="00A409A8"/>
    <w:rsid w:val="00A53DA2"/>
    <w:rsid w:val="00A67046"/>
    <w:rsid w:val="00A81875"/>
    <w:rsid w:val="00AB3B13"/>
    <w:rsid w:val="00B0719C"/>
    <w:rsid w:val="00B161AA"/>
    <w:rsid w:val="00B27505"/>
    <w:rsid w:val="00B51F03"/>
    <w:rsid w:val="00B62656"/>
    <w:rsid w:val="00B67D9D"/>
    <w:rsid w:val="00B876C4"/>
    <w:rsid w:val="00BA4BD7"/>
    <w:rsid w:val="00BB5C68"/>
    <w:rsid w:val="00BC35F1"/>
    <w:rsid w:val="00BF066A"/>
    <w:rsid w:val="00C25655"/>
    <w:rsid w:val="00C52FB8"/>
    <w:rsid w:val="00CA1EF4"/>
    <w:rsid w:val="00CA4B80"/>
    <w:rsid w:val="00CB2DFF"/>
    <w:rsid w:val="00CF52F3"/>
    <w:rsid w:val="00D009DC"/>
    <w:rsid w:val="00D209C3"/>
    <w:rsid w:val="00D320E4"/>
    <w:rsid w:val="00D322A4"/>
    <w:rsid w:val="00D41FDA"/>
    <w:rsid w:val="00D71EC3"/>
    <w:rsid w:val="00D86BBC"/>
    <w:rsid w:val="00D930C2"/>
    <w:rsid w:val="00DA6E8D"/>
    <w:rsid w:val="00DB5549"/>
    <w:rsid w:val="00DB58A9"/>
    <w:rsid w:val="00E10773"/>
    <w:rsid w:val="00E34B88"/>
    <w:rsid w:val="00E361F5"/>
    <w:rsid w:val="00E5077B"/>
    <w:rsid w:val="00E54709"/>
    <w:rsid w:val="00E723A5"/>
    <w:rsid w:val="00EB3D35"/>
    <w:rsid w:val="00EC613D"/>
    <w:rsid w:val="00EF22C9"/>
    <w:rsid w:val="00F2191E"/>
    <w:rsid w:val="00F51BCE"/>
    <w:rsid w:val="00F60766"/>
    <w:rsid w:val="00F704CC"/>
    <w:rsid w:val="00F815A4"/>
    <w:rsid w:val="00F85D4E"/>
    <w:rsid w:val="00F86991"/>
    <w:rsid w:val="00F974E4"/>
    <w:rsid w:val="00FC3ECE"/>
    <w:rsid w:val="00FD32E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D4583"/>
  <w15:docId w15:val="{C7B46955-CC0B-4871-92CB-7CCF3DEC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782291"/>
    <w:pPr>
      <w:widowControl w:val="0"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82291"/>
    <w:pPr>
      <w:widowControl w:val="0"/>
      <w:jc w:val="center"/>
    </w:pPr>
    <w:rPr>
      <w:rFonts w:cs="Times New Roman"/>
      <w:kern w:val="2"/>
      <w:szCs w:val="22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782291"/>
    <w:rPr>
      <w:rFonts w:ascii="ＭＳ 明朝" w:eastAsia="ＭＳ 明朝" w:hAnsi="ＭＳ 明朝"/>
      <w:kern w:val="2"/>
      <w:sz w:val="21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52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4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7534-A20B-4FA0-82B2-29420086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長門市新型コロナウイルス感染症対応支援事業補助金交付要綱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長門市新型コロナウイルス感染症対応支援事業補助金交付要綱</dc:title>
  <dc:creator>Windows ユーザー</dc:creator>
  <cp:lastModifiedBy>横枕 永喜</cp:lastModifiedBy>
  <cp:revision>32</cp:revision>
  <cp:lastPrinted>2021-08-20T02:37:00Z</cp:lastPrinted>
  <dcterms:created xsi:type="dcterms:W3CDTF">2020-05-12T02:16:00Z</dcterms:created>
  <dcterms:modified xsi:type="dcterms:W3CDTF">2025-06-17T01:42:00Z</dcterms:modified>
</cp:coreProperties>
</file>