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F6E7" w14:textId="2FC21EE2" w:rsidR="00DB5549" w:rsidRPr="00E47C2B" w:rsidRDefault="00E47C2B" w:rsidP="00E47C2B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E47C2B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山鹿市新市誕生</w:t>
      </w:r>
      <w:r w:rsidRPr="00E47C2B">
        <w:rPr>
          <w:rFonts w:asciiTheme="minorEastAsia" w:eastAsiaTheme="minorEastAsia" w:hAnsiTheme="minorEastAsia"/>
          <w:color w:val="000000" w:themeColor="text1"/>
          <w:sz w:val="22"/>
          <w:szCs w:val="28"/>
        </w:rPr>
        <w:t>20周年記念事業</w:t>
      </w:r>
      <w:r w:rsidRPr="00E47C2B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推進費補助金</w:t>
      </w:r>
      <w:r w:rsidR="00DB5549" w:rsidRPr="00E47C2B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収支予算書</w:t>
      </w:r>
    </w:p>
    <w:p w14:paraId="5728E0B2" w14:textId="77777777" w:rsidR="004C5568" w:rsidRPr="00D159D6" w:rsidRDefault="004C5568" w:rsidP="00E47C2B">
      <w:pPr>
        <w:autoSpaceDE w:val="0"/>
        <w:autoSpaceDN w:val="0"/>
        <w:adjustRightInd w:val="0"/>
        <w:spacing w:line="380" w:lineRule="exact"/>
        <w:rPr>
          <w:rFonts w:ascii="Century" w:hAnsi="Century"/>
          <w:color w:val="000000" w:themeColor="text1"/>
          <w:spacing w:val="4"/>
          <w:w w:val="90"/>
        </w:rPr>
      </w:pPr>
    </w:p>
    <w:p w14:paraId="5640F244" w14:textId="77777777" w:rsidR="00DB5549" w:rsidRPr="00D159D6" w:rsidRDefault="00DB5549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color w:val="000000" w:themeColor="text1"/>
          <w:spacing w:val="4"/>
          <w:w w:val="90"/>
        </w:rPr>
      </w:pPr>
      <w:r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【収入の部】　　　　　　　　　　　　　　　　　　　　　　</w:t>
      </w:r>
      <w:r w:rsidR="00290918"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　　　　</w:t>
      </w:r>
      <w:r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　</w:t>
      </w:r>
      <w:r w:rsidR="00CA7842"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　</w:t>
      </w:r>
      <w:r w:rsidRPr="00D159D6">
        <w:rPr>
          <w:rFonts w:ascii="Century" w:hAnsi="Century" w:hint="eastAsia"/>
          <w:color w:val="000000" w:themeColor="text1"/>
          <w:spacing w:val="4"/>
          <w:w w:val="9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2928"/>
      </w:tblGrid>
      <w:tr w:rsidR="00D159D6" w:rsidRPr="00D159D6" w14:paraId="615279F2" w14:textId="77777777" w:rsidTr="00681FBF">
        <w:trPr>
          <w:trHeight w:val="510"/>
          <w:jc w:val="center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149B003C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区</w:t>
            </w:r>
            <w:r w:rsidR="001C3951"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 xml:space="preserve">　</w:t>
            </w: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964B5FF" w14:textId="77777777" w:rsidR="00DB5549" w:rsidRPr="00D159D6" w:rsidRDefault="00E10773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予算</w:t>
            </w:r>
            <w:r w:rsidR="00DB5549"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額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14:paraId="47A6B3F4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摘</w:t>
            </w:r>
            <w:r w:rsidR="001C3951"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 xml:space="preserve">　</w:t>
            </w: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要</w:t>
            </w:r>
          </w:p>
        </w:tc>
      </w:tr>
      <w:tr w:rsidR="00D159D6" w:rsidRPr="00D159D6" w14:paraId="53C2E04D" w14:textId="77777777" w:rsidTr="00681FBF">
        <w:trPr>
          <w:trHeight w:val="510"/>
          <w:jc w:val="center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5AEE86E2" w14:textId="77777777" w:rsidR="00723B3F" w:rsidRDefault="00723B3F" w:rsidP="006016E0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w w:val="90"/>
                <w:szCs w:val="24"/>
              </w:rPr>
            </w:pPr>
            <w:r w:rsidRPr="00723B3F">
              <w:rPr>
                <w:rFonts w:ascii="Century" w:hAnsi="Century" w:hint="eastAsia"/>
                <w:color w:val="000000" w:themeColor="text1"/>
                <w:w w:val="90"/>
                <w:szCs w:val="24"/>
              </w:rPr>
              <w:t>山鹿市新市誕生</w:t>
            </w:r>
            <w:r w:rsidRPr="00723B3F">
              <w:rPr>
                <w:rFonts w:ascii="Century" w:hAnsi="Century"/>
                <w:color w:val="000000" w:themeColor="text1"/>
                <w:w w:val="90"/>
                <w:szCs w:val="24"/>
              </w:rPr>
              <w:t>20</w:t>
            </w:r>
            <w:r w:rsidRPr="00723B3F">
              <w:rPr>
                <w:rFonts w:ascii="Century" w:hAnsi="Century"/>
                <w:color w:val="000000" w:themeColor="text1"/>
                <w:w w:val="90"/>
                <w:szCs w:val="24"/>
              </w:rPr>
              <w:t>周年記念事業</w:t>
            </w:r>
          </w:p>
          <w:p w14:paraId="5C313317" w14:textId="4DD7629A" w:rsidR="00DB5549" w:rsidRPr="00D159D6" w:rsidRDefault="00723B3F" w:rsidP="006016E0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723B3F">
              <w:rPr>
                <w:rFonts w:ascii="Century" w:hAnsi="Century"/>
                <w:color w:val="000000" w:themeColor="text1"/>
                <w:w w:val="90"/>
                <w:szCs w:val="24"/>
              </w:rPr>
              <w:t>推進費補助金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681F1EA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14:paraId="222A81D0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</w:tr>
      <w:tr w:rsidR="00D159D6" w:rsidRPr="00D159D6" w14:paraId="5A51E753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7623DEB5" w14:textId="23FBC419" w:rsidR="00DB5549" w:rsidRPr="00D159D6" w:rsidRDefault="00E653AF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負担金</w:t>
            </w:r>
          </w:p>
        </w:tc>
        <w:tc>
          <w:tcPr>
            <w:tcW w:w="1985" w:type="dxa"/>
            <w:vAlign w:val="center"/>
          </w:tcPr>
          <w:p w14:paraId="5923C5CE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4C685A02" w14:textId="77777777" w:rsidR="00DB5549" w:rsidRPr="00D159D6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</w:tr>
      <w:tr w:rsidR="00BF7C92" w:rsidRPr="00290918" w14:paraId="07DDEEE9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0B66625E" w14:textId="0F04D24D" w:rsidR="00BF7C92" w:rsidRPr="00290918" w:rsidRDefault="00BF7C92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 w:hint="eastAsia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出店料</w:t>
            </w:r>
          </w:p>
        </w:tc>
        <w:tc>
          <w:tcPr>
            <w:tcW w:w="1985" w:type="dxa"/>
            <w:vAlign w:val="center"/>
          </w:tcPr>
          <w:p w14:paraId="71D87335" w14:textId="77777777" w:rsidR="00BF7C92" w:rsidRPr="00290918" w:rsidRDefault="00BF7C92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17C8A7E6" w14:textId="77777777" w:rsidR="00BF7C92" w:rsidRPr="00290918" w:rsidRDefault="00BF7C92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E653AF" w:rsidRPr="00290918" w14:paraId="6205E358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682871F3" w14:textId="5ED39EE8" w:rsidR="00E653AF" w:rsidRDefault="00E653AF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 w:hint="eastAsia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参加費</w:t>
            </w:r>
          </w:p>
        </w:tc>
        <w:tc>
          <w:tcPr>
            <w:tcW w:w="1985" w:type="dxa"/>
            <w:vAlign w:val="center"/>
          </w:tcPr>
          <w:p w14:paraId="72A869D7" w14:textId="77777777" w:rsidR="00E653AF" w:rsidRPr="00290918" w:rsidRDefault="00E653AF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41F152E5" w14:textId="77777777" w:rsidR="00E653AF" w:rsidRPr="00290918" w:rsidRDefault="00E653AF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57AE2FD8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13244AE0" w14:textId="4F06D56A" w:rsidR="00DB5549" w:rsidRPr="00290918" w:rsidRDefault="00E653AF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協賛金</w:t>
            </w:r>
          </w:p>
        </w:tc>
        <w:tc>
          <w:tcPr>
            <w:tcW w:w="1985" w:type="dxa"/>
            <w:vAlign w:val="center"/>
          </w:tcPr>
          <w:p w14:paraId="7259202E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60347660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69C4FD28" w14:textId="77777777" w:rsidTr="00681FBF">
        <w:trPr>
          <w:trHeight w:val="510"/>
          <w:jc w:val="center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506E4BAF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その他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25A46BA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14:paraId="4C58125B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42081CA7" w14:textId="77777777" w:rsidTr="00681FBF">
        <w:trPr>
          <w:trHeight w:val="510"/>
          <w:jc w:val="center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4530C80A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B76FFAC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14:paraId="1F3B53BC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</w:tbl>
    <w:p w14:paraId="4C4005D7" w14:textId="77777777" w:rsidR="00DB5549" w:rsidRPr="00290918" w:rsidRDefault="00DB5549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spacing w:val="4"/>
          <w:w w:val="90"/>
        </w:rPr>
      </w:pPr>
    </w:p>
    <w:p w14:paraId="4F2CD468" w14:textId="77777777" w:rsidR="00DB5549" w:rsidRPr="00290918" w:rsidRDefault="00DB5549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spacing w:val="4"/>
          <w:w w:val="90"/>
        </w:rPr>
      </w:pPr>
      <w:r w:rsidRPr="00290918">
        <w:rPr>
          <w:rFonts w:ascii="Century" w:hAnsi="Century" w:hint="eastAsia"/>
          <w:spacing w:val="4"/>
          <w:w w:val="90"/>
        </w:rPr>
        <w:t xml:space="preserve">【支出の部】　　　　　　　　　　　　　　　　　　　　　　</w:t>
      </w:r>
      <w:r w:rsidR="00290918">
        <w:rPr>
          <w:rFonts w:ascii="Century" w:hAnsi="Century" w:hint="eastAsia"/>
          <w:spacing w:val="4"/>
          <w:w w:val="90"/>
        </w:rPr>
        <w:t xml:space="preserve">　　　　</w:t>
      </w:r>
      <w:r w:rsidRPr="00290918">
        <w:rPr>
          <w:rFonts w:ascii="Century" w:hAnsi="Century" w:hint="eastAsia"/>
          <w:spacing w:val="4"/>
          <w:w w:val="90"/>
        </w:rPr>
        <w:t xml:space="preserve">　</w:t>
      </w:r>
      <w:r w:rsidR="00CA7842">
        <w:rPr>
          <w:rFonts w:ascii="Century" w:hAnsi="Century" w:hint="eastAsia"/>
          <w:spacing w:val="4"/>
          <w:w w:val="90"/>
        </w:rPr>
        <w:t xml:space="preserve">　</w:t>
      </w:r>
      <w:r w:rsidRPr="00290918">
        <w:rPr>
          <w:rFonts w:ascii="Century" w:hAnsi="Century" w:hint="eastAsia"/>
          <w:spacing w:val="4"/>
          <w:w w:val="9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2928"/>
      </w:tblGrid>
      <w:tr w:rsidR="0014678C" w:rsidRPr="00290918" w14:paraId="54A5BEAF" w14:textId="77777777" w:rsidTr="00681FBF">
        <w:trPr>
          <w:trHeight w:val="510"/>
          <w:jc w:val="center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05DD88AE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区</w:t>
            </w:r>
            <w:r w:rsidR="001C3951">
              <w:rPr>
                <w:rFonts w:ascii="Century" w:hAnsi="Century" w:hint="eastAsia"/>
                <w:spacing w:val="4"/>
                <w:w w:val="90"/>
              </w:rPr>
              <w:t xml:space="preserve">　</w:t>
            </w:r>
            <w:r w:rsidRPr="00290918">
              <w:rPr>
                <w:rFonts w:ascii="Century" w:hAnsi="Century" w:hint="eastAsia"/>
                <w:spacing w:val="4"/>
                <w:w w:val="90"/>
              </w:rPr>
              <w:t>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ED12818" w14:textId="77777777" w:rsidR="00DB5549" w:rsidRPr="00290918" w:rsidRDefault="00E10773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予算</w:t>
            </w:r>
            <w:r w:rsidR="00DB5549" w:rsidRPr="00290918">
              <w:rPr>
                <w:rFonts w:ascii="Century" w:hAnsi="Century" w:hint="eastAsia"/>
                <w:spacing w:val="4"/>
                <w:w w:val="90"/>
              </w:rPr>
              <w:t>額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14:paraId="58FBF2FD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摘</w:t>
            </w:r>
            <w:r w:rsidR="001C3951">
              <w:rPr>
                <w:rFonts w:ascii="Century" w:hAnsi="Century" w:hint="eastAsia"/>
                <w:spacing w:val="4"/>
                <w:w w:val="90"/>
              </w:rPr>
              <w:t xml:space="preserve">　</w:t>
            </w:r>
            <w:r w:rsidRPr="00290918">
              <w:rPr>
                <w:rFonts w:ascii="Century" w:hAnsi="Century" w:hint="eastAsia"/>
                <w:spacing w:val="4"/>
                <w:w w:val="90"/>
              </w:rPr>
              <w:t>要</w:t>
            </w:r>
          </w:p>
        </w:tc>
      </w:tr>
      <w:tr w:rsidR="0014678C" w:rsidRPr="00290918" w14:paraId="568069B6" w14:textId="77777777" w:rsidTr="00681FBF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7591133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99A33EA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14:paraId="0BC66E4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67002B76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17644A8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7D8AF31A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569D2E25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271A442F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0C904EE6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172F78CB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1339AFCF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0E8A910A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35B68A74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36EA53A4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569789B4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734C7063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74EAED85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73A6ECB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65D3395C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E47C2B" w:rsidRPr="00290918" w14:paraId="6DAE4EDE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79F396E4" w14:textId="77777777" w:rsidR="00E47C2B" w:rsidRPr="00290918" w:rsidRDefault="00E47C2B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10F0952D" w14:textId="77777777" w:rsidR="00E47C2B" w:rsidRPr="00290918" w:rsidRDefault="00E47C2B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7897ABFF" w14:textId="77777777" w:rsidR="00E47C2B" w:rsidRPr="00290918" w:rsidRDefault="00E47C2B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415A3737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56806A5E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177D8147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44D52E33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4CAAD976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3D0506E8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04E6C887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24A79925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586D1FDC" w14:textId="77777777" w:rsidTr="00681FBF">
        <w:trPr>
          <w:trHeight w:val="510"/>
          <w:jc w:val="center"/>
        </w:trPr>
        <w:tc>
          <w:tcPr>
            <w:tcW w:w="3539" w:type="dxa"/>
            <w:vAlign w:val="center"/>
          </w:tcPr>
          <w:p w14:paraId="51656679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vAlign w:val="center"/>
          </w:tcPr>
          <w:p w14:paraId="3A190B4C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vAlign w:val="center"/>
          </w:tcPr>
          <w:p w14:paraId="6DD3263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78221075" w14:textId="77777777" w:rsidTr="00681FBF">
        <w:trPr>
          <w:trHeight w:val="510"/>
          <w:jc w:val="center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6D6C10B6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5CA157E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14:paraId="14A77AE3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14678C" w:rsidRPr="00290918" w14:paraId="63ADFE71" w14:textId="77777777" w:rsidTr="00681FBF">
        <w:trPr>
          <w:trHeight w:val="510"/>
          <w:jc w:val="center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4DDE48F9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3A244A8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14:paraId="6330D6D1" w14:textId="77777777" w:rsidR="00DB5549" w:rsidRPr="00290918" w:rsidRDefault="00DB5549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</w:tbl>
    <w:p w14:paraId="2507322F" w14:textId="71661AF6" w:rsidR="00290918" w:rsidRPr="00A73926" w:rsidRDefault="00DB5549" w:rsidP="004C5568">
      <w:pPr>
        <w:pStyle w:val="Web"/>
        <w:wordWrap w:val="0"/>
        <w:snapToGrid w:val="0"/>
        <w:spacing w:before="240" w:beforeAutospacing="0"/>
        <w:rPr>
          <w:rFonts w:asciiTheme="minorEastAsia" w:eastAsiaTheme="minorEastAsia" w:hAnsiTheme="minorEastAsia"/>
          <w:w w:val="90"/>
        </w:rPr>
      </w:pPr>
      <w:r w:rsidRPr="00A73926">
        <w:rPr>
          <w:rFonts w:asciiTheme="minorEastAsia" w:eastAsiaTheme="minorEastAsia" w:hAnsiTheme="minorEastAsia" w:hint="eastAsia"/>
          <w:spacing w:val="4"/>
          <w:w w:val="90"/>
        </w:rPr>
        <w:t>※収入及び支出の区分は、適宜変更して使用</w:t>
      </w:r>
      <w:r w:rsidR="00290918" w:rsidRPr="00A73926">
        <w:rPr>
          <w:rFonts w:asciiTheme="minorEastAsia" w:eastAsiaTheme="minorEastAsia" w:hAnsiTheme="minorEastAsia" w:hint="eastAsia"/>
          <w:spacing w:val="4"/>
          <w:w w:val="90"/>
        </w:rPr>
        <w:t>してください</w:t>
      </w:r>
      <w:r w:rsidRPr="00A73926">
        <w:rPr>
          <w:rFonts w:asciiTheme="minorEastAsia" w:eastAsiaTheme="minorEastAsia" w:hAnsiTheme="minorEastAsia" w:hint="eastAsia"/>
          <w:spacing w:val="4"/>
          <w:w w:val="90"/>
        </w:rPr>
        <w:t>。</w:t>
      </w:r>
      <w:r w:rsidR="00AC4D10" w:rsidRPr="00A73926">
        <w:rPr>
          <w:rFonts w:asciiTheme="minorEastAsia" w:eastAsiaTheme="minorEastAsia" w:hAnsiTheme="minorEastAsia"/>
          <w:spacing w:val="4"/>
          <w:w w:val="90"/>
        </w:rPr>
        <w:br/>
      </w:r>
      <w:r w:rsidR="00AC4D10" w:rsidRPr="00A73926">
        <w:rPr>
          <w:rFonts w:asciiTheme="minorEastAsia" w:eastAsiaTheme="minorEastAsia" w:hAnsiTheme="minorEastAsia" w:hint="eastAsia"/>
          <w:spacing w:val="4"/>
          <w:w w:val="90"/>
        </w:rPr>
        <w:t>※補助金上限は</w:t>
      </w:r>
      <w:r w:rsidR="00BF7C92">
        <w:rPr>
          <w:rFonts w:asciiTheme="minorEastAsia" w:eastAsiaTheme="minorEastAsia" w:hAnsiTheme="minorEastAsia" w:hint="eastAsia"/>
          <w:spacing w:val="4"/>
          <w:w w:val="90"/>
        </w:rPr>
        <w:t>3</w:t>
      </w:r>
      <w:r w:rsidR="00F4769A">
        <w:rPr>
          <w:rFonts w:asciiTheme="minorEastAsia" w:eastAsiaTheme="minorEastAsia" w:hAnsiTheme="minorEastAsia" w:hint="eastAsia"/>
          <w:spacing w:val="4"/>
          <w:w w:val="90"/>
        </w:rPr>
        <w:t>00</w:t>
      </w:r>
      <w:r w:rsidR="00A6275E" w:rsidRPr="00A73926">
        <w:rPr>
          <w:rFonts w:asciiTheme="minorEastAsia" w:eastAsiaTheme="minorEastAsia" w:hAnsiTheme="minorEastAsia" w:hint="eastAsia"/>
          <w:spacing w:val="4"/>
          <w:w w:val="90"/>
        </w:rPr>
        <w:t>万円</w:t>
      </w:r>
      <w:r w:rsidR="00EB483A">
        <w:rPr>
          <w:rFonts w:asciiTheme="minorEastAsia" w:eastAsiaTheme="minorEastAsia" w:hAnsiTheme="minorEastAsia" w:hint="eastAsia"/>
          <w:spacing w:val="4"/>
          <w:w w:val="90"/>
        </w:rPr>
        <w:t>です。</w:t>
      </w:r>
    </w:p>
    <w:sectPr w:rsidR="00290918" w:rsidRPr="00A73926" w:rsidSect="007100F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4542" w14:textId="77777777" w:rsidR="00A6275E" w:rsidRDefault="00A6275E" w:rsidP="00587F0D">
      <w:r>
        <w:separator/>
      </w:r>
    </w:p>
  </w:endnote>
  <w:endnote w:type="continuationSeparator" w:id="0">
    <w:p w14:paraId="483A4C98" w14:textId="77777777" w:rsidR="00A6275E" w:rsidRDefault="00A6275E" w:rsidP="0058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6465" w14:textId="77777777" w:rsidR="00A6275E" w:rsidRDefault="00A6275E" w:rsidP="00587F0D">
      <w:r>
        <w:separator/>
      </w:r>
    </w:p>
  </w:footnote>
  <w:footnote w:type="continuationSeparator" w:id="0">
    <w:p w14:paraId="128171A3" w14:textId="77777777" w:rsidR="00A6275E" w:rsidRDefault="00A6275E" w:rsidP="0058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943F" w14:textId="77777777" w:rsidR="00A6275E" w:rsidRPr="005C2D51" w:rsidRDefault="00A6275E" w:rsidP="00524046">
    <w:pPr>
      <w:ind w:right="84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74D"/>
    <w:multiLevelType w:val="hybridMultilevel"/>
    <w:tmpl w:val="307685A8"/>
    <w:lvl w:ilvl="0" w:tplc="DB340CF4"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6DFC2040"/>
    <w:multiLevelType w:val="hybridMultilevel"/>
    <w:tmpl w:val="F68CE1C4"/>
    <w:lvl w:ilvl="0" w:tplc="44E6A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5090095">
    <w:abstractNumId w:val="0"/>
  </w:num>
  <w:num w:numId="2" w16cid:durableId="22198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0D"/>
    <w:rsid w:val="000373E4"/>
    <w:rsid w:val="00070564"/>
    <w:rsid w:val="0008328E"/>
    <w:rsid w:val="000A7137"/>
    <w:rsid w:val="000D5560"/>
    <w:rsid w:val="00107070"/>
    <w:rsid w:val="00116A9A"/>
    <w:rsid w:val="00121530"/>
    <w:rsid w:val="0014678C"/>
    <w:rsid w:val="0017655E"/>
    <w:rsid w:val="001C3951"/>
    <w:rsid w:val="001E4F32"/>
    <w:rsid w:val="001F7CB3"/>
    <w:rsid w:val="00266BC7"/>
    <w:rsid w:val="00271A79"/>
    <w:rsid w:val="00271E45"/>
    <w:rsid w:val="00290918"/>
    <w:rsid w:val="002C2E50"/>
    <w:rsid w:val="003201F9"/>
    <w:rsid w:val="003273F8"/>
    <w:rsid w:val="003A5565"/>
    <w:rsid w:val="00400682"/>
    <w:rsid w:val="00421FC5"/>
    <w:rsid w:val="00457BBA"/>
    <w:rsid w:val="00497D65"/>
    <w:rsid w:val="004A45CF"/>
    <w:rsid w:val="004C3E59"/>
    <w:rsid w:val="004C5568"/>
    <w:rsid w:val="00524046"/>
    <w:rsid w:val="005631F5"/>
    <w:rsid w:val="00570915"/>
    <w:rsid w:val="00574592"/>
    <w:rsid w:val="0057536E"/>
    <w:rsid w:val="00587F0D"/>
    <w:rsid w:val="00596ECC"/>
    <w:rsid w:val="005C192F"/>
    <w:rsid w:val="005C3CEB"/>
    <w:rsid w:val="005D16CA"/>
    <w:rsid w:val="005D2D38"/>
    <w:rsid w:val="005E2493"/>
    <w:rsid w:val="005F6429"/>
    <w:rsid w:val="006016E0"/>
    <w:rsid w:val="0060791C"/>
    <w:rsid w:val="00642054"/>
    <w:rsid w:val="00655268"/>
    <w:rsid w:val="0068043B"/>
    <w:rsid w:val="00681FBF"/>
    <w:rsid w:val="00707D7C"/>
    <w:rsid w:val="007100FF"/>
    <w:rsid w:val="00723B3F"/>
    <w:rsid w:val="0073734C"/>
    <w:rsid w:val="00776197"/>
    <w:rsid w:val="00776764"/>
    <w:rsid w:val="00782291"/>
    <w:rsid w:val="00880C9A"/>
    <w:rsid w:val="008E5E9A"/>
    <w:rsid w:val="00903877"/>
    <w:rsid w:val="009A08B6"/>
    <w:rsid w:val="00A02065"/>
    <w:rsid w:val="00A448D5"/>
    <w:rsid w:val="00A6275E"/>
    <w:rsid w:val="00A73926"/>
    <w:rsid w:val="00AB3B13"/>
    <w:rsid w:val="00AC4D10"/>
    <w:rsid w:val="00B0719C"/>
    <w:rsid w:val="00B27505"/>
    <w:rsid w:val="00B876C4"/>
    <w:rsid w:val="00BB5C68"/>
    <w:rsid w:val="00BC35F1"/>
    <w:rsid w:val="00BF7C92"/>
    <w:rsid w:val="00C15E7D"/>
    <w:rsid w:val="00C25655"/>
    <w:rsid w:val="00C52FB8"/>
    <w:rsid w:val="00CA1EF4"/>
    <w:rsid w:val="00CA4B80"/>
    <w:rsid w:val="00CA7842"/>
    <w:rsid w:val="00CC3A23"/>
    <w:rsid w:val="00D009DC"/>
    <w:rsid w:val="00D159D6"/>
    <w:rsid w:val="00D209C3"/>
    <w:rsid w:val="00D322A4"/>
    <w:rsid w:val="00D41FDA"/>
    <w:rsid w:val="00D86BBC"/>
    <w:rsid w:val="00D930C2"/>
    <w:rsid w:val="00DA6E8D"/>
    <w:rsid w:val="00DB5549"/>
    <w:rsid w:val="00E10773"/>
    <w:rsid w:val="00E361F5"/>
    <w:rsid w:val="00E47C2B"/>
    <w:rsid w:val="00E5077B"/>
    <w:rsid w:val="00E653AF"/>
    <w:rsid w:val="00E723A5"/>
    <w:rsid w:val="00EB2B45"/>
    <w:rsid w:val="00EB483A"/>
    <w:rsid w:val="00EF22C9"/>
    <w:rsid w:val="00F2191E"/>
    <w:rsid w:val="00F4769A"/>
    <w:rsid w:val="00F51BCE"/>
    <w:rsid w:val="00F60766"/>
    <w:rsid w:val="00F704CC"/>
    <w:rsid w:val="00F815A4"/>
    <w:rsid w:val="00F974E4"/>
    <w:rsid w:val="00FC3ECE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97749C"/>
  <w15:docId w15:val="{BC7F10E2-A818-489F-848A-D8071C0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782291"/>
    <w:pPr>
      <w:widowControl w:val="0"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82291"/>
    <w:pPr>
      <w:widowControl w:val="0"/>
      <w:jc w:val="center"/>
    </w:pPr>
    <w:rPr>
      <w:rFonts w:cs="Times New Roman"/>
      <w:kern w:val="2"/>
      <w:szCs w:val="22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782291"/>
    <w:rPr>
      <w:rFonts w:ascii="ＭＳ 明朝" w:eastAsia="ＭＳ 明朝" w:hAnsi="ＭＳ 明朝"/>
      <w:kern w:val="2"/>
      <w:sz w:val="21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52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4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長門市新型コロナウイルス感染症対応支援事業補助金交付要綱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長門市新型コロナウイルス感染症対応支援事業補助金交付要綱</dc:title>
  <dc:creator>Windows ユーザー</dc:creator>
  <cp:lastModifiedBy>横枕 永喜</cp:lastModifiedBy>
  <cp:revision>18</cp:revision>
  <cp:lastPrinted>2021-06-25T05:12:00Z</cp:lastPrinted>
  <dcterms:created xsi:type="dcterms:W3CDTF">2020-05-12T04:09:00Z</dcterms:created>
  <dcterms:modified xsi:type="dcterms:W3CDTF">2025-04-23T01:57:00Z</dcterms:modified>
</cp:coreProperties>
</file>