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94AA" w14:textId="65F30FF3" w:rsidR="00055B3D" w:rsidRPr="004012EC" w:rsidRDefault="004012EC">
      <w:pPr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（様式</w:t>
      </w:r>
      <w:r w:rsidR="00CA0065">
        <w:rPr>
          <w:rFonts w:ascii="ＭＳ 明朝" w:eastAsia="ＭＳ 明朝" w:hAnsi="ＭＳ 明朝" w:hint="eastAsia"/>
          <w:sz w:val="22"/>
        </w:rPr>
        <w:t>５</w:t>
      </w:r>
      <w:r w:rsidRPr="004012EC">
        <w:rPr>
          <w:rFonts w:ascii="ＭＳ 明朝" w:eastAsia="ＭＳ 明朝" w:hAnsi="ＭＳ 明朝" w:hint="eastAsia"/>
          <w:sz w:val="22"/>
        </w:rPr>
        <w:t>）</w:t>
      </w:r>
    </w:p>
    <w:p w14:paraId="56838F36" w14:textId="0D7E20CE" w:rsidR="004012EC" w:rsidRDefault="004012EC">
      <w:pPr>
        <w:rPr>
          <w:rFonts w:ascii="ＭＳ 明朝" w:eastAsia="ＭＳ 明朝" w:hAnsi="ＭＳ 明朝"/>
          <w:sz w:val="22"/>
        </w:rPr>
      </w:pPr>
    </w:p>
    <w:p w14:paraId="6352BCCE" w14:textId="69D11371" w:rsidR="004012EC" w:rsidRPr="00C435C0" w:rsidRDefault="00CF1746" w:rsidP="00C435C0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業　務　実　績　調　書</w:t>
      </w:r>
    </w:p>
    <w:p w14:paraId="79EC3008" w14:textId="74FB953E" w:rsidR="004012EC" w:rsidRPr="004012EC" w:rsidRDefault="004012EC" w:rsidP="004012E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4269" w:type="dxa"/>
        <w:tblLook w:val="04A0" w:firstRow="1" w:lastRow="0" w:firstColumn="1" w:lastColumn="0" w:noHBand="0" w:noVBand="1"/>
      </w:tblPr>
      <w:tblGrid>
        <w:gridCol w:w="501"/>
        <w:gridCol w:w="2268"/>
        <w:gridCol w:w="1701"/>
        <w:gridCol w:w="4706"/>
        <w:gridCol w:w="5093"/>
      </w:tblGrid>
      <w:tr w:rsidR="000439A3" w:rsidRPr="004012EC" w14:paraId="0F1D7150" w14:textId="19E2F98D" w:rsidTr="000439A3">
        <w:trPr>
          <w:trHeight w:val="567"/>
        </w:trPr>
        <w:tc>
          <w:tcPr>
            <w:tcW w:w="501" w:type="dxa"/>
            <w:vAlign w:val="center"/>
          </w:tcPr>
          <w:p w14:paraId="0172DE09" w14:textId="1291869D" w:rsidR="000439A3" w:rsidRPr="004012EC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3F40F05B" w14:textId="3A454807" w:rsidR="000439A3" w:rsidRPr="004012EC" w:rsidRDefault="000439A3" w:rsidP="00CF17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14:paraId="3951B870" w14:textId="67B6BB34" w:rsidR="000439A3" w:rsidRPr="004012EC" w:rsidRDefault="000439A3" w:rsidP="00CF17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自治体名等</w:t>
            </w:r>
          </w:p>
        </w:tc>
        <w:tc>
          <w:tcPr>
            <w:tcW w:w="4706" w:type="dxa"/>
            <w:vAlign w:val="center"/>
          </w:tcPr>
          <w:p w14:paraId="2EB9CC8C" w14:textId="3904F22F" w:rsidR="000439A3" w:rsidRPr="004012EC" w:rsidRDefault="000439A3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5093" w:type="dxa"/>
            <w:vAlign w:val="center"/>
          </w:tcPr>
          <w:p w14:paraId="28E8ED1B" w14:textId="0AF0363D" w:rsidR="000439A3" w:rsidRPr="004012EC" w:rsidRDefault="000439A3" w:rsidP="00CF17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0439A3" w:rsidRPr="004012EC" w14:paraId="65148F72" w14:textId="3B83665F" w:rsidTr="000439A3">
        <w:trPr>
          <w:trHeight w:val="737"/>
        </w:trPr>
        <w:tc>
          <w:tcPr>
            <w:tcW w:w="501" w:type="dxa"/>
            <w:vAlign w:val="center"/>
          </w:tcPr>
          <w:p w14:paraId="19612CB5" w14:textId="42DC96C7" w:rsidR="000439A3" w:rsidRPr="004012EC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7790CE9E" w14:textId="4B82EC09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538B52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vAlign w:val="center"/>
          </w:tcPr>
          <w:p w14:paraId="59394DF6" w14:textId="32BE8AA0" w:rsidR="000439A3" w:rsidRPr="004012EC" w:rsidRDefault="000439A3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vAlign w:val="center"/>
          </w:tcPr>
          <w:p w14:paraId="0670B9CD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39A3" w:rsidRPr="004012EC" w14:paraId="3904FCD6" w14:textId="043C9540" w:rsidTr="000439A3">
        <w:trPr>
          <w:trHeight w:val="737"/>
        </w:trPr>
        <w:tc>
          <w:tcPr>
            <w:tcW w:w="501" w:type="dxa"/>
            <w:vAlign w:val="center"/>
          </w:tcPr>
          <w:p w14:paraId="62BEF3FC" w14:textId="239119F3" w:rsidR="000439A3" w:rsidRPr="004012EC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0CFED44" w14:textId="3FFCDD34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CE3647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vAlign w:val="center"/>
          </w:tcPr>
          <w:p w14:paraId="3A25F97E" w14:textId="4E360499" w:rsidR="000439A3" w:rsidRPr="004012EC" w:rsidRDefault="001A6471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vAlign w:val="center"/>
          </w:tcPr>
          <w:p w14:paraId="5DE12E97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39A3" w:rsidRPr="004012EC" w14:paraId="03DE926E" w14:textId="71E2E974" w:rsidTr="000439A3">
        <w:trPr>
          <w:trHeight w:val="737"/>
        </w:trPr>
        <w:tc>
          <w:tcPr>
            <w:tcW w:w="501" w:type="dxa"/>
            <w:vAlign w:val="center"/>
          </w:tcPr>
          <w:p w14:paraId="50BE3D81" w14:textId="109D47F6" w:rsidR="000439A3" w:rsidRPr="004012EC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F647CAE" w14:textId="52A2F5D8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0FD802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vAlign w:val="center"/>
          </w:tcPr>
          <w:p w14:paraId="013D761A" w14:textId="0FFF3E51" w:rsidR="000439A3" w:rsidRPr="004012EC" w:rsidRDefault="001A6471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vAlign w:val="center"/>
          </w:tcPr>
          <w:p w14:paraId="2DE86131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39A3" w:rsidRPr="004012EC" w14:paraId="3C9FDB96" w14:textId="5CB91F86" w:rsidTr="000439A3">
        <w:trPr>
          <w:trHeight w:val="737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17D708C8" w14:textId="7CDE632F" w:rsidR="000439A3" w:rsidRPr="004012EC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A4474D" w14:textId="2D4A5621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501770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6B763F61" w14:textId="7E91CA80" w:rsidR="000439A3" w:rsidRPr="004012EC" w:rsidRDefault="001A6471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14:paraId="326A4F98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39A3" w:rsidRPr="004012EC" w14:paraId="7799BB61" w14:textId="6D6A5BB8" w:rsidTr="000439A3">
        <w:trPr>
          <w:trHeight w:val="737"/>
        </w:trPr>
        <w:tc>
          <w:tcPr>
            <w:tcW w:w="501" w:type="dxa"/>
            <w:vAlign w:val="center"/>
          </w:tcPr>
          <w:p w14:paraId="413EFDDC" w14:textId="7A8FF277" w:rsidR="000439A3" w:rsidRPr="004012EC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BB7D04C" w14:textId="2F789D80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BEE667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vAlign w:val="center"/>
          </w:tcPr>
          <w:p w14:paraId="42E29E6F" w14:textId="08204207" w:rsidR="000439A3" w:rsidRPr="004012EC" w:rsidRDefault="001A6471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vAlign w:val="center"/>
          </w:tcPr>
          <w:p w14:paraId="0AE4D787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39A3" w:rsidRPr="004012EC" w14:paraId="2888914F" w14:textId="77777777" w:rsidTr="000439A3">
        <w:trPr>
          <w:trHeight w:val="737"/>
        </w:trPr>
        <w:tc>
          <w:tcPr>
            <w:tcW w:w="501" w:type="dxa"/>
            <w:vAlign w:val="center"/>
          </w:tcPr>
          <w:p w14:paraId="6930A5DF" w14:textId="5A8F5750" w:rsidR="000439A3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0A584165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D169F3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vAlign w:val="center"/>
          </w:tcPr>
          <w:p w14:paraId="5ADA7A33" w14:textId="60BA3A21" w:rsidR="000439A3" w:rsidRPr="004012EC" w:rsidRDefault="001A6471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vAlign w:val="center"/>
          </w:tcPr>
          <w:p w14:paraId="0A8ED82A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39A3" w:rsidRPr="004012EC" w14:paraId="7CBF8647" w14:textId="77777777" w:rsidTr="000439A3">
        <w:trPr>
          <w:trHeight w:val="737"/>
        </w:trPr>
        <w:tc>
          <w:tcPr>
            <w:tcW w:w="501" w:type="dxa"/>
            <w:vAlign w:val="center"/>
          </w:tcPr>
          <w:p w14:paraId="5045FE50" w14:textId="48158C47" w:rsidR="000439A3" w:rsidRDefault="000439A3" w:rsidP="004012E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283A22F9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5C711D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06" w:type="dxa"/>
            <w:vAlign w:val="center"/>
          </w:tcPr>
          <w:p w14:paraId="4A6C4A63" w14:textId="6A3DBB74" w:rsidR="000439A3" w:rsidRPr="004012EC" w:rsidRDefault="001A6471" w:rsidP="004E108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～　　　　年　　月</w:t>
            </w:r>
          </w:p>
        </w:tc>
        <w:tc>
          <w:tcPr>
            <w:tcW w:w="5093" w:type="dxa"/>
            <w:vAlign w:val="center"/>
          </w:tcPr>
          <w:p w14:paraId="376EA489" w14:textId="77777777" w:rsidR="000439A3" w:rsidRPr="004012EC" w:rsidRDefault="000439A3" w:rsidP="004E10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00B1D8" w14:textId="77777777" w:rsidR="0010584F" w:rsidRDefault="0010584F" w:rsidP="003531FF">
      <w:pPr>
        <w:rPr>
          <w:rFonts w:ascii="ＭＳ 明朝" w:eastAsia="ＭＳ 明朝" w:hAnsi="ＭＳ 明朝"/>
          <w:b/>
          <w:bCs/>
          <w:sz w:val="22"/>
        </w:rPr>
      </w:pPr>
      <w:r w:rsidRPr="0010584F">
        <w:rPr>
          <w:rFonts w:ascii="ＭＳ 明朝" w:eastAsia="ＭＳ 明朝" w:hAnsi="ＭＳ 明朝" w:hint="eastAsia"/>
          <w:b/>
          <w:bCs/>
          <w:sz w:val="22"/>
        </w:rPr>
        <w:t>※</w:t>
      </w:r>
      <w:r>
        <w:rPr>
          <w:rFonts w:ascii="ＭＳ 明朝" w:eastAsia="ＭＳ 明朝" w:hAnsi="ＭＳ 明朝" w:hint="eastAsia"/>
          <w:b/>
          <w:bCs/>
          <w:sz w:val="22"/>
        </w:rPr>
        <w:t>特記事項</w:t>
      </w:r>
    </w:p>
    <w:p w14:paraId="092D3B88" w14:textId="77777777" w:rsidR="005F284B" w:rsidRDefault="0010584F" w:rsidP="003531FF">
      <w:pPr>
        <w:ind w:firstLineChars="100" w:firstLine="245"/>
        <w:rPr>
          <w:rFonts w:ascii="ＭＳ 明朝" w:eastAsia="ＭＳ 明朝" w:hAnsi="ＭＳ 明朝"/>
          <w:b/>
          <w:bCs/>
          <w:sz w:val="22"/>
        </w:rPr>
      </w:pPr>
      <w:r w:rsidRPr="005F284B">
        <w:rPr>
          <w:rFonts w:ascii="ＭＳ 明朝" w:eastAsia="ＭＳ 明朝" w:hAnsi="ＭＳ 明朝" w:hint="eastAsia"/>
          <w:b/>
          <w:bCs/>
          <w:sz w:val="22"/>
        </w:rPr>
        <w:t>①市、国、都道府県</w:t>
      </w:r>
      <w:r w:rsidR="00015148" w:rsidRPr="005F284B">
        <w:rPr>
          <w:rFonts w:ascii="ＭＳ 明朝" w:eastAsia="ＭＳ 明朝" w:hAnsi="ＭＳ 明朝" w:hint="eastAsia"/>
          <w:b/>
          <w:bCs/>
          <w:sz w:val="22"/>
        </w:rPr>
        <w:t>、その他民間企業</w:t>
      </w:r>
      <w:r w:rsidRPr="005F284B">
        <w:rPr>
          <w:rFonts w:ascii="ＭＳ 明朝" w:eastAsia="ＭＳ 明朝" w:hAnsi="ＭＳ 明朝" w:hint="eastAsia"/>
          <w:b/>
          <w:bCs/>
          <w:sz w:val="22"/>
        </w:rPr>
        <w:t>において、</w:t>
      </w:r>
      <w:r w:rsidR="00353447" w:rsidRPr="005F284B">
        <w:rPr>
          <w:rFonts w:ascii="ＭＳ 明朝" w:eastAsia="ＭＳ 明朝" w:hAnsi="ＭＳ 明朝" w:hint="eastAsia"/>
          <w:b/>
          <w:bCs/>
          <w:sz w:val="22"/>
        </w:rPr>
        <w:t>ガイダンスなどの</w:t>
      </w:r>
      <w:r w:rsidR="00AA2EF5" w:rsidRPr="005F284B">
        <w:rPr>
          <w:rFonts w:ascii="ＭＳ 明朝" w:eastAsia="ＭＳ 明朝" w:hAnsi="ＭＳ 明朝" w:hint="eastAsia"/>
          <w:b/>
          <w:bCs/>
          <w:sz w:val="22"/>
        </w:rPr>
        <w:t>人材確保・募集等に関する業務</w:t>
      </w:r>
      <w:r w:rsidRPr="005F284B">
        <w:rPr>
          <w:rFonts w:ascii="ＭＳ 明朝" w:eastAsia="ＭＳ 明朝" w:hAnsi="ＭＳ 明朝" w:hint="eastAsia"/>
          <w:b/>
          <w:bCs/>
          <w:sz w:val="22"/>
        </w:rPr>
        <w:t>の</w:t>
      </w:r>
      <w:r w:rsidR="00C33C01" w:rsidRPr="008B5CB8">
        <w:rPr>
          <w:rFonts w:ascii="ＭＳ 明朝" w:eastAsia="ＭＳ 明朝" w:hAnsi="ＭＳ 明朝" w:hint="eastAsia"/>
          <w:b/>
          <w:bCs/>
          <w:sz w:val="22"/>
          <w:u w:val="single"/>
        </w:rPr>
        <w:t>対面による</w:t>
      </w:r>
      <w:r w:rsidR="00C33C01" w:rsidRPr="005F284B">
        <w:rPr>
          <w:rFonts w:ascii="ＭＳ 明朝" w:eastAsia="ＭＳ 明朝" w:hAnsi="ＭＳ 明朝" w:hint="eastAsia"/>
          <w:b/>
          <w:bCs/>
          <w:sz w:val="22"/>
        </w:rPr>
        <w:t>実施の</w:t>
      </w:r>
      <w:r w:rsidRPr="005F284B">
        <w:rPr>
          <w:rFonts w:ascii="ＭＳ 明朝" w:eastAsia="ＭＳ 明朝" w:hAnsi="ＭＳ 明朝" w:hint="eastAsia"/>
          <w:b/>
          <w:bCs/>
          <w:sz w:val="22"/>
        </w:rPr>
        <w:t>受注</w:t>
      </w:r>
      <w:r w:rsidRPr="00AA2EF5">
        <w:rPr>
          <w:rFonts w:ascii="ＭＳ 明朝" w:eastAsia="ＭＳ 明朝" w:hAnsi="ＭＳ 明朝" w:hint="eastAsia"/>
          <w:b/>
          <w:bCs/>
          <w:sz w:val="22"/>
        </w:rPr>
        <w:t>実績を</w:t>
      </w:r>
    </w:p>
    <w:p w14:paraId="043E9FA8" w14:textId="275181B6" w:rsidR="00EF1115" w:rsidRPr="0010584F" w:rsidRDefault="005F284B" w:rsidP="003531FF">
      <w:pPr>
        <w:ind w:firstLineChars="100" w:firstLine="245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10584F" w:rsidRPr="00AA2EF5">
        <w:rPr>
          <w:rFonts w:ascii="ＭＳ 明朝" w:eastAsia="ＭＳ 明朝" w:hAnsi="ＭＳ 明朝" w:hint="eastAsia"/>
          <w:b/>
          <w:bCs/>
          <w:sz w:val="22"/>
        </w:rPr>
        <w:t>記載してください。</w:t>
      </w:r>
    </w:p>
    <w:p w14:paraId="26666AC8" w14:textId="5645D561" w:rsidR="004E1087" w:rsidRPr="0010584F" w:rsidRDefault="0010584F" w:rsidP="003531FF">
      <w:pPr>
        <w:ind w:firstLineChars="100" w:firstLine="2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②</w:t>
      </w:r>
      <w:r w:rsidR="004E1087" w:rsidRPr="0010584F">
        <w:rPr>
          <w:rFonts w:ascii="ＭＳ 明朝" w:eastAsia="ＭＳ 明朝" w:hAnsi="ＭＳ 明朝" w:hint="eastAsia"/>
          <w:b/>
          <w:bCs/>
          <w:sz w:val="22"/>
        </w:rPr>
        <w:t>主な実績を直近のものから</w:t>
      </w:r>
      <w:r w:rsidRPr="0010584F">
        <w:rPr>
          <w:rFonts w:ascii="ＭＳ 明朝" w:eastAsia="ＭＳ 明朝" w:hAnsi="ＭＳ 明朝" w:hint="eastAsia"/>
          <w:b/>
          <w:bCs/>
          <w:sz w:val="22"/>
        </w:rPr>
        <w:t>１件以上</w:t>
      </w:r>
      <w:r w:rsidR="004E1087" w:rsidRPr="0010584F">
        <w:rPr>
          <w:rFonts w:ascii="ＭＳ 明朝" w:eastAsia="ＭＳ 明朝" w:hAnsi="ＭＳ 明朝" w:hint="eastAsia"/>
          <w:b/>
          <w:bCs/>
          <w:sz w:val="22"/>
        </w:rPr>
        <w:t>最大</w:t>
      </w:r>
      <w:r w:rsidRPr="0010584F">
        <w:rPr>
          <w:rFonts w:ascii="ＭＳ 明朝" w:eastAsia="ＭＳ 明朝" w:hAnsi="ＭＳ 明朝" w:hint="eastAsia"/>
          <w:b/>
          <w:bCs/>
          <w:sz w:val="22"/>
        </w:rPr>
        <w:t>７</w:t>
      </w:r>
      <w:r w:rsidR="004E1087" w:rsidRPr="0010584F">
        <w:rPr>
          <w:rFonts w:ascii="ＭＳ 明朝" w:eastAsia="ＭＳ 明朝" w:hAnsi="ＭＳ 明朝" w:hint="eastAsia"/>
          <w:b/>
          <w:bCs/>
          <w:sz w:val="22"/>
        </w:rPr>
        <w:t>件記載してください。</w:t>
      </w:r>
    </w:p>
    <w:p w14:paraId="478B5117" w14:textId="506DCCE0" w:rsidR="00EF1115" w:rsidRPr="0010584F" w:rsidRDefault="0010584F" w:rsidP="003531FF">
      <w:pPr>
        <w:ind w:firstLineChars="100" w:firstLine="2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③</w:t>
      </w:r>
      <w:r w:rsidR="004E1087" w:rsidRPr="0010584F">
        <w:rPr>
          <w:rFonts w:ascii="ＭＳ 明朝" w:eastAsia="ＭＳ 明朝" w:hAnsi="ＭＳ 明朝" w:hint="eastAsia"/>
          <w:b/>
          <w:bCs/>
          <w:sz w:val="22"/>
        </w:rPr>
        <w:t>業務内容については、主な業務の概要・特徴について</w:t>
      </w:r>
      <w:r>
        <w:rPr>
          <w:rFonts w:ascii="ＭＳ 明朝" w:eastAsia="ＭＳ 明朝" w:hAnsi="ＭＳ 明朝" w:hint="eastAsia"/>
          <w:b/>
          <w:bCs/>
          <w:sz w:val="22"/>
        </w:rPr>
        <w:t>記載</w:t>
      </w:r>
      <w:r w:rsidR="004E1087" w:rsidRPr="0010584F">
        <w:rPr>
          <w:rFonts w:ascii="ＭＳ 明朝" w:eastAsia="ＭＳ 明朝" w:hAnsi="ＭＳ 明朝" w:hint="eastAsia"/>
          <w:b/>
          <w:bCs/>
          <w:sz w:val="22"/>
        </w:rPr>
        <w:t>してください。</w:t>
      </w:r>
    </w:p>
    <w:sectPr w:rsidR="00EF1115" w:rsidRPr="0010584F" w:rsidSect="00CF1746">
      <w:pgSz w:w="16838" w:h="11906" w:orient="landscape" w:code="9"/>
      <w:pgMar w:top="1418" w:right="1418" w:bottom="1134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41A" w14:textId="77777777" w:rsidR="00C435C0" w:rsidRDefault="00C435C0" w:rsidP="00C435C0">
      <w:r>
        <w:separator/>
      </w:r>
    </w:p>
  </w:endnote>
  <w:endnote w:type="continuationSeparator" w:id="0">
    <w:p w14:paraId="20DE4066" w14:textId="77777777" w:rsidR="00C435C0" w:rsidRDefault="00C435C0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2C8E" w14:textId="77777777" w:rsidR="00C435C0" w:rsidRDefault="00C435C0" w:rsidP="00C435C0">
      <w:r>
        <w:separator/>
      </w:r>
    </w:p>
  </w:footnote>
  <w:footnote w:type="continuationSeparator" w:id="0">
    <w:p w14:paraId="29ADA6D7" w14:textId="77777777" w:rsidR="00C435C0" w:rsidRDefault="00C435C0" w:rsidP="00C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EC"/>
    <w:rsid w:val="00015148"/>
    <w:rsid w:val="000439A3"/>
    <w:rsid w:val="00055B3D"/>
    <w:rsid w:val="0010584F"/>
    <w:rsid w:val="001A6471"/>
    <w:rsid w:val="001A6739"/>
    <w:rsid w:val="003531FF"/>
    <w:rsid w:val="00353447"/>
    <w:rsid w:val="004012EC"/>
    <w:rsid w:val="00477928"/>
    <w:rsid w:val="004E1087"/>
    <w:rsid w:val="005907BD"/>
    <w:rsid w:val="005F284B"/>
    <w:rsid w:val="00674C3C"/>
    <w:rsid w:val="007D7864"/>
    <w:rsid w:val="008B5CB8"/>
    <w:rsid w:val="0092289F"/>
    <w:rsid w:val="009F6061"/>
    <w:rsid w:val="00AA2EF5"/>
    <w:rsid w:val="00BE19C8"/>
    <w:rsid w:val="00C33C01"/>
    <w:rsid w:val="00C435C0"/>
    <w:rsid w:val="00CA0065"/>
    <w:rsid w:val="00CF1746"/>
    <w:rsid w:val="00E015B3"/>
    <w:rsid w:val="00E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C0"/>
  </w:style>
  <w:style w:type="paragraph" w:styleId="a6">
    <w:name w:val="footer"/>
    <w:basedOn w:val="a"/>
    <w:link w:val="a7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4B1B-AFBB-45E7-9880-039A98D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山中 徳子</cp:lastModifiedBy>
  <cp:revision>16</cp:revision>
  <cp:lastPrinted>2022-05-17T01:02:00Z</cp:lastPrinted>
  <dcterms:created xsi:type="dcterms:W3CDTF">2022-05-15T05:27:00Z</dcterms:created>
  <dcterms:modified xsi:type="dcterms:W3CDTF">2025-08-19T05:28:00Z</dcterms:modified>
</cp:coreProperties>
</file>