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69AA" w14:textId="0570BF09" w:rsidR="0090618F" w:rsidRDefault="0090618F" w:rsidP="0090618F">
      <w:pPr>
        <w:spacing w:line="0" w:lineRule="atLeas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D4130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</w:t>
      </w:r>
    </w:p>
    <w:p w14:paraId="19AC826A" w14:textId="77777777" w:rsidR="0090618F" w:rsidRDefault="0090618F" w:rsidP="0090618F">
      <w:pPr>
        <w:spacing w:line="0" w:lineRule="atLeast"/>
        <w:ind w:right="960"/>
        <w:rPr>
          <w:sz w:val="24"/>
          <w:szCs w:val="24"/>
        </w:rPr>
      </w:pPr>
    </w:p>
    <w:p w14:paraId="0A13E651" w14:textId="77777777" w:rsidR="005E650D" w:rsidRDefault="004D01B6" w:rsidP="004D01B6">
      <w:pPr>
        <w:spacing w:line="0" w:lineRule="atLeast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森林伐採における説明報告書</w:t>
      </w:r>
    </w:p>
    <w:p w14:paraId="1D917470" w14:textId="77777777" w:rsidR="00141B3D" w:rsidRDefault="00141B3D" w:rsidP="004D01B6">
      <w:pPr>
        <w:spacing w:line="0" w:lineRule="atLeast"/>
        <w:ind w:right="960"/>
        <w:jc w:val="center"/>
        <w:rPr>
          <w:sz w:val="24"/>
          <w:szCs w:val="24"/>
        </w:rPr>
      </w:pPr>
    </w:p>
    <w:p w14:paraId="08BCDE2F" w14:textId="15A77E99" w:rsidR="00141B3D" w:rsidRDefault="00141B3D" w:rsidP="00141B3D">
      <w:pPr>
        <w:spacing w:line="0" w:lineRule="atLeast"/>
        <w:ind w:right="1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954A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954AC"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</w:rPr>
        <w:t xml:space="preserve">　</w:t>
      </w:r>
      <w:r w:rsidR="002954A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14:paraId="15788D74" w14:textId="77777777" w:rsidR="00141B3D" w:rsidRDefault="00141B3D" w:rsidP="00141B3D">
      <w:pPr>
        <w:spacing w:line="0" w:lineRule="atLeast"/>
        <w:ind w:right="960"/>
        <w:rPr>
          <w:sz w:val="24"/>
          <w:szCs w:val="24"/>
        </w:rPr>
      </w:pPr>
    </w:p>
    <w:p w14:paraId="7B3A1ABA" w14:textId="5531A446" w:rsidR="00141B3D" w:rsidRDefault="00AE41E1" w:rsidP="00AE41E1">
      <w:pPr>
        <w:spacing w:line="0" w:lineRule="atLeast"/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山鹿市長　様</w:t>
      </w:r>
    </w:p>
    <w:p w14:paraId="5DBE6E6C" w14:textId="6568A140" w:rsidR="00141B3D" w:rsidRDefault="00141B3D" w:rsidP="00141B3D">
      <w:pPr>
        <w:spacing w:line="0" w:lineRule="atLeast"/>
        <w:ind w:right="960"/>
        <w:rPr>
          <w:sz w:val="24"/>
          <w:szCs w:val="24"/>
        </w:rPr>
      </w:pPr>
    </w:p>
    <w:p w14:paraId="15790A49" w14:textId="5F71BBAC" w:rsidR="00C23CFF" w:rsidRDefault="0055755F" w:rsidP="00141B3D">
      <w:pPr>
        <w:spacing w:line="0" w:lineRule="atLeas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所</w:t>
      </w:r>
    </w:p>
    <w:p w14:paraId="3FCF0132" w14:textId="7EF092F0" w:rsidR="002954AC" w:rsidRDefault="000F6F4A" w:rsidP="00C23CFF">
      <w:pPr>
        <w:spacing w:line="0" w:lineRule="atLeast"/>
        <w:ind w:right="96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伐採者</w:t>
      </w:r>
    </w:p>
    <w:p w14:paraId="18FB30D2" w14:textId="6641588D" w:rsidR="005963C1" w:rsidRDefault="00141B3D" w:rsidP="00C23C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55755F">
        <w:rPr>
          <w:rFonts w:hint="eastAsia"/>
          <w:sz w:val="24"/>
          <w:szCs w:val="24"/>
        </w:rPr>
        <w:t xml:space="preserve">　　　　</w:t>
      </w:r>
      <w:r w:rsidR="000F6F4A">
        <w:rPr>
          <w:rFonts w:hint="eastAsia"/>
          <w:sz w:val="24"/>
          <w:szCs w:val="24"/>
        </w:rPr>
        <w:t>氏　名</w:t>
      </w:r>
      <w:r w:rsidR="005963C1">
        <w:rPr>
          <w:rFonts w:hint="eastAsia"/>
          <w:sz w:val="24"/>
          <w:szCs w:val="24"/>
        </w:rPr>
        <w:t xml:space="preserve">　　　　</w:t>
      </w:r>
      <w:r w:rsidR="00633AC3">
        <w:rPr>
          <w:rFonts w:hint="eastAsia"/>
          <w:sz w:val="24"/>
          <w:szCs w:val="24"/>
        </w:rPr>
        <w:t xml:space="preserve">　</w:t>
      </w:r>
      <w:r w:rsidR="0055755F">
        <w:rPr>
          <w:rFonts w:hint="eastAsia"/>
          <w:sz w:val="24"/>
          <w:szCs w:val="24"/>
        </w:rPr>
        <w:t xml:space="preserve">　</w:t>
      </w:r>
      <w:r w:rsidR="005963C1">
        <w:rPr>
          <w:rFonts w:hint="eastAsia"/>
          <w:sz w:val="24"/>
          <w:szCs w:val="24"/>
        </w:rPr>
        <w:t xml:space="preserve">　　</w:t>
      </w:r>
      <w:r w:rsidR="002954AC">
        <w:rPr>
          <w:rFonts w:hint="eastAsia"/>
          <w:sz w:val="24"/>
          <w:szCs w:val="24"/>
        </w:rPr>
        <w:t xml:space="preserve">　</w:t>
      </w:r>
      <w:r w:rsidR="00C23CFF">
        <w:rPr>
          <w:rFonts w:hint="eastAsia"/>
          <w:sz w:val="24"/>
          <w:szCs w:val="24"/>
        </w:rPr>
        <w:t xml:space="preserve">　</w:t>
      </w:r>
      <w:r w:rsidR="005963C1">
        <w:rPr>
          <w:rFonts w:hint="eastAsia"/>
          <w:sz w:val="24"/>
          <w:szCs w:val="24"/>
        </w:rPr>
        <w:t xml:space="preserve">　</w:t>
      </w:r>
      <w:r w:rsidR="00C23CFF">
        <w:rPr>
          <w:rFonts w:hint="eastAsia"/>
          <w:sz w:val="24"/>
          <w:szCs w:val="24"/>
        </w:rPr>
        <w:t xml:space="preserve">　</w:t>
      </w:r>
      <w:r w:rsidR="005963C1">
        <w:rPr>
          <w:rFonts w:ascii="ＭＳ 明朝" w:eastAsia="ＭＳ 明朝" w:hAnsi="ＭＳ 明朝" w:hint="eastAsia"/>
          <w:sz w:val="24"/>
          <w:szCs w:val="24"/>
        </w:rPr>
        <w:t>㊞</w:t>
      </w:r>
    </w:p>
    <w:p w14:paraId="2FCE26BF" w14:textId="77777777" w:rsidR="00C23CFF" w:rsidRDefault="00C23CFF" w:rsidP="00C23CFF">
      <w:pPr>
        <w:spacing w:line="0" w:lineRule="atLeast"/>
        <w:ind w:firstLineChars="2200" w:firstLine="5280"/>
        <w:rPr>
          <w:sz w:val="24"/>
          <w:szCs w:val="24"/>
        </w:rPr>
      </w:pPr>
    </w:p>
    <w:p w14:paraId="1EEB6ADA" w14:textId="77777777" w:rsidR="00C23CFF" w:rsidRPr="00C23CFF" w:rsidRDefault="00C23CFF" w:rsidP="00C23CFF">
      <w:pPr>
        <w:spacing w:line="0" w:lineRule="atLeast"/>
        <w:ind w:firstLineChars="2200" w:firstLine="5280"/>
        <w:rPr>
          <w:sz w:val="24"/>
          <w:szCs w:val="24"/>
        </w:rPr>
      </w:pPr>
    </w:p>
    <w:p w14:paraId="56EB2926" w14:textId="35C1ACB8" w:rsidR="00D20CFE" w:rsidRDefault="002954AC" w:rsidP="00FD5C58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下記事項に</w:t>
      </w:r>
      <w:r w:rsidR="00EA04BD">
        <w:rPr>
          <w:rFonts w:hint="eastAsia"/>
          <w:sz w:val="24"/>
          <w:szCs w:val="24"/>
        </w:rPr>
        <w:t>おける森林伐採について</w:t>
      </w:r>
      <w:r w:rsidR="00FD5C58">
        <w:rPr>
          <w:rFonts w:hint="eastAsia"/>
          <w:sz w:val="24"/>
          <w:szCs w:val="24"/>
        </w:rPr>
        <w:t>、説明を行いました</w:t>
      </w:r>
      <w:r w:rsidR="00EA04BD">
        <w:rPr>
          <w:rFonts w:hint="eastAsia"/>
          <w:sz w:val="24"/>
          <w:szCs w:val="24"/>
        </w:rPr>
        <w:t>ので報告いたします。</w:t>
      </w:r>
    </w:p>
    <w:p w14:paraId="6EB10581" w14:textId="7147FC36" w:rsidR="000F6F4A" w:rsidRDefault="000F6F4A" w:rsidP="004D01B6">
      <w:pPr>
        <w:spacing w:line="0" w:lineRule="atLeast"/>
        <w:rPr>
          <w:sz w:val="24"/>
          <w:szCs w:val="24"/>
        </w:rPr>
      </w:pPr>
    </w:p>
    <w:p w14:paraId="7B854706" w14:textId="12A2618D" w:rsidR="002954AC" w:rsidRDefault="00397316" w:rsidP="00B06981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23AFB7F" w14:textId="77777777" w:rsidR="00581EFF" w:rsidRPr="002954AC" w:rsidRDefault="00581EFF" w:rsidP="00B06981">
      <w:pPr>
        <w:spacing w:line="0" w:lineRule="atLeast"/>
        <w:jc w:val="center"/>
        <w:rPr>
          <w:rFonts w:hint="eastAsia"/>
          <w:sz w:val="24"/>
          <w:szCs w:val="24"/>
        </w:rPr>
      </w:pPr>
    </w:p>
    <w:p w14:paraId="64D2C5E2" w14:textId="7BCFD1D0" w:rsidR="004D01B6" w:rsidRDefault="004D01B6" w:rsidP="004D01B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説明事項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5B236A" w14:paraId="2851B519" w14:textId="77777777" w:rsidTr="00B06981">
        <w:trPr>
          <w:trHeight w:val="956"/>
        </w:trPr>
        <w:tc>
          <w:tcPr>
            <w:tcW w:w="3823" w:type="dxa"/>
          </w:tcPr>
          <w:p w14:paraId="10956908" w14:textId="2B5F148F" w:rsidR="005B236A" w:rsidRDefault="0055755F" w:rsidP="00EA04B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EA04BD">
              <w:rPr>
                <w:rFonts w:hint="eastAsia"/>
                <w:sz w:val="24"/>
                <w:szCs w:val="24"/>
              </w:rPr>
              <w:t>伐採箇所</w:t>
            </w:r>
          </w:p>
        </w:tc>
        <w:tc>
          <w:tcPr>
            <w:tcW w:w="4671" w:type="dxa"/>
          </w:tcPr>
          <w:p w14:paraId="4EEAFF51" w14:textId="549AEBBB" w:rsidR="005B236A" w:rsidRPr="00EA04BD" w:rsidRDefault="003A42B5" w:rsidP="00EA04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山鹿</w:t>
            </w:r>
            <w:r w:rsidR="00EA04BD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5B236A" w14:paraId="1F9D62CC" w14:textId="77777777" w:rsidTr="00B06981">
        <w:tc>
          <w:tcPr>
            <w:tcW w:w="3823" w:type="dxa"/>
          </w:tcPr>
          <w:p w14:paraId="619D3E6C" w14:textId="1F8DF78A" w:rsidR="005B236A" w:rsidRDefault="0055755F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5B236A">
              <w:rPr>
                <w:rFonts w:hint="eastAsia"/>
                <w:sz w:val="24"/>
                <w:szCs w:val="24"/>
              </w:rPr>
              <w:t>伐採期間</w:t>
            </w:r>
          </w:p>
        </w:tc>
        <w:tc>
          <w:tcPr>
            <w:tcW w:w="4671" w:type="dxa"/>
          </w:tcPr>
          <w:p w14:paraId="687093DE" w14:textId="6BA75A2A" w:rsidR="005B236A" w:rsidRDefault="00EA04BD" w:rsidP="00EA04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開始　　</w:t>
            </w:r>
            <w:r w:rsidR="002954AC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954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14:paraId="41E5954C" w14:textId="221A4C44" w:rsidR="00EA04BD" w:rsidRPr="00EA04BD" w:rsidRDefault="00EA04BD" w:rsidP="00EA04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終了　　</w:t>
            </w:r>
            <w:r w:rsidR="002954AC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954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B236A" w14:paraId="621D17AE" w14:textId="77777777" w:rsidTr="00B06981">
        <w:tc>
          <w:tcPr>
            <w:tcW w:w="3823" w:type="dxa"/>
          </w:tcPr>
          <w:p w14:paraId="73E3EBF2" w14:textId="5CFC00BA" w:rsidR="005B236A" w:rsidRPr="00EA04BD" w:rsidRDefault="0055755F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EA04BD">
              <w:rPr>
                <w:rFonts w:hint="eastAsia"/>
                <w:sz w:val="24"/>
                <w:szCs w:val="24"/>
              </w:rPr>
              <w:t>伐採面積</w:t>
            </w:r>
          </w:p>
        </w:tc>
        <w:tc>
          <w:tcPr>
            <w:tcW w:w="4671" w:type="dxa"/>
          </w:tcPr>
          <w:p w14:paraId="09DF99D4" w14:textId="77777777" w:rsidR="00AB6481" w:rsidRDefault="00AB6481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ha</w:t>
            </w:r>
          </w:p>
        </w:tc>
      </w:tr>
      <w:tr w:rsidR="005B236A" w14:paraId="291BCE8F" w14:textId="77777777" w:rsidTr="00B06981">
        <w:tc>
          <w:tcPr>
            <w:tcW w:w="3823" w:type="dxa"/>
          </w:tcPr>
          <w:p w14:paraId="2EAC6EC0" w14:textId="32D2BE88" w:rsidR="005B236A" w:rsidRDefault="00581EFF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EA04BD">
              <w:rPr>
                <w:rFonts w:hint="eastAsia"/>
                <w:sz w:val="24"/>
                <w:szCs w:val="24"/>
              </w:rPr>
              <w:t>伐採箇所及び搬出経路図面</w:t>
            </w:r>
          </w:p>
        </w:tc>
        <w:tc>
          <w:tcPr>
            <w:tcW w:w="4671" w:type="dxa"/>
          </w:tcPr>
          <w:p w14:paraId="282185EE" w14:textId="77777777" w:rsidR="005B236A" w:rsidRDefault="00EA04BD" w:rsidP="00EA04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</w:tbl>
    <w:p w14:paraId="530F7FA5" w14:textId="3BB7F4BB" w:rsidR="00C4124A" w:rsidRDefault="00397316" w:rsidP="00C4124A">
      <w:pPr>
        <w:jc w:val="center"/>
        <w:rPr>
          <w:sz w:val="24"/>
          <w:szCs w:val="24"/>
        </w:rPr>
      </w:pPr>
      <w:r w:rsidRPr="00C4124A">
        <w:rPr>
          <w:rFonts w:hint="eastAsia"/>
          <w:sz w:val="24"/>
          <w:szCs w:val="24"/>
        </w:rPr>
        <w:t>上記事項について、伐採者より説明を受けました。</w:t>
      </w:r>
    </w:p>
    <w:p w14:paraId="4824D3FB" w14:textId="41EC01BF" w:rsidR="00C4124A" w:rsidRPr="00C4124A" w:rsidRDefault="00397316" w:rsidP="00397316">
      <w:pPr>
        <w:spacing w:line="360" w:lineRule="auto"/>
        <w:ind w:right="-1"/>
        <w:rPr>
          <w:rFonts w:cs="ＭＳ 明朝"/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【　　　　</w:t>
      </w:r>
      <w:r w:rsidR="00B06981">
        <w:rPr>
          <w:rFonts w:hint="eastAsia"/>
          <w:color w:val="000000" w:themeColor="text1"/>
          <w:szCs w:val="21"/>
        </w:rPr>
        <w:t xml:space="preserve">　　　</w:t>
      </w:r>
      <w:r>
        <w:rPr>
          <w:rFonts w:hint="eastAsia"/>
          <w:color w:val="000000" w:themeColor="text1"/>
          <w:szCs w:val="21"/>
        </w:rPr>
        <w:t xml:space="preserve">　区長】　　</w:t>
      </w:r>
      <w:r w:rsidR="00B06981">
        <w:rPr>
          <w:rFonts w:hint="eastAsia"/>
          <w:color w:val="000000" w:themeColor="text1"/>
          <w:szCs w:val="21"/>
        </w:rPr>
        <w:t xml:space="preserve">　　</w:t>
      </w:r>
      <w:r>
        <w:rPr>
          <w:rFonts w:hint="eastAsia"/>
          <w:color w:val="000000" w:themeColor="text1"/>
          <w:szCs w:val="21"/>
          <w:u w:val="single"/>
        </w:rPr>
        <w:t xml:space="preserve">氏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名　　 　　　　　　</w:t>
      </w:r>
      <w:r>
        <w:rPr>
          <w:rFonts w:hint="eastAsia"/>
          <w:color w:val="000000" w:themeColor="text1"/>
          <w:szCs w:val="21"/>
          <w:u w:val="single"/>
        </w:rPr>
        <w:t xml:space="preserve">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 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</w:t>
      </w:r>
      <w:r>
        <w:rPr>
          <w:rFonts w:hint="eastAsia"/>
          <w:color w:val="000000" w:themeColor="text1"/>
          <w:szCs w:val="21"/>
          <w:u w:val="single"/>
        </w:rPr>
        <w:t xml:space="preserve">   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B06981">
        <w:rPr>
          <w:rFonts w:hint="eastAsia"/>
          <w:color w:val="000000" w:themeColor="text1"/>
          <w:szCs w:val="21"/>
          <w:u w:val="single"/>
        </w:rPr>
        <w:t xml:space="preserve">　　</w:t>
      </w:r>
      <w:r w:rsidR="0051370B">
        <w:rPr>
          <w:rFonts w:cs="ＭＳ 明朝" w:hint="eastAsia"/>
          <w:color w:val="000000" w:themeColor="text1"/>
          <w:szCs w:val="21"/>
          <w:u w:val="single"/>
        </w:rPr>
        <w:t xml:space="preserve">　</w:t>
      </w:r>
      <w:r w:rsidR="00633AC3">
        <w:rPr>
          <w:rFonts w:cs="ＭＳ 明朝" w:hint="eastAsia"/>
          <w:color w:val="000000" w:themeColor="text1"/>
          <w:szCs w:val="21"/>
          <w:u w:val="single"/>
        </w:rPr>
        <w:t xml:space="preserve">　</w:t>
      </w:r>
    </w:p>
    <w:p w14:paraId="1673B65B" w14:textId="27D99903" w:rsidR="00D75B6C" w:rsidRPr="00397316" w:rsidRDefault="00397316" w:rsidP="00397316">
      <w:pPr>
        <w:pStyle w:val="ae"/>
      </w:pPr>
      <w:r>
        <w:rPr>
          <w:rFonts w:hint="eastAsia"/>
        </w:rPr>
        <w:t xml:space="preserve">　　　　　　　　　　　　　　　　　　　　　　　　　</w:t>
      </w:r>
      <w:r w:rsidR="00B06981">
        <w:rPr>
          <w:rFonts w:hint="eastAsia"/>
        </w:rPr>
        <w:t xml:space="preserve">　　　　　　</w:t>
      </w:r>
      <w:r>
        <w:rPr>
          <w:rFonts w:hint="eastAsia"/>
        </w:rPr>
        <w:t>（署名又は記名押印）</w:t>
      </w:r>
    </w:p>
    <w:sectPr w:rsidR="00D75B6C" w:rsidRPr="00397316" w:rsidSect="00397316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F4C" w14:textId="77777777" w:rsidR="00FD5C58" w:rsidRDefault="00FD5C58" w:rsidP="00A30A83">
      <w:r>
        <w:separator/>
      </w:r>
    </w:p>
  </w:endnote>
  <w:endnote w:type="continuationSeparator" w:id="0">
    <w:p w14:paraId="4AE686F6" w14:textId="77777777" w:rsidR="00FD5C58" w:rsidRDefault="00FD5C58" w:rsidP="00A3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A4B7" w14:textId="77777777" w:rsidR="00FD5C58" w:rsidRDefault="00FD5C58" w:rsidP="00A30A83">
      <w:r>
        <w:separator/>
      </w:r>
    </w:p>
  </w:footnote>
  <w:footnote w:type="continuationSeparator" w:id="0">
    <w:p w14:paraId="636ABA60" w14:textId="77777777" w:rsidR="00FD5C58" w:rsidRDefault="00FD5C58" w:rsidP="00A3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65"/>
    <w:rsid w:val="0005320E"/>
    <w:rsid w:val="00062865"/>
    <w:rsid w:val="000D45C1"/>
    <w:rsid w:val="000E47AE"/>
    <w:rsid w:val="000F6F4A"/>
    <w:rsid w:val="00141B3D"/>
    <w:rsid w:val="0022234B"/>
    <w:rsid w:val="00257807"/>
    <w:rsid w:val="002954AC"/>
    <w:rsid w:val="002F7CE8"/>
    <w:rsid w:val="00397316"/>
    <w:rsid w:val="003A42B5"/>
    <w:rsid w:val="003C77D3"/>
    <w:rsid w:val="003E2D0C"/>
    <w:rsid w:val="003E33C4"/>
    <w:rsid w:val="00401636"/>
    <w:rsid w:val="004816A5"/>
    <w:rsid w:val="004D01B6"/>
    <w:rsid w:val="0051370B"/>
    <w:rsid w:val="0055755F"/>
    <w:rsid w:val="00581EFF"/>
    <w:rsid w:val="005963C1"/>
    <w:rsid w:val="005B236A"/>
    <w:rsid w:val="005C2779"/>
    <w:rsid w:val="005E4763"/>
    <w:rsid w:val="005E650D"/>
    <w:rsid w:val="00633AC3"/>
    <w:rsid w:val="006721ED"/>
    <w:rsid w:val="00696C99"/>
    <w:rsid w:val="006A001D"/>
    <w:rsid w:val="007367CE"/>
    <w:rsid w:val="0077020E"/>
    <w:rsid w:val="007C07C7"/>
    <w:rsid w:val="007C51D9"/>
    <w:rsid w:val="007E4E27"/>
    <w:rsid w:val="00827DA6"/>
    <w:rsid w:val="008A656C"/>
    <w:rsid w:val="0090618F"/>
    <w:rsid w:val="00926D5B"/>
    <w:rsid w:val="00937094"/>
    <w:rsid w:val="00937435"/>
    <w:rsid w:val="009554B8"/>
    <w:rsid w:val="0097751B"/>
    <w:rsid w:val="00981169"/>
    <w:rsid w:val="009B78FD"/>
    <w:rsid w:val="009D5A44"/>
    <w:rsid w:val="00A30A83"/>
    <w:rsid w:val="00A63A88"/>
    <w:rsid w:val="00A7272F"/>
    <w:rsid w:val="00A940A6"/>
    <w:rsid w:val="00AB6481"/>
    <w:rsid w:val="00AD5D59"/>
    <w:rsid w:val="00AE41E1"/>
    <w:rsid w:val="00AE5221"/>
    <w:rsid w:val="00AF6703"/>
    <w:rsid w:val="00B06981"/>
    <w:rsid w:val="00B077EE"/>
    <w:rsid w:val="00BA492F"/>
    <w:rsid w:val="00BE6280"/>
    <w:rsid w:val="00C23CFF"/>
    <w:rsid w:val="00C4124A"/>
    <w:rsid w:val="00C65CF1"/>
    <w:rsid w:val="00CD00D5"/>
    <w:rsid w:val="00CE4C84"/>
    <w:rsid w:val="00D20CFE"/>
    <w:rsid w:val="00D35B20"/>
    <w:rsid w:val="00D41302"/>
    <w:rsid w:val="00D75B6C"/>
    <w:rsid w:val="00D8123D"/>
    <w:rsid w:val="00DA38A7"/>
    <w:rsid w:val="00E86A73"/>
    <w:rsid w:val="00EA04BD"/>
    <w:rsid w:val="00F46B27"/>
    <w:rsid w:val="00FD5C58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376EB4"/>
  <w15:chartTrackingRefBased/>
  <w15:docId w15:val="{295381FF-9DBF-420A-85E0-48290B1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34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2234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2234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2234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0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0A83"/>
  </w:style>
  <w:style w:type="paragraph" w:styleId="a9">
    <w:name w:val="footer"/>
    <w:basedOn w:val="a"/>
    <w:link w:val="aa"/>
    <w:uiPriority w:val="99"/>
    <w:unhideWhenUsed/>
    <w:rsid w:val="00A30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0A83"/>
  </w:style>
  <w:style w:type="paragraph" w:styleId="ab">
    <w:name w:val="Balloon Text"/>
    <w:basedOn w:val="a"/>
    <w:link w:val="ac"/>
    <w:uiPriority w:val="99"/>
    <w:semiHidden/>
    <w:unhideWhenUsed/>
    <w:rsid w:val="007C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51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B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973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m2910</dc:creator>
  <cp:keywords/>
  <dc:description/>
  <cp:lastModifiedBy>林業振興課 会任職員 平野 悦子</cp:lastModifiedBy>
  <cp:revision>27</cp:revision>
  <cp:lastPrinted>2026-05-20T05:39:00Z</cp:lastPrinted>
  <dcterms:created xsi:type="dcterms:W3CDTF">2021-10-07T02:56:00Z</dcterms:created>
  <dcterms:modified xsi:type="dcterms:W3CDTF">2026-05-20T05:41:00Z</dcterms:modified>
</cp:coreProperties>
</file>