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6224" w14:textId="45B1C567" w:rsidR="007D313A" w:rsidRDefault="00BB36D0" w:rsidP="00A438F5">
      <w:pPr>
        <w:spacing w:after="44" w:line="259" w:lineRule="auto"/>
        <w:ind w:right="0"/>
      </w:pPr>
      <w:r>
        <w:t>様式第</w:t>
      </w:r>
      <w:r>
        <w:rPr>
          <w:rFonts w:hint="eastAsia"/>
        </w:rPr>
        <w:t>１</w:t>
      </w:r>
      <w:r>
        <w:t>号</w:t>
      </w:r>
    </w:p>
    <w:p w14:paraId="4FEEDB88" w14:textId="77777777" w:rsidR="00BB36D0" w:rsidRDefault="00BB36D0" w:rsidP="00BB36D0">
      <w:pPr>
        <w:spacing w:after="44" w:line="259" w:lineRule="auto"/>
        <w:ind w:right="960"/>
      </w:pPr>
    </w:p>
    <w:p w14:paraId="0BEBC4B1" w14:textId="1693722B" w:rsidR="007D313A" w:rsidRDefault="00AD52AF" w:rsidP="00BB36D0">
      <w:pPr>
        <w:spacing w:after="42" w:line="259" w:lineRule="auto"/>
        <w:ind w:left="181" w:right="0"/>
        <w:jc w:val="center"/>
      </w:pPr>
      <w:r>
        <w:t>参加申込書兼</w:t>
      </w:r>
      <w:r>
        <w:rPr>
          <w:rFonts w:hint="eastAsia"/>
        </w:rPr>
        <w:t>誓約書</w:t>
      </w:r>
    </w:p>
    <w:p w14:paraId="6EE563F5" w14:textId="16CD560C" w:rsidR="007D313A" w:rsidRDefault="007D313A" w:rsidP="00635F4D">
      <w:pPr>
        <w:spacing w:after="44" w:line="259" w:lineRule="auto"/>
        <w:ind w:left="0" w:right="0" w:firstLine="0"/>
        <w:jc w:val="both"/>
      </w:pPr>
    </w:p>
    <w:p w14:paraId="7138ADE7" w14:textId="40D922B7" w:rsidR="007D313A" w:rsidRDefault="000915C8" w:rsidP="00BB36D0">
      <w:pPr>
        <w:spacing w:after="42" w:line="259" w:lineRule="auto"/>
        <w:ind w:right="52"/>
        <w:jc w:val="right"/>
      </w:pPr>
      <w:r>
        <w:t>令和</w:t>
      </w:r>
      <w:r w:rsidR="00CF5F19">
        <w:t xml:space="preserve">　　</w:t>
      </w:r>
      <w:r>
        <w:t>年</w:t>
      </w:r>
      <w:r w:rsidR="00CF5F19">
        <w:t xml:space="preserve">　　</w:t>
      </w:r>
      <w:r>
        <w:t>月</w:t>
      </w:r>
      <w:r w:rsidR="00CF5F19">
        <w:t xml:space="preserve">　　</w:t>
      </w:r>
      <w:r>
        <w:t>日</w:t>
      </w:r>
    </w:p>
    <w:p w14:paraId="26747985" w14:textId="4649636A" w:rsidR="007D313A" w:rsidRDefault="007D313A" w:rsidP="00635F4D">
      <w:pPr>
        <w:spacing w:after="48" w:line="259" w:lineRule="auto"/>
        <w:ind w:left="0" w:right="0" w:firstLine="0"/>
        <w:jc w:val="both"/>
      </w:pPr>
    </w:p>
    <w:p w14:paraId="5D66ADDE" w14:textId="0877A21E" w:rsidR="007D313A" w:rsidRDefault="007D313A" w:rsidP="00635F4D">
      <w:pPr>
        <w:spacing w:after="44" w:line="259" w:lineRule="auto"/>
        <w:ind w:left="0" w:right="0" w:firstLine="0"/>
        <w:jc w:val="both"/>
      </w:pPr>
    </w:p>
    <w:p w14:paraId="47291396" w14:textId="518F9375" w:rsidR="007D313A" w:rsidRDefault="00CF5F19" w:rsidP="00635F4D">
      <w:pPr>
        <w:ind w:left="-3" w:right="0"/>
        <w:jc w:val="both"/>
      </w:pPr>
      <w:r>
        <w:t xml:space="preserve">　</w:t>
      </w:r>
      <w:r w:rsidR="000915C8">
        <w:t>（宛先）</w:t>
      </w:r>
      <w:r w:rsidR="000B0BBC">
        <w:t>山鹿</w:t>
      </w:r>
      <w:r w:rsidR="000915C8">
        <w:t>市長</w:t>
      </w:r>
    </w:p>
    <w:p w14:paraId="0DE13797" w14:textId="70930CBF" w:rsidR="007D313A" w:rsidRDefault="007D313A" w:rsidP="00635F4D">
      <w:pPr>
        <w:spacing w:after="47" w:line="259" w:lineRule="auto"/>
        <w:ind w:left="0" w:right="0" w:firstLine="0"/>
        <w:jc w:val="both"/>
      </w:pPr>
    </w:p>
    <w:p w14:paraId="2A62F95C" w14:textId="77777777" w:rsidR="00A438F5" w:rsidRDefault="00A438F5" w:rsidP="00A438F5">
      <w:pPr>
        <w:ind w:right="-33" w:firstLineChars="1500" w:firstLine="3600"/>
        <w:jc w:val="both"/>
      </w:pPr>
      <w:r>
        <w:rPr>
          <w:rFonts w:hint="eastAsia"/>
        </w:rPr>
        <w:t>住所</w:t>
      </w:r>
    </w:p>
    <w:p w14:paraId="47DA2D96" w14:textId="77777777" w:rsidR="00A438F5" w:rsidRDefault="00A438F5" w:rsidP="00A438F5">
      <w:pPr>
        <w:ind w:right="-33" w:firstLineChars="1500" w:firstLine="3600"/>
        <w:jc w:val="both"/>
      </w:pPr>
      <w:r>
        <w:rPr>
          <w:rFonts w:hint="eastAsia"/>
        </w:rPr>
        <w:t>法人等の名称</w:t>
      </w:r>
    </w:p>
    <w:p w14:paraId="68243514" w14:textId="07C5BC6C" w:rsidR="007D313A" w:rsidRDefault="000915C8" w:rsidP="00A438F5">
      <w:pPr>
        <w:ind w:right="-33" w:firstLineChars="1500" w:firstLine="3600"/>
        <w:jc w:val="both"/>
      </w:pPr>
      <w:r>
        <w:t>代表者職・氏名</w:t>
      </w:r>
    </w:p>
    <w:p w14:paraId="5015221F" w14:textId="1813AFBB" w:rsidR="007D313A" w:rsidRDefault="007D313A" w:rsidP="00635F4D">
      <w:pPr>
        <w:spacing w:after="43" w:line="259" w:lineRule="auto"/>
        <w:ind w:left="0" w:right="0" w:firstLine="0"/>
        <w:jc w:val="both"/>
      </w:pPr>
    </w:p>
    <w:p w14:paraId="73D92E38" w14:textId="0512B526" w:rsidR="00AD52AF" w:rsidRDefault="00CF5F19" w:rsidP="00AD52AF">
      <w:pPr>
        <w:spacing w:after="7"/>
        <w:ind w:left="-3" w:right="0"/>
        <w:jc w:val="both"/>
      </w:pPr>
      <w:r>
        <w:t xml:space="preserve">　</w:t>
      </w:r>
      <w:r w:rsidR="000B0BBC">
        <w:t>山鹿</w:t>
      </w:r>
      <w:r w:rsidR="000915C8">
        <w:t>市</w:t>
      </w:r>
      <w:r w:rsidR="008A704E">
        <w:rPr>
          <w:rFonts w:hint="eastAsia"/>
        </w:rPr>
        <w:t>カルチャースポーツセンター</w:t>
      </w:r>
      <w:r w:rsidR="000915C8">
        <w:t>のネーミングライツ</w:t>
      </w:r>
      <w:r w:rsidR="00AD52AF">
        <w:rPr>
          <w:rFonts w:hint="eastAsia"/>
        </w:rPr>
        <w:t>付与</w:t>
      </w:r>
      <w:r w:rsidR="000915C8">
        <w:t>に係る公募型プロポーザルに参加します。なお、「</w:t>
      </w:r>
      <w:r w:rsidR="000B0BBC">
        <w:t>山鹿</w:t>
      </w:r>
      <w:r w:rsidR="000915C8">
        <w:t>市</w:t>
      </w:r>
      <w:r w:rsidR="008A704E">
        <w:rPr>
          <w:rFonts w:hint="eastAsia"/>
        </w:rPr>
        <w:t>カルチャースポーツセンター</w:t>
      </w:r>
      <w:r w:rsidR="000915C8">
        <w:t>のネーミングライツ</w:t>
      </w:r>
      <w:r w:rsidR="00AD52AF">
        <w:rPr>
          <w:rFonts w:hint="eastAsia"/>
        </w:rPr>
        <w:t>付与に係る公募型プロポーザル実施要項</w:t>
      </w:r>
      <w:r w:rsidR="000915C8">
        <w:t>」の応募資格を全て満たしていること及び提出種類に虚偽がないことを誓約します。</w:t>
      </w:r>
    </w:p>
    <w:p w14:paraId="3D5F9CDA" w14:textId="77777777" w:rsidR="00AD52AF" w:rsidRDefault="00AD52AF" w:rsidP="00AD52AF">
      <w:pPr>
        <w:spacing w:after="7"/>
        <w:ind w:left="-3" w:right="0"/>
        <w:jc w:val="both"/>
      </w:pPr>
    </w:p>
    <w:p w14:paraId="0C225BD4" w14:textId="18112174" w:rsidR="007D313A" w:rsidRDefault="000915C8" w:rsidP="009455ED">
      <w:pPr>
        <w:spacing w:after="7"/>
        <w:ind w:left="-3" w:right="0" w:firstLineChars="100" w:firstLine="240"/>
        <w:jc w:val="both"/>
      </w:pPr>
      <w:r>
        <w:t>添付書類</w:t>
      </w:r>
    </w:p>
    <w:p w14:paraId="0D11A280" w14:textId="4CAC74D3" w:rsidR="00AD52AF" w:rsidRDefault="009455ED" w:rsidP="00AD52AF">
      <w:pPr>
        <w:ind w:left="-3" w:right="0" w:firstLineChars="200" w:firstLine="480"/>
        <w:jc w:val="both"/>
      </w:pPr>
      <w:r>
        <w:rPr>
          <w:rFonts w:hint="eastAsia"/>
        </w:rPr>
        <w:t>ア</w:t>
      </w:r>
      <w:r w:rsidR="00AD52AF">
        <w:t xml:space="preserve">　参加申込書兼誓約書（様式第１号）</w:t>
      </w:r>
      <w:r w:rsidR="00AD52AF">
        <w:rPr>
          <w:rFonts w:hint="eastAsia"/>
        </w:rPr>
        <w:t xml:space="preserve">　　</w:t>
      </w:r>
      <w:r w:rsidR="00AD52AF">
        <w:t>１部</w:t>
      </w:r>
    </w:p>
    <w:p w14:paraId="7893D2E7" w14:textId="77777777" w:rsidR="00AD52AF" w:rsidRDefault="00AD52AF" w:rsidP="00AD52AF">
      <w:pPr>
        <w:ind w:left="-3" w:right="0" w:firstLineChars="200" w:firstLine="480"/>
        <w:jc w:val="both"/>
      </w:pPr>
      <w:r>
        <w:t xml:space="preserve">イ　企画提案書（様式第５号）　</w:t>
      </w:r>
      <w:r>
        <w:rPr>
          <w:rFonts w:hint="eastAsia"/>
        </w:rPr>
        <w:t xml:space="preserve">　１</w:t>
      </w:r>
      <w:r>
        <w:t>部</w:t>
      </w:r>
      <w:r>
        <w:rPr>
          <w:rFonts w:hint="eastAsia"/>
        </w:rPr>
        <w:t>（及び電子データ）</w:t>
      </w:r>
    </w:p>
    <w:p w14:paraId="5A0ECFEB" w14:textId="77777777" w:rsidR="00AD52AF" w:rsidRDefault="00AD52AF" w:rsidP="00AD52AF">
      <w:pPr>
        <w:ind w:left="-3" w:right="0" w:firstLineChars="200" w:firstLine="480"/>
        <w:jc w:val="both"/>
      </w:pPr>
      <w:r>
        <w:rPr>
          <w:rFonts w:hint="eastAsia"/>
        </w:rPr>
        <w:t xml:space="preserve">ウ　</w:t>
      </w:r>
      <w:r>
        <w:t>登記事項証明書（原本）</w:t>
      </w:r>
      <w:r>
        <w:rPr>
          <w:rFonts w:hint="eastAsia"/>
        </w:rPr>
        <w:t xml:space="preserve">　　　１部</w:t>
      </w:r>
    </w:p>
    <w:p w14:paraId="054B48B6" w14:textId="77777777" w:rsidR="00AD52AF" w:rsidRDefault="00AD52AF" w:rsidP="00AD52AF">
      <w:pPr>
        <w:ind w:left="-3" w:right="0" w:firstLineChars="200" w:firstLine="480"/>
        <w:jc w:val="both"/>
      </w:pPr>
      <w:r>
        <w:rPr>
          <w:rFonts w:hint="eastAsia"/>
        </w:rPr>
        <w:t xml:space="preserve">エ　</w:t>
      </w:r>
      <w:r>
        <w:t xml:space="preserve">印鑑証明書（原本）　　　　</w:t>
      </w:r>
      <w:r>
        <w:rPr>
          <w:rFonts w:hint="eastAsia"/>
        </w:rPr>
        <w:t xml:space="preserve">　</w:t>
      </w:r>
      <w:r>
        <w:t>１部</w:t>
      </w:r>
    </w:p>
    <w:p w14:paraId="34311588" w14:textId="77777777" w:rsidR="00AD52AF" w:rsidRDefault="00AD52AF" w:rsidP="00AD52AF">
      <w:pPr>
        <w:ind w:left="-3" w:right="0" w:firstLineChars="200" w:firstLine="480"/>
        <w:jc w:val="both"/>
      </w:pPr>
      <w:r>
        <w:rPr>
          <w:rFonts w:hint="eastAsia"/>
        </w:rPr>
        <w:t xml:space="preserve">オ　</w:t>
      </w:r>
      <w:r>
        <w:t xml:space="preserve">法人等役員名簿　</w:t>
      </w:r>
      <w:r>
        <w:rPr>
          <w:rFonts w:hint="eastAsia"/>
        </w:rPr>
        <w:t xml:space="preserve">　　　　　　</w:t>
      </w:r>
      <w:r>
        <w:t>１部</w:t>
      </w:r>
    </w:p>
    <w:p w14:paraId="5A13CAB6" w14:textId="447C6B9D" w:rsidR="00AD52AF" w:rsidRDefault="00AD52AF" w:rsidP="00AD52AF">
      <w:pPr>
        <w:ind w:left="-3" w:right="0" w:firstLineChars="200" w:firstLine="480"/>
        <w:jc w:val="both"/>
      </w:pPr>
      <w:r>
        <w:rPr>
          <w:rFonts w:hint="eastAsia"/>
        </w:rPr>
        <w:t xml:space="preserve">カ　</w:t>
      </w:r>
      <w:r>
        <w:t>納税証明書（参加申込</w:t>
      </w:r>
      <w:r w:rsidR="00591D85">
        <w:rPr>
          <w:rFonts w:hint="eastAsia"/>
        </w:rPr>
        <w:t>み</w:t>
      </w:r>
      <w:r>
        <w:t>の日から１</w:t>
      </w:r>
      <w:r>
        <w:rPr>
          <w:rFonts w:hint="eastAsia"/>
        </w:rPr>
        <w:t>か</w:t>
      </w:r>
      <w:r>
        <w:t>月以内のもの</w:t>
      </w:r>
      <w:r>
        <w:rPr>
          <w:rFonts w:hint="eastAsia"/>
        </w:rPr>
        <w:t>、原本</w:t>
      </w:r>
      <w:r>
        <w:t>）</w:t>
      </w:r>
      <w:r>
        <w:rPr>
          <w:rFonts w:hint="eastAsia"/>
        </w:rPr>
        <w:t xml:space="preserve">　</w:t>
      </w:r>
      <w:r>
        <w:t>１部</w:t>
      </w:r>
    </w:p>
    <w:p w14:paraId="32CE9771" w14:textId="74392EB6" w:rsidR="009455ED" w:rsidRDefault="009455ED" w:rsidP="009455ED">
      <w:pPr>
        <w:ind w:right="0" w:firstLineChars="200" w:firstLine="480"/>
        <w:jc w:val="both"/>
      </w:pPr>
      <w:r>
        <w:rPr>
          <w:rFonts w:hint="eastAsia"/>
        </w:rPr>
        <w:t xml:space="preserve">キ　</w:t>
      </w:r>
      <w:r w:rsidRPr="00842929">
        <w:rPr>
          <w:rFonts w:hint="eastAsia"/>
        </w:rPr>
        <w:t>暴力団等に該当しないことの誓約書</w:t>
      </w:r>
      <w:r>
        <w:rPr>
          <w:rFonts w:hint="eastAsia"/>
        </w:rPr>
        <w:t>（</w:t>
      </w:r>
      <w:r w:rsidRPr="00842929">
        <w:rPr>
          <w:rFonts w:hint="eastAsia"/>
        </w:rPr>
        <w:t>様式第</w:t>
      </w:r>
      <w:r>
        <w:rPr>
          <w:rFonts w:hint="eastAsia"/>
        </w:rPr>
        <w:t>７</w:t>
      </w:r>
      <w:r w:rsidRPr="00842929">
        <w:rPr>
          <w:rFonts w:hint="eastAsia"/>
        </w:rPr>
        <w:t>号</w:t>
      </w:r>
      <w:r>
        <w:rPr>
          <w:rFonts w:hint="eastAsia"/>
        </w:rPr>
        <w:t xml:space="preserve">）　　　　</w:t>
      </w:r>
      <w:r w:rsidR="00591D85">
        <w:rPr>
          <w:rFonts w:hint="eastAsia"/>
        </w:rPr>
        <w:t xml:space="preserve">　</w:t>
      </w:r>
      <w:r>
        <w:rPr>
          <w:rFonts w:hint="eastAsia"/>
        </w:rPr>
        <w:t>１部</w:t>
      </w:r>
    </w:p>
    <w:p w14:paraId="2714BA5B" w14:textId="3A94A7DD" w:rsidR="007D313A" w:rsidRPr="009455ED" w:rsidRDefault="007D313A" w:rsidP="00AD52AF">
      <w:pPr>
        <w:ind w:left="-3" w:right="0"/>
        <w:jc w:val="both"/>
      </w:pPr>
    </w:p>
    <w:p w14:paraId="22BD7706" w14:textId="4C576C27" w:rsidR="007D313A" w:rsidRDefault="000915C8" w:rsidP="007F2220">
      <w:pPr>
        <w:spacing w:after="69"/>
        <w:ind w:left="3131" w:right="0"/>
        <w:jc w:val="both"/>
      </w:pPr>
      <w:r>
        <w:t>担当者</w:t>
      </w:r>
    </w:p>
    <w:p w14:paraId="68F35135" w14:textId="54D413CD" w:rsidR="007F2220" w:rsidRDefault="00B10BF4" w:rsidP="00635F4D">
      <w:pPr>
        <w:ind w:left="3371" w:right="0"/>
        <w:jc w:val="both"/>
      </w:pPr>
      <w:r>
        <w:rPr>
          <w:rFonts w:hint="eastAsia"/>
        </w:rPr>
        <w:t>職・</w:t>
      </w:r>
      <w:r w:rsidR="000915C8">
        <w:t>氏名</w:t>
      </w:r>
      <w:r w:rsidR="007F2220">
        <w:rPr>
          <w:rFonts w:hint="eastAsia"/>
        </w:rPr>
        <w:t>(ﾌﾘｶﾞﾅ)</w:t>
      </w:r>
    </w:p>
    <w:p w14:paraId="736CD59B" w14:textId="6240A7C7" w:rsidR="007F2220" w:rsidRDefault="000915C8" w:rsidP="00635F4D">
      <w:pPr>
        <w:ind w:left="3371" w:right="0"/>
        <w:jc w:val="both"/>
      </w:pPr>
      <w:r>
        <w:t>電話</w:t>
      </w:r>
    </w:p>
    <w:p w14:paraId="598BF194" w14:textId="4C1F375F" w:rsidR="007D313A" w:rsidRDefault="007F2220" w:rsidP="00635F4D">
      <w:pPr>
        <w:ind w:left="3371" w:right="0"/>
        <w:jc w:val="both"/>
      </w:pPr>
      <w:r>
        <w:rPr>
          <w:rFonts w:hint="eastAsia"/>
        </w:rPr>
        <w:t>Fax</w:t>
      </w:r>
    </w:p>
    <w:p w14:paraId="68BF90C8" w14:textId="4F09DB80" w:rsidR="007D313A" w:rsidRDefault="007F2220" w:rsidP="007F2220">
      <w:pPr>
        <w:spacing w:after="42" w:line="259" w:lineRule="auto"/>
        <w:ind w:right="2811" w:firstLineChars="1400" w:firstLine="3360"/>
        <w:jc w:val="both"/>
      </w:pPr>
      <w:r>
        <w:t>M</w:t>
      </w:r>
      <w:r>
        <w:rPr>
          <w:rFonts w:hint="eastAsia"/>
        </w:rPr>
        <w:t>ail</w:t>
      </w:r>
    </w:p>
    <w:sectPr w:rsidR="007D313A" w:rsidSect="00666AD0">
      <w:headerReference w:type="even" r:id="rId7"/>
      <w:headerReference w:type="default" r:id="rId8"/>
      <w:footerReference w:type="even" r:id="rId9"/>
      <w:footerReference w:type="default" r:id="rId10"/>
      <w:headerReference w:type="first" r:id="rId11"/>
      <w:footerReference w:type="first" r:id="rId12"/>
      <w:pgSz w:w="11906" w:h="16838"/>
      <w:pgMar w:top="2439" w:right="1873" w:bottom="1717" w:left="1702" w:header="2045" w:footer="720" w:gutter="0"/>
      <w:pgNumType w:fmt="decimalFullWidt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6C01" w14:textId="77777777" w:rsidR="008B0A4C" w:rsidRDefault="000915C8">
      <w:pPr>
        <w:spacing w:after="0" w:line="240" w:lineRule="auto"/>
      </w:pPr>
      <w:r>
        <w:separator/>
      </w:r>
    </w:p>
  </w:endnote>
  <w:endnote w:type="continuationSeparator" w:id="0">
    <w:p w14:paraId="18EDCD17" w14:textId="77777777" w:rsidR="008B0A4C" w:rsidRDefault="0009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DF0A" w14:textId="77777777" w:rsidR="007D313A" w:rsidRDefault="007D313A">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A0DE" w14:textId="77777777" w:rsidR="007D313A" w:rsidRDefault="007D313A">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4212" w14:textId="77777777" w:rsidR="007D313A" w:rsidRDefault="007D313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51C7" w14:textId="77777777" w:rsidR="008B0A4C" w:rsidRDefault="000915C8">
      <w:pPr>
        <w:spacing w:after="0" w:line="240" w:lineRule="auto"/>
      </w:pPr>
      <w:r>
        <w:separator/>
      </w:r>
    </w:p>
  </w:footnote>
  <w:footnote w:type="continuationSeparator" w:id="0">
    <w:p w14:paraId="41A73205" w14:textId="77777777" w:rsidR="008B0A4C" w:rsidRDefault="0009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B03C" w14:textId="77777777" w:rsidR="007D313A" w:rsidRDefault="007D313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30BF" w14:textId="77777777" w:rsidR="007D313A" w:rsidRDefault="007D313A">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0DDA" w14:textId="77777777" w:rsidR="007D313A" w:rsidRDefault="007D313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A87"/>
    <w:multiLevelType w:val="hybridMultilevel"/>
    <w:tmpl w:val="90FA4A14"/>
    <w:lvl w:ilvl="0" w:tplc="44F616AC">
      <w:start w:val="1"/>
      <w:numFmt w:val="decimalFullWidth"/>
      <w:lvlText w:val="（%1）"/>
      <w:lvlJc w:val="left"/>
      <w:pPr>
        <w:ind w:left="9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FEFAFA">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70355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B442A8">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066D4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A68F284">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04D82">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7E5ACE">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0E115A">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77FA4"/>
    <w:multiLevelType w:val="hybridMultilevel"/>
    <w:tmpl w:val="1EC0257C"/>
    <w:lvl w:ilvl="0" w:tplc="81E21F7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55A938E">
      <w:start w:val="1"/>
      <w:numFmt w:val="aiueoFullWidth"/>
      <w:lvlRestart w:val="0"/>
      <w:lvlText w:val="%2"/>
      <w:lvlJc w:val="left"/>
      <w:pPr>
        <w:ind w:left="11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9121E40">
      <w:start w:val="1"/>
      <w:numFmt w:val="lowerRoman"/>
      <w:lvlText w:val="%3"/>
      <w:lvlJc w:val="left"/>
      <w:pPr>
        <w:ind w:left="17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7AB0A2">
      <w:start w:val="1"/>
      <w:numFmt w:val="decimal"/>
      <w:lvlText w:val="%4"/>
      <w:lvlJc w:val="left"/>
      <w:pPr>
        <w:ind w:left="24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28A9D54">
      <w:start w:val="1"/>
      <w:numFmt w:val="lowerLetter"/>
      <w:lvlText w:val="%5"/>
      <w:lvlJc w:val="left"/>
      <w:pPr>
        <w:ind w:left="31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CCBF2C">
      <w:start w:val="1"/>
      <w:numFmt w:val="lowerRoman"/>
      <w:lvlText w:val="%6"/>
      <w:lvlJc w:val="left"/>
      <w:pPr>
        <w:ind w:left="38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2209A8">
      <w:start w:val="1"/>
      <w:numFmt w:val="decimal"/>
      <w:lvlText w:val="%7"/>
      <w:lvlJc w:val="left"/>
      <w:pPr>
        <w:ind w:left="45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ECE54C">
      <w:start w:val="1"/>
      <w:numFmt w:val="lowerLetter"/>
      <w:lvlText w:val="%8"/>
      <w:lvlJc w:val="left"/>
      <w:pPr>
        <w:ind w:left="53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0CD8D2">
      <w:start w:val="1"/>
      <w:numFmt w:val="lowerRoman"/>
      <w:lvlText w:val="%9"/>
      <w:lvlJc w:val="left"/>
      <w:pPr>
        <w:ind w:left="60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71916"/>
    <w:multiLevelType w:val="hybridMultilevel"/>
    <w:tmpl w:val="0C241472"/>
    <w:lvl w:ilvl="0" w:tplc="E1F0619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4B8DBFC">
      <w:start w:val="1"/>
      <w:numFmt w:val="aiueoFullWidth"/>
      <w:lvlRestart w:val="0"/>
      <w:lvlText w:val="%2"/>
      <w:lvlJc w:val="left"/>
      <w:pPr>
        <w:ind w:left="11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FAC1E44">
      <w:start w:val="1"/>
      <w:numFmt w:val="lowerRoman"/>
      <w:lvlText w:val="%3"/>
      <w:lvlJc w:val="left"/>
      <w:pPr>
        <w:ind w:left="17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4ED298">
      <w:start w:val="1"/>
      <w:numFmt w:val="decimal"/>
      <w:lvlText w:val="%4"/>
      <w:lvlJc w:val="left"/>
      <w:pPr>
        <w:ind w:left="25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3E04932">
      <w:start w:val="1"/>
      <w:numFmt w:val="lowerLetter"/>
      <w:lvlText w:val="%5"/>
      <w:lvlJc w:val="left"/>
      <w:pPr>
        <w:ind w:left="32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AEC4A7C">
      <w:start w:val="1"/>
      <w:numFmt w:val="lowerRoman"/>
      <w:lvlText w:val="%6"/>
      <w:lvlJc w:val="left"/>
      <w:pPr>
        <w:ind w:left="39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D364780">
      <w:start w:val="1"/>
      <w:numFmt w:val="decimal"/>
      <w:lvlText w:val="%7"/>
      <w:lvlJc w:val="left"/>
      <w:pPr>
        <w:ind w:left="46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EE420">
      <w:start w:val="1"/>
      <w:numFmt w:val="lowerLetter"/>
      <w:lvlText w:val="%8"/>
      <w:lvlJc w:val="left"/>
      <w:pPr>
        <w:ind w:left="53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9A39EA">
      <w:start w:val="1"/>
      <w:numFmt w:val="lowerRoman"/>
      <w:lvlText w:val="%9"/>
      <w:lvlJc w:val="left"/>
      <w:pPr>
        <w:ind w:left="6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A46B6"/>
    <w:multiLevelType w:val="hybridMultilevel"/>
    <w:tmpl w:val="E8907B8C"/>
    <w:lvl w:ilvl="0" w:tplc="14FED35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0185EE4">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712AC00">
      <w:start w:val="1"/>
      <w:numFmt w:val="aiueoFullWidth"/>
      <w:lvlRestart w:val="0"/>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625DAE">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7C2BA4">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FD466D2">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066D74">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00D374">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18C5EE">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B003B"/>
    <w:multiLevelType w:val="hybridMultilevel"/>
    <w:tmpl w:val="272E9BF2"/>
    <w:lvl w:ilvl="0" w:tplc="01C8A24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1A4F3C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9C15E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B8466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8EE48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9C687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1C7C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002B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064A5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D35CA2"/>
    <w:multiLevelType w:val="hybridMultilevel"/>
    <w:tmpl w:val="1FAC84C4"/>
    <w:lvl w:ilvl="0" w:tplc="D96A3A1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62859C">
      <w:start w:val="1"/>
      <w:numFmt w:val="aiueoFullWidth"/>
      <w:lvlRestart w:val="0"/>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2A6F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C67DE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525E4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B642B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D4A90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C21E7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508C62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117FCA"/>
    <w:multiLevelType w:val="hybridMultilevel"/>
    <w:tmpl w:val="9D64A268"/>
    <w:lvl w:ilvl="0" w:tplc="E2DA79A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4E01E">
      <w:start w:val="1"/>
      <w:numFmt w:val="aiueoFullWidth"/>
      <w:lvlRestart w:val="0"/>
      <w:lvlText w:val="%2"/>
      <w:lvlJc w:val="left"/>
      <w:pPr>
        <w:ind w:left="1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5B4DDE8">
      <w:start w:val="1"/>
      <w:numFmt w:val="lowerRoman"/>
      <w:lvlText w:val="%3"/>
      <w:lvlJc w:val="left"/>
      <w:pPr>
        <w:ind w:left="1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42E4404">
      <w:start w:val="1"/>
      <w:numFmt w:val="decimal"/>
      <w:lvlText w:val="%4"/>
      <w:lvlJc w:val="left"/>
      <w:pPr>
        <w:ind w:left="2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C81324">
      <w:start w:val="1"/>
      <w:numFmt w:val="lowerLetter"/>
      <w:lvlText w:val="%5"/>
      <w:lvlJc w:val="left"/>
      <w:pPr>
        <w:ind w:left="3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F8A108">
      <w:start w:val="1"/>
      <w:numFmt w:val="lowerRoman"/>
      <w:lvlText w:val="%6"/>
      <w:lvlJc w:val="left"/>
      <w:pPr>
        <w:ind w:left="3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BEC3D08">
      <w:start w:val="1"/>
      <w:numFmt w:val="decimal"/>
      <w:lvlText w:val="%7"/>
      <w:lvlJc w:val="left"/>
      <w:pPr>
        <w:ind w:left="46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80D50A">
      <w:start w:val="1"/>
      <w:numFmt w:val="lowerLetter"/>
      <w:lvlText w:val="%8"/>
      <w:lvlJc w:val="left"/>
      <w:pPr>
        <w:ind w:left="54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506F79E">
      <w:start w:val="1"/>
      <w:numFmt w:val="lowerRoman"/>
      <w:lvlText w:val="%9"/>
      <w:lvlJc w:val="left"/>
      <w:pPr>
        <w:ind w:left="61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E74D46"/>
    <w:multiLevelType w:val="hybridMultilevel"/>
    <w:tmpl w:val="6A8E3808"/>
    <w:lvl w:ilvl="0" w:tplc="D9E0269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8E2C5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FC5B1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CC0404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A691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0796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202D49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803F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C4937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F42ADD"/>
    <w:multiLevelType w:val="hybridMultilevel"/>
    <w:tmpl w:val="1DAEE06E"/>
    <w:lvl w:ilvl="0" w:tplc="7D8262F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E85E64">
      <w:start w:val="1"/>
      <w:numFmt w:val="lowerLetter"/>
      <w:lvlText w:val="%2"/>
      <w:lvlJc w:val="left"/>
      <w:pPr>
        <w:ind w:left="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F10E9C6">
      <w:start w:val="1"/>
      <w:numFmt w:val="aiueoFullWidth"/>
      <w:lvlRestart w:val="0"/>
      <w:lvlText w:val="%3"/>
      <w:lvlJc w:val="left"/>
      <w:pPr>
        <w:ind w:left="1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243A4C">
      <w:start w:val="1"/>
      <w:numFmt w:val="decimal"/>
      <w:lvlText w:val="%4"/>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58E5D1C">
      <w:start w:val="1"/>
      <w:numFmt w:val="lowerLetter"/>
      <w:lvlText w:val="%5"/>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3EF0F0">
      <w:start w:val="1"/>
      <w:numFmt w:val="lowerRoman"/>
      <w:lvlText w:val="%6"/>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58CD98E">
      <w:start w:val="1"/>
      <w:numFmt w:val="decimal"/>
      <w:lvlText w:val="%7"/>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CB2B1BC">
      <w:start w:val="1"/>
      <w:numFmt w:val="lowerLetter"/>
      <w:lvlText w:val="%8"/>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F05F3E">
      <w:start w:val="1"/>
      <w:numFmt w:val="lowerRoman"/>
      <w:lvlText w:val="%9"/>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CA7A2E"/>
    <w:multiLevelType w:val="hybridMultilevel"/>
    <w:tmpl w:val="187C99FA"/>
    <w:lvl w:ilvl="0" w:tplc="8C9EFEB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E822DE">
      <w:start w:val="1"/>
      <w:numFmt w:val="lowerLetter"/>
      <w:lvlText w:val="%2"/>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2A2373C">
      <w:start w:val="3"/>
      <w:numFmt w:val="aiueoFullWidth"/>
      <w:lvlRestart w:val="0"/>
      <w:lvlText w:val="%3"/>
      <w:lvlJc w:val="left"/>
      <w:pPr>
        <w:ind w:left="1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EE49346">
      <w:start w:val="1"/>
      <w:numFmt w:val="decimal"/>
      <w:lvlText w:val="%4"/>
      <w:lvlJc w:val="left"/>
      <w:pPr>
        <w:ind w:left="2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608A68">
      <w:start w:val="1"/>
      <w:numFmt w:val="lowerLetter"/>
      <w:lvlText w:val="%5"/>
      <w:lvlJc w:val="left"/>
      <w:pPr>
        <w:ind w:left="2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E2DD78">
      <w:start w:val="1"/>
      <w:numFmt w:val="lowerRoman"/>
      <w:lvlText w:val="%6"/>
      <w:lvlJc w:val="left"/>
      <w:pPr>
        <w:ind w:left="3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CA2940">
      <w:start w:val="1"/>
      <w:numFmt w:val="decimal"/>
      <w:lvlText w:val="%7"/>
      <w:lvlJc w:val="left"/>
      <w:pPr>
        <w:ind w:left="4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221BB6">
      <w:start w:val="1"/>
      <w:numFmt w:val="lowerLetter"/>
      <w:lvlText w:val="%8"/>
      <w:lvlJc w:val="left"/>
      <w:pPr>
        <w:ind w:left="5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1749212">
      <w:start w:val="1"/>
      <w:numFmt w:val="lowerRoman"/>
      <w:lvlText w:val="%9"/>
      <w:lvlJc w:val="left"/>
      <w:pPr>
        <w:ind w:left="5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E43744"/>
    <w:multiLevelType w:val="hybridMultilevel"/>
    <w:tmpl w:val="F76A4480"/>
    <w:lvl w:ilvl="0" w:tplc="6D6E8A2A">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528B92">
      <w:start w:val="1"/>
      <w:numFmt w:val="lowerLetter"/>
      <w:lvlText w:val="%2"/>
      <w:lvlJc w:val="left"/>
      <w:pPr>
        <w:ind w:left="11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DF27950">
      <w:start w:val="1"/>
      <w:numFmt w:val="lowerRoman"/>
      <w:lvlText w:val="%3"/>
      <w:lvlJc w:val="left"/>
      <w:pPr>
        <w:ind w:left="18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2E81DE6">
      <w:start w:val="1"/>
      <w:numFmt w:val="decimal"/>
      <w:lvlText w:val="%4"/>
      <w:lvlJc w:val="left"/>
      <w:pPr>
        <w:ind w:left="25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45E4B0C">
      <w:start w:val="1"/>
      <w:numFmt w:val="lowerLetter"/>
      <w:lvlText w:val="%5"/>
      <w:lvlJc w:val="left"/>
      <w:pPr>
        <w:ind w:left="32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2A8B878">
      <w:start w:val="1"/>
      <w:numFmt w:val="lowerRoman"/>
      <w:lvlText w:val="%6"/>
      <w:lvlJc w:val="left"/>
      <w:pPr>
        <w:ind w:left="39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2EB258">
      <w:start w:val="1"/>
      <w:numFmt w:val="decimal"/>
      <w:lvlText w:val="%7"/>
      <w:lvlJc w:val="left"/>
      <w:pPr>
        <w:ind w:left="47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BAAA0E">
      <w:start w:val="1"/>
      <w:numFmt w:val="lowerLetter"/>
      <w:lvlText w:val="%8"/>
      <w:lvlJc w:val="left"/>
      <w:pPr>
        <w:ind w:left="54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304E8B2">
      <w:start w:val="1"/>
      <w:numFmt w:val="lowerRoman"/>
      <w:lvlText w:val="%9"/>
      <w:lvlJc w:val="left"/>
      <w:pPr>
        <w:ind w:left="61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A2158F"/>
    <w:multiLevelType w:val="hybridMultilevel"/>
    <w:tmpl w:val="7D20A404"/>
    <w:lvl w:ilvl="0" w:tplc="B4D87048">
      <w:start w:val="1"/>
      <w:numFmt w:val="decimal"/>
      <w:lvlText w:val="%1"/>
      <w:lvlJc w:val="left"/>
      <w:pPr>
        <w:ind w:left="360"/>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1" w:tplc="01DA6C68">
      <w:start w:val="2"/>
      <w:numFmt w:val="aiueoFullWidth"/>
      <w:lvlRestart w:val="0"/>
      <w:lvlText w:val="%2"/>
      <w:lvlJc w:val="left"/>
      <w:pPr>
        <w:ind w:left="841"/>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2" w:tplc="608667BA">
      <w:start w:val="1"/>
      <w:numFmt w:val="lowerRoman"/>
      <w:lvlText w:val="%3"/>
      <w:lvlJc w:val="left"/>
      <w:pPr>
        <w:ind w:left="180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3" w:tplc="BBA425C0">
      <w:start w:val="1"/>
      <w:numFmt w:val="decimal"/>
      <w:lvlText w:val="%4"/>
      <w:lvlJc w:val="left"/>
      <w:pPr>
        <w:ind w:left="252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4" w:tplc="C0F89158">
      <w:start w:val="1"/>
      <w:numFmt w:val="lowerLetter"/>
      <w:lvlText w:val="%5"/>
      <w:lvlJc w:val="left"/>
      <w:pPr>
        <w:ind w:left="324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5" w:tplc="4E98915A">
      <w:start w:val="1"/>
      <w:numFmt w:val="lowerRoman"/>
      <w:lvlText w:val="%6"/>
      <w:lvlJc w:val="left"/>
      <w:pPr>
        <w:ind w:left="396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6" w:tplc="B4E08550">
      <w:start w:val="1"/>
      <w:numFmt w:val="decimal"/>
      <w:lvlText w:val="%7"/>
      <w:lvlJc w:val="left"/>
      <w:pPr>
        <w:ind w:left="468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7" w:tplc="F774C07E">
      <w:start w:val="1"/>
      <w:numFmt w:val="lowerLetter"/>
      <w:lvlText w:val="%8"/>
      <w:lvlJc w:val="left"/>
      <w:pPr>
        <w:ind w:left="540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8" w:tplc="42B0A47C">
      <w:start w:val="1"/>
      <w:numFmt w:val="lowerRoman"/>
      <w:lvlText w:val="%9"/>
      <w:lvlJc w:val="left"/>
      <w:pPr>
        <w:ind w:left="612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abstractNum>
  <w:abstractNum w:abstractNumId="12" w15:restartNumberingAfterBreak="0">
    <w:nsid w:val="44FC3272"/>
    <w:multiLevelType w:val="hybridMultilevel"/>
    <w:tmpl w:val="0FD4BCFE"/>
    <w:lvl w:ilvl="0" w:tplc="DFB256E6">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684D7A0">
      <w:start w:val="1"/>
      <w:numFmt w:val="decimal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92324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F0D68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FF073C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D400C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21C87BC">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62F56E">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D81C4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EC0A3C"/>
    <w:multiLevelType w:val="hybridMultilevel"/>
    <w:tmpl w:val="981AAE2A"/>
    <w:lvl w:ilvl="0" w:tplc="372A9C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FCC9AA">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8AA3FE">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8E381A">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B2EA596">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2287A0">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7FCC23A">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D0C7850">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57E967C">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AA3058"/>
    <w:multiLevelType w:val="hybridMultilevel"/>
    <w:tmpl w:val="C3D8E2AA"/>
    <w:lvl w:ilvl="0" w:tplc="4FD4067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98FAD8">
      <w:start w:val="4"/>
      <w:numFmt w:val="aiueoFullWidth"/>
      <w:lvlRestart w:val="0"/>
      <w:lvlText w:val="%2"/>
      <w:lvlJc w:val="left"/>
      <w:pPr>
        <w:ind w:left="1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8708068">
      <w:start w:val="1"/>
      <w:numFmt w:val="lowerRoman"/>
      <w:lvlText w:val="%3"/>
      <w:lvlJc w:val="left"/>
      <w:pPr>
        <w:ind w:left="1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E6196C">
      <w:start w:val="1"/>
      <w:numFmt w:val="decimal"/>
      <w:lvlText w:val="%4"/>
      <w:lvlJc w:val="left"/>
      <w:pPr>
        <w:ind w:left="2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B9AAA00">
      <w:start w:val="1"/>
      <w:numFmt w:val="lowerLetter"/>
      <w:lvlText w:val="%5"/>
      <w:lvlJc w:val="left"/>
      <w:pPr>
        <w:ind w:left="3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1A0F22">
      <w:start w:val="1"/>
      <w:numFmt w:val="lowerRoman"/>
      <w:lvlText w:val="%6"/>
      <w:lvlJc w:val="left"/>
      <w:pPr>
        <w:ind w:left="3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9F050A4">
      <w:start w:val="1"/>
      <w:numFmt w:val="decimal"/>
      <w:lvlText w:val="%7"/>
      <w:lvlJc w:val="left"/>
      <w:pPr>
        <w:ind w:left="4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400CE6">
      <w:start w:val="1"/>
      <w:numFmt w:val="lowerLetter"/>
      <w:lvlText w:val="%8"/>
      <w:lvlJc w:val="left"/>
      <w:pPr>
        <w:ind w:left="5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FD626DA">
      <w:start w:val="1"/>
      <w:numFmt w:val="lowerRoman"/>
      <w:lvlText w:val="%9"/>
      <w:lvlJc w:val="left"/>
      <w:pPr>
        <w:ind w:left="6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E6527A"/>
    <w:multiLevelType w:val="hybridMultilevel"/>
    <w:tmpl w:val="D2DE0508"/>
    <w:lvl w:ilvl="0" w:tplc="7E1C952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8FC75B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6669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61A2D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E47F5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FAF02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CCD2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966D2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0CADC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7A1E03"/>
    <w:multiLevelType w:val="hybridMultilevel"/>
    <w:tmpl w:val="3D8EFCFA"/>
    <w:lvl w:ilvl="0" w:tplc="9D400EF0">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90E9A0">
      <w:start w:val="1"/>
      <w:numFmt w:val="lowerLetter"/>
      <w:lvlText w:val="%2"/>
      <w:lvlJc w:val="left"/>
      <w:pPr>
        <w:ind w:left="11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A0DDB0">
      <w:start w:val="1"/>
      <w:numFmt w:val="lowerRoman"/>
      <w:lvlText w:val="%3"/>
      <w:lvlJc w:val="left"/>
      <w:pPr>
        <w:ind w:left="18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67CA6">
      <w:start w:val="1"/>
      <w:numFmt w:val="decimal"/>
      <w:lvlText w:val="%4"/>
      <w:lvlJc w:val="left"/>
      <w:pPr>
        <w:ind w:left="25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CCD614">
      <w:start w:val="1"/>
      <w:numFmt w:val="lowerLetter"/>
      <w:lvlText w:val="%5"/>
      <w:lvlJc w:val="left"/>
      <w:pPr>
        <w:ind w:left="32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542CF8">
      <w:start w:val="1"/>
      <w:numFmt w:val="lowerRoman"/>
      <w:lvlText w:val="%6"/>
      <w:lvlJc w:val="left"/>
      <w:pPr>
        <w:ind w:left="3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7CE0CE">
      <w:start w:val="1"/>
      <w:numFmt w:val="decimal"/>
      <w:lvlText w:val="%7"/>
      <w:lvlJc w:val="left"/>
      <w:pPr>
        <w:ind w:left="4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2C6E42">
      <w:start w:val="1"/>
      <w:numFmt w:val="lowerLetter"/>
      <w:lvlText w:val="%8"/>
      <w:lvlJc w:val="left"/>
      <w:pPr>
        <w:ind w:left="5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9AE6C2">
      <w:start w:val="1"/>
      <w:numFmt w:val="lowerRoman"/>
      <w:lvlText w:val="%9"/>
      <w:lvlJc w:val="left"/>
      <w:pPr>
        <w:ind w:left="6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841311774">
    <w:abstractNumId w:val="4"/>
  </w:num>
  <w:num w:numId="2" w16cid:durableId="1139883308">
    <w:abstractNumId w:val="5"/>
  </w:num>
  <w:num w:numId="3" w16cid:durableId="866065549">
    <w:abstractNumId w:val="14"/>
  </w:num>
  <w:num w:numId="4" w16cid:durableId="1356688460">
    <w:abstractNumId w:val="1"/>
  </w:num>
  <w:num w:numId="5" w16cid:durableId="1306621401">
    <w:abstractNumId w:val="11"/>
  </w:num>
  <w:num w:numId="6" w16cid:durableId="2112124868">
    <w:abstractNumId w:val="9"/>
  </w:num>
  <w:num w:numId="7" w16cid:durableId="876966193">
    <w:abstractNumId w:val="6"/>
  </w:num>
  <w:num w:numId="8" w16cid:durableId="844247077">
    <w:abstractNumId w:val="2"/>
  </w:num>
  <w:num w:numId="9" w16cid:durableId="1767966121">
    <w:abstractNumId w:val="12"/>
  </w:num>
  <w:num w:numId="10" w16cid:durableId="656036988">
    <w:abstractNumId w:val="8"/>
  </w:num>
  <w:num w:numId="11" w16cid:durableId="1265072233">
    <w:abstractNumId w:val="3"/>
  </w:num>
  <w:num w:numId="12" w16cid:durableId="420372256">
    <w:abstractNumId w:val="0"/>
  </w:num>
  <w:num w:numId="13" w16cid:durableId="2054424101">
    <w:abstractNumId w:val="13"/>
  </w:num>
  <w:num w:numId="14" w16cid:durableId="1880387090">
    <w:abstractNumId w:val="10"/>
  </w:num>
  <w:num w:numId="15" w16cid:durableId="151871434">
    <w:abstractNumId w:val="16"/>
  </w:num>
  <w:num w:numId="16" w16cid:durableId="841625115">
    <w:abstractNumId w:val="15"/>
  </w:num>
  <w:num w:numId="17" w16cid:durableId="2063286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3A"/>
    <w:rsid w:val="00001CF4"/>
    <w:rsid w:val="00022AF0"/>
    <w:rsid w:val="0003555F"/>
    <w:rsid w:val="00053C55"/>
    <w:rsid w:val="00056B30"/>
    <w:rsid w:val="00061B2C"/>
    <w:rsid w:val="000779DE"/>
    <w:rsid w:val="000816E7"/>
    <w:rsid w:val="0008741E"/>
    <w:rsid w:val="000915C8"/>
    <w:rsid w:val="000A45CC"/>
    <w:rsid w:val="000A4867"/>
    <w:rsid w:val="000B0BBC"/>
    <w:rsid w:val="000B1FCF"/>
    <w:rsid w:val="000D509D"/>
    <w:rsid w:val="00126686"/>
    <w:rsid w:val="00142C89"/>
    <w:rsid w:val="00143AAE"/>
    <w:rsid w:val="001445A9"/>
    <w:rsid w:val="001470EB"/>
    <w:rsid w:val="00153166"/>
    <w:rsid w:val="001757E4"/>
    <w:rsid w:val="00177CFC"/>
    <w:rsid w:val="001844BD"/>
    <w:rsid w:val="001A2962"/>
    <w:rsid w:val="001C21DC"/>
    <w:rsid w:val="001E1125"/>
    <w:rsid w:val="00202588"/>
    <w:rsid w:val="002067A5"/>
    <w:rsid w:val="00216147"/>
    <w:rsid w:val="00221F11"/>
    <w:rsid w:val="002326D3"/>
    <w:rsid w:val="00232CFA"/>
    <w:rsid w:val="00254CFC"/>
    <w:rsid w:val="00260100"/>
    <w:rsid w:val="002858E2"/>
    <w:rsid w:val="002A44DB"/>
    <w:rsid w:val="002C0BDA"/>
    <w:rsid w:val="002C5A41"/>
    <w:rsid w:val="002D114A"/>
    <w:rsid w:val="002D24F9"/>
    <w:rsid w:val="002E0DB6"/>
    <w:rsid w:val="002E2AA5"/>
    <w:rsid w:val="002F11FD"/>
    <w:rsid w:val="002F26C1"/>
    <w:rsid w:val="002F6003"/>
    <w:rsid w:val="0031049C"/>
    <w:rsid w:val="00324BC6"/>
    <w:rsid w:val="00326609"/>
    <w:rsid w:val="0032667A"/>
    <w:rsid w:val="00334695"/>
    <w:rsid w:val="0033720D"/>
    <w:rsid w:val="00353DE0"/>
    <w:rsid w:val="00376DEF"/>
    <w:rsid w:val="003A3E79"/>
    <w:rsid w:val="003B0D1C"/>
    <w:rsid w:val="003D28FF"/>
    <w:rsid w:val="003D7043"/>
    <w:rsid w:val="00415D9A"/>
    <w:rsid w:val="004247C1"/>
    <w:rsid w:val="004326EC"/>
    <w:rsid w:val="00440C25"/>
    <w:rsid w:val="00443C67"/>
    <w:rsid w:val="00456DD3"/>
    <w:rsid w:val="004705CE"/>
    <w:rsid w:val="00470A5C"/>
    <w:rsid w:val="00473596"/>
    <w:rsid w:val="004901E3"/>
    <w:rsid w:val="00490A80"/>
    <w:rsid w:val="00496BA1"/>
    <w:rsid w:val="004B5474"/>
    <w:rsid w:val="004B6642"/>
    <w:rsid w:val="004D779E"/>
    <w:rsid w:val="004E6A2C"/>
    <w:rsid w:val="004F6873"/>
    <w:rsid w:val="005076F3"/>
    <w:rsid w:val="00512076"/>
    <w:rsid w:val="00522DF8"/>
    <w:rsid w:val="0056499B"/>
    <w:rsid w:val="00591D85"/>
    <w:rsid w:val="005A4BAB"/>
    <w:rsid w:val="005A58C6"/>
    <w:rsid w:val="005B2A3A"/>
    <w:rsid w:val="005B3E84"/>
    <w:rsid w:val="005C15B7"/>
    <w:rsid w:val="005C6B21"/>
    <w:rsid w:val="005C6E32"/>
    <w:rsid w:val="005D041B"/>
    <w:rsid w:val="005D2E4D"/>
    <w:rsid w:val="005D4A1F"/>
    <w:rsid w:val="005E46DD"/>
    <w:rsid w:val="005E63DA"/>
    <w:rsid w:val="005F046C"/>
    <w:rsid w:val="005F67B3"/>
    <w:rsid w:val="005F67CD"/>
    <w:rsid w:val="006000BB"/>
    <w:rsid w:val="006221F0"/>
    <w:rsid w:val="00624964"/>
    <w:rsid w:val="00635F4D"/>
    <w:rsid w:val="00641054"/>
    <w:rsid w:val="00645E07"/>
    <w:rsid w:val="00660682"/>
    <w:rsid w:val="00664E92"/>
    <w:rsid w:val="00666AD0"/>
    <w:rsid w:val="0067269B"/>
    <w:rsid w:val="00683145"/>
    <w:rsid w:val="00697637"/>
    <w:rsid w:val="006B3CDE"/>
    <w:rsid w:val="006B7CF9"/>
    <w:rsid w:val="006F7A1C"/>
    <w:rsid w:val="0071034E"/>
    <w:rsid w:val="0072294F"/>
    <w:rsid w:val="00731C46"/>
    <w:rsid w:val="007349E8"/>
    <w:rsid w:val="00753BFF"/>
    <w:rsid w:val="00762DF3"/>
    <w:rsid w:val="00774F55"/>
    <w:rsid w:val="00795112"/>
    <w:rsid w:val="007B7825"/>
    <w:rsid w:val="007C2A6D"/>
    <w:rsid w:val="007D0568"/>
    <w:rsid w:val="007D313A"/>
    <w:rsid w:val="007D65EF"/>
    <w:rsid w:val="007D740E"/>
    <w:rsid w:val="007F2220"/>
    <w:rsid w:val="0080392F"/>
    <w:rsid w:val="008376B3"/>
    <w:rsid w:val="00843421"/>
    <w:rsid w:val="008774FF"/>
    <w:rsid w:val="00877980"/>
    <w:rsid w:val="008A704E"/>
    <w:rsid w:val="008B0A4C"/>
    <w:rsid w:val="008B2A9B"/>
    <w:rsid w:val="008F4098"/>
    <w:rsid w:val="008F40EF"/>
    <w:rsid w:val="0091289A"/>
    <w:rsid w:val="00926653"/>
    <w:rsid w:val="009455ED"/>
    <w:rsid w:val="009936E7"/>
    <w:rsid w:val="009945A7"/>
    <w:rsid w:val="0099785E"/>
    <w:rsid w:val="009A126C"/>
    <w:rsid w:val="009A3042"/>
    <w:rsid w:val="009C7022"/>
    <w:rsid w:val="009C74CE"/>
    <w:rsid w:val="009D7D44"/>
    <w:rsid w:val="00A0307D"/>
    <w:rsid w:val="00A10672"/>
    <w:rsid w:val="00A277EC"/>
    <w:rsid w:val="00A341FD"/>
    <w:rsid w:val="00A36B89"/>
    <w:rsid w:val="00A438F5"/>
    <w:rsid w:val="00A525F7"/>
    <w:rsid w:val="00AA3804"/>
    <w:rsid w:val="00AA72A9"/>
    <w:rsid w:val="00AB5195"/>
    <w:rsid w:val="00AD52AF"/>
    <w:rsid w:val="00AD663A"/>
    <w:rsid w:val="00AE3D08"/>
    <w:rsid w:val="00B0551A"/>
    <w:rsid w:val="00B10BF4"/>
    <w:rsid w:val="00B20FC6"/>
    <w:rsid w:val="00B2165A"/>
    <w:rsid w:val="00B23E3E"/>
    <w:rsid w:val="00B33542"/>
    <w:rsid w:val="00B45C13"/>
    <w:rsid w:val="00B8358F"/>
    <w:rsid w:val="00B90015"/>
    <w:rsid w:val="00B9169D"/>
    <w:rsid w:val="00BA7E1B"/>
    <w:rsid w:val="00BB36D0"/>
    <w:rsid w:val="00BC0821"/>
    <w:rsid w:val="00BC543F"/>
    <w:rsid w:val="00BD6BAD"/>
    <w:rsid w:val="00C164DB"/>
    <w:rsid w:val="00C24A41"/>
    <w:rsid w:val="00C32064"/>
    <w:rsid w:val="00C356F1"/>
    <w:rsid w:val="00C673B7"/>
    <w:rsid w:val="00CC5143"/>
    <w:rsid w:val="00CD3BC4"/>
    <w:rsid w:val="00CE474B"/>
    <w:rsid w:val="00CE6EF4"/>
    <w:rsid w:val="00CF5F19"/>
    <w:rsid w:val="00D058E2"/>
    <w:rsid w:val="00D13C9B"/>
    <w:rsid w:val="00D25BCE"/>
    <w:rsid w:val="00D337BB"/>
    <w:rsid w:val="00D355B5"/>
    <w:rsid w:val="00D43796"/>
    <w:rsid w:val="00D4462A"/>
    <w:rsid w:val="00D666BD"/>
    <w:rsid w:val="00D80E94"/>
    <w:rsid w:val="00D9494E"/>
    <w:rsid w:val="00D949A1"/>
    <w:rsid w:val="00D96065"/>
    <w:rsid w:val="00DC6F38"/>
    <w:rsid w:val="00DE4186"/>
    <w:rsid w:val="00DF304C"/>
    <w:rsid w:val="00DF7C91"/>
    <w:rsid w:val="00E10C1C"/>
    <w:rsid w:val="00E15558"/>
    <w:rsid w:val="00E27783"/>
    <w:rsid w:val="00E324C8"/>
    <w:rsid w:val="00E42AE2"/>
    <w:rsid w:val="00E42AE5"/>
    <w:rsid w:val="00E54861"/>
    <w:rsid w:val="00E66FFD"/>
    <w:rsid w:val="00E73FC2"/>
    <w:rsid w:val="00E75B13"/>
    <w:rsid w:val="00E85845"/>
    <w:rsid w:val="00EA0ABF"/>
    <w:rsid w:val="00EB0682"/>
    <w:rsid w:val="00F02C62"/>
    <w:rsid w:val="00F14737"/>
    <w:rsid w:val="00F27181"/>
    <w:rsid w:val="00F32490"/>
    <w:rsid w:val="00F3743E"/>
    <w:rsid w:val="00F571C5"/>
    <w:rsid w:val="00F61E85"/>
    <w:rsid w:val="00F66AF1"/>
    <w:rsid w:val="00F70273"/>
    <w:rsid w:val="00F910FB"/>
    <w:rsid w:val="00F96F9C"/>
    <w:rsid w:val="00FA7366"/>
    <w:rsid w:val="00FF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154D06C"/>
  <w15:docId w15:val="{83202AC4-0E56-4659-B196-87158C4D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2" w:line="270" w:lineRule="auto"/>
      <w:ind w:left="10" w:right="245"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3" w:line="259" w:lineRule="auto"/>
      <w:ind w:right="570"/>
      <w:jc w:val="center"/>
      <w:outlineLvl w:val="0"/>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E15558"/>
    <w:pPr>
      <w:widowControl w:val="0"/>
      <w:autoSpaceDE w:val="0"/>
      <w:autoSpaceDN w:val="0"/>
      <w:adjustRightInd w:val="0"/>
    </w:pPr>
    <w:rPr>
      <w:rFonts w:ascii="ＭＳ 明朝" w:eastAsia="ＭＳ 明朝" w:cs="ＭＳ 明朝"/>
      <w:color w:val="000000"/>
      <w:kern w:val="0"/>
      <w:sz w:val="24"/>
      <w:szCs w:val="24"/>
    </w:rPr>
  </w:style>
  <w:style w:type="paragraph" w:styleId="a3">
    <w:name w:val="footer"/>
    <w:basedOn w:val="a"/>
    <w:link w:val="a4"/>
    <w:uiPriority w:val="99"/>
    <w:unhideWhenUsed/>
    <w:rsid w:val="00F3743E"/>
    <w:pPr>
      <w:tabs>
        <w:tab w:val="center" w:pos="4252"/>
        <w:tab w:val="right" w:pos="8504"/>
      </w:tabs>
      <w:snapToGrid w:val="0"/>
    </w:pPr>
  </w:style>
  <w:style w:type="character" w:customStyle="1" w:styleId="a4">
    <w:name w:val="フッター (文字)"/>
    <w:basedOn w:val="a0"/>
    <w:link w:val="a3"/>
    <w:uiPriority w:val="99"/>
    <w:rsid w:val="00F3743E"/>
    <w:rPr>
      <w:rFonts w:ascii="ＭＳ 明朝" w:eastAsia="ＭＳ 明朝" w:hAnsi="ＭＳ 明朝" w:cs="ＭＳ 明朝"/>
      <w:color w:val="000000"/>
      <w:sz w:val="24"/>
    </w:rPr>
  </w:style>
  <w:style w:type="paragraph" w:styleId="a5">
    <w:name w:val="header"/>
    <w:basedOn w:val="a"/>
    <w:link w:val="a6"/>
    <w:uiPriority w:val="99"/>
    <w:semiHidden/>
    <w:unhideWhenUsed/>
    <w:rsid w:val="00BB36D0"/>
    <w:pPr>
      <w:tabs>
        <w:tab w:val="center" w:pos="4252"/>
        <w:tab w:val="right" w:pos="8504"/>
      </w:tabs>
      <w:snapToGrid w:val="0"/>
    </w:pPr>
  </w:style>
  <w:style w:type="character" w:customStyle="1" w:styleId="a6">
    <w:name w:val="ヘッダー (文字)"/>
    <w:basedOn w:val="a0"/>
    <w:link w:val="a5"/>
    <w:uiPriority w:val="99"/>
    <w:semiHidden/>
    <w:rsid w:val="00BB36D0"/>
    <w:rPr>
      <w:rFonts w:ascii="ＭＳ 明朝" w:eastAsia="ＭＳ 明朝" w:hAnsi="ＭＳ 明朝" w:cs="ＭＳ 明朝"/>
      <w:color w:val="000000"/>
      <w:sz w:val="24"/>
    </w:rPr>
  </w:style>
  <w:style w:type="character" w:styleId="2">
    <w:name w:val="Intense Emphasis"/>
    <w:basedOn w:val="a0"/>
    <w:uiPriority w:val="21"/>
    <w:qFormat/>
    <w:rsid w:val="00216147"/>
    <w:rPr>
      <w:i/>
      <w:iCs/>
      <w:color w:val="4472C4" w:themeColor="accent1"/>
    </w:rPr>
  </w:style>
  <w:style w:type="table" w:styleId="a7">
    <w:name w:val="Table Grid"/>
    <w:basedOn w:val="a1"/>
    <w:rsid w:val="007B78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暁雄</dc:creator>
  <cp:keywords/>
  <cp:lastModifiedBy>渡邉 暁雄</cp:lastModifiedBy>
  <cp:revision>2</cp:revision>
  <cp:lastPrinted>2025-09-03T08:08:00Z</cp:lastPrinted>
  <dcterms:created xsi:type="dcterms:W3CDTF">2026-03-13T04:42:00Z</dcterms:created>
  <dcterms:modified xsi:type="dcterms:W3CDTF">2026-03-13T04:42:00Z</dcterms:modified>
</cp:coreProperties>
</file>