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8E59" w14:textId="73822296" w:rsidR="007F2220" w:rsidRDefault="007F2220" w:rsidP="007F2220">
      <w:pPr>
        <w:spacing w:after="42" w:line="259" w:lineRule="auto"/>
        <w:ind w:right="2811" w:hangingChars="4"/>
        <w:jc w:val="both"/>
      </w:pPr>
    </w:p>
    <w:p w14:paraId="32959A45" w14:textId="02CB5269" w:rsidR="007D313A" w:rsidRDefault="00C164DB" w:rsidP="00DF7C91">
      <w:pPr>
        <w:spacing w:after="48" w:line="259" w:lineRule="auto"/>
        <w:ind w:right="0"/>
        <w:jc w:val="both"/>
      </w:pPr>
      <w:r>
        <w:rPr>
          <w:rFonts w:hint="eastAsia"/>
        </w:rPr>
        <w:t>様式第４号</w:t>
      </w:r>
    </w:p>
    <w:p w14:paraId="178493EF" w14:textId="4D2529BC" w:rsidR="007D313A" w:rsidRDefault="007D313A" w:rsidP="00635F4D">
      <w:pPr>
        <w:spacing w:after="48" w:line="259" w:lineRule="auto"/>
        <w:ind w:left="0" w:right="0" w:firstLine="0"/>
        <w:jc w:val="both"/>
      </w:pPr>
    </w:p>
    <w:p w14:paraId="0D39A415" w14:textId="2809D74A" w:rsidR="007D313A" w:rsidRDefault="000915C8" w:rsidP="00C164DB">
      <w:pPr>
        <w:spacing w:after="42" w:line="259" w:lineRule="auto"/>
        <w:ind w:right="0"/>
        <w:jc w:val="center"/>
      </w:pPr>
      <w:r>
        <w:t>質問書</w:t>
      </w:r>
    </w:p>
    <w:p w14:paraId="775874E5" w14:textId="1AED0108" w:rsidR="007D313A" w:rsidRDefault="007D313A" w:rsidP="00635F4D">
      <w:pPr>
        <w:spacing w:after="48" w:line="259" w:lineRule="auto"/>
        <w:ind w:left="0" w:right="0" w:firstLine="0"/>
        <w:jc w:val="both"/>
      </w:pPr>
    </w:p>
    <w:p w14:paraId="17896909" w14:textId="419E9FF8" w:rsidR="007D313A" w:rsidRDefault="000915C8" w:rsidP="00C164DB">
      <w:pPr>
        <w:ind w:left="4776" w:right="0" w:hanging="4789"/>
        <w:jc w:val="right"/>
      </w:pPr>
      <w:r>
        <w:t>令和</w:t>
      </w:r>
      <w:r w:rsidR="00C164DB">
        <w:rPr>
          <w:rFonts w:hint="eastAsia"/>
        </w:rPr>
        <w:t xml:space="preserve">　　</w:t>
      </w:r>
      <w:r>
        <w:t>年</w:t>
      </w:r>
      <w:r w:rsidR="00C164DB">
        <w:rPr>
          <w:rFonts w:hint="eastAsia"/>
        </w:rPr>
        <w:t xml:space="preserve">　</w:t>
      </w:r>
      <w:r w:rsidR="00CF5F19">
        <w:t xml:space="preserve">　</w:t>
      </w:r>
      <w:r>
        <w:t>月</w:t>
      </w:r>
      <w:r w:rsidR="00CF5F19">
        <w:t xml:space="preserve">　　</w:t>
      </w:r>
      <w:r>
        <w:t>日</w:t>
      </w:r>
    </w:p>
    <w:p w14:paraId="0D8F2ADB" w14:textId="7D6BCA87" w:rsidR="007D313A" w:rsidRDefault="007D313A" w:rsidP="00635F4D">
      <w:pPr>
        <w:spacing w:after="44" w:line="259" w:lineRule="auto"/>
        <w:ind w:left="0" w:right="0" w:firstLine="0"/>
        <w:jc w:val="both"/>
      </w:pPr>
    </w:p>
    <w:p w14:paraId="486BC9F5" w14:textId="25D70C6E" w:rsidR="007D313A" w:rsidRDefault="00CF5F19" w:rsidP="00635F4D">
      <w:pPr>
        <w:ind w:left="-3" w:right="0"/>
        <w:jc w:val="both"/>
      </w:pPr>
      <w:r>
        <w:t xml:space="preserve">　</w:t>
      </w:r>
      <w:r w:rsidR="000915C8">
        <w:t>（宛先）</w:t>
      </w:r>
      <w:r w:rsidR="000B0BBC">
        <w:t>山鹿</w:t>
      </w:r>
      <w:r w:rsidR="000915C8">
        <w:t>市長</w:t>
      </w:r>
    </w:p>
    <w:p w14:paraId="7B048F9E" w14:textId="77777777" w:rsidR="00C164DB" w:rsidRDefault="00C164DB" w:rsidP="00C164DB">
      <w:pPr>
        <w:spacing w:after="47" w:line="259" w:lineRule="auto"/>
        <w:ind w:left="0" w:right="0" w:firstLine="0"/>
        <w:jc w:val="both"/>
      </w:pPr>
    </w:p>
    <w:p w14:paraId="7906961C" w14:textId="77777777" w:rsidR="00C164DB" w:rsidRDefault="00C164DB" w:rsidP="00C164DB">
      <w:pPr>
        <w:ind w:right="-33" w:firstLineChars="1500" w:firstLine="3600"/>
        <w:jc w:val="both"/>
      </w:pPr>
      <w:r>
        <w:rPr>
          <w:rFonts w:hint="eastAsia"/>
        </w:rPr>
        <w:t>住所</w:t>
      </w:r>
    </w:p>
    <w:p w14:paraId="0CB997CD" w14:textId="77777777" w:rsidR="00C164DB" w:rsidRDefault="00C164DB" w:rsidP="00C164DB">
      <w:pPr>
        <w:ind w:right="-33" w:firstLineChars="1500" w:firstLine="3600"/>
        <w:jc w:val="both"/>
      </w:pPr>
      <w:r>
        <w:rPr>
          <w:rFonts w:hint="eastAsia"/>
        </w:rPr>
        <w:t>法人等の名称</w:t>
      </w:r>
    </w:p>
    <w:p w14:paraId="47014F0A" w14:textId="77777777" w:rsidR="00C164DB" w:rsidRDefault="00C164DB" w:rsidP="00C164DB">
      <w:pPr>
        <w:ind w:right="-33" w:firstLineChars="1500" w:firstLine="3600"/>
        <w:jc w:val="both"/>
      </w:pPr>
      <w:r>
        <w:t>代表者職・氏名</w:t>
      </w:r>
    </w:p>
    <w:p w14:paraId="18421BFC" w14:textId="77777777" w:rsidR="00C164DB" w:rsidRDefault="00C164DB" w:rsidP="00C164DB">
      <w:pPr>
        <w:spacing w:after="43" w:line="259" w:lineRule="auto"/>
        <w:ind w:left="0" w:right="0" w:firstLine="0"/>
        <w:jc w:val="both"/>
      </w:pPr>
    </w:p>
    <w:p w14:paraId="4EA373ED" w14:textId="1BC17ADB" w:rsidR="007D313A" w:rsidRDefault="00CF5F19" w:rsidP="00635F4D">
      <w:pPr>
        <w:spacing w:after="0"/>
        <w:ind w:left="-3" w:right="0"/>
        <w:jc w:val="both"/>
      </w:pPr>
      <w:r>
        <w:t xml:space="preserve">　</w:t>
      </w:r>
      <w:r w:rsidR="00C164DB">
        <w:t>山鹿市</w:t>
      </w:r>
      <w:r w:rsidR="008A704E">
        <w:rPr>
          <w:rFonts w:hint="eastAsia"/>
        </w:rPr>
        <w:t>カルチャースポーツセンター</w:t>
      </w:r>
      <w:r w:rsidR="00C164DB">
        <w:t>のネーミングライツ</w:t>
      </w:r>
      <w:r w:rsidR="00C164DB">
        <w:rPr>
          <w:rFonts w:hint="eastAsia"/>
        </w:rPr>
        <w:t>付与</w:t>
      </w:r>
      <w:r w:rsidR="00C164DB">
        <w:t>に係る公募型プロポーザル</w:t>
      </w:r>
      <w:r w:rsidR="000915C8">
        <w:t>について、次のとおり質問します。</w:t>
      </w:r>
      <w:r>
        <w:rPr>
          <w:rFonts w:hint="eastAsia"/>
        </w:rPr>
        <w:t xml:space="preserve">　</w:t>
      </w:r>
    </w:p>
    <w:tbl>
      <w:tblPr>
        <w:tblStyle w:val="TableGrid"/>
        <w:tblW w:w="8364" w:type="dxa"/>
        <w:tblInd w:w="-5" w:type="dxa"/>
        <w:tblCellMar>
          <w:top w:w="6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364"/>
      </w:tblGrid>
      <w:tr w:rsidR="007D313A" w14:paraId="61CCB159" w14:textId="77777777" w:rsidTr="00C164DB">
        <w:trPr>
          <w:trHeight w:val="37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2B9A" w14:textId="79125B4A" w:rsidR="007D313A" w:rsidRDefault="000915C8" w:rsidP="00C164DB">
            <w:pPr>
              <w:spacing w:after="0" w:line="259" w:lineRule="auto"/>
              <w:ind w:left="0" w:right="233" w:firstLine="0"/>
              <w:jc w:val="center"/>
            </w:pPr>
            <w:r>
              <w:t>質問事項</w:t>
            </w:r>
          </w:p>
        </w:tc>
      </w:tr>
      <w:tr w:rsidR="007D313A" w14:paraId="55EA71A7" w14:textId="77777777" w:rsidTr="00C164DB">
        <w:trPr>
          <w:trHeight w:val="3981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5082" w14:textId="205A79B3" w:rsidR="007D313A" w:rsidRDefault="007D313A" w:rsidP="00C164DB">
            <w:pPr>
              <w:spacing w:after="48" w:line="259" w:lineRule="auto"/>
              <w:ind w:left="0" w:right="0" w:firstLine="0"/>
              <w:jc w:val="both"/>
            </w:pPr>
          </w:p>
        </w:tc>
      </w:tr>
    </w:tbl>
    <w:p w14:paraId="063E8721" w14:textId="5DD7DD8D" w:rsidR="00C164DB" w:rsidRDefault="00C164DB" w:rsidP="00B10BF4">
      <w:pPr>
        <w:spacing w:after="42" w:line="259" w:lineRule="auto"/>
        <w:ind w:left="0" w:right="2811" w:firstLine="0"/>
        <w:jc w:val="both"/>
      </w:pPr>
    </w:p>
    <w:sectPr w:rsidR="00C164DB" w:rsidSect="006A1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39" w:right="1873" w:bottom="1717" w:left="1702" w:header="2045" w:footer="720" w:gutter="0"/>
      <w:pgNumType w:fmt="decimalFullWidth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46C01" w14:textId="77777777" w:rsidR="008B0A4C" w:rsidRDefault="000915C8">
      <w:pPr>
        <w:spacing w:after="0" w:line="240" w:lineRule="auto"/>
      </w:pPr>
      <w:r>
        <w:separator/>
      </w:r>
    </w:p>
  </w:endnote>
  <w:endnote w:type="continuationSeparator" w:id="0">
    <w:p w14:paraId="18EDCD17" w14:textId="77777777" w:rsidR="008B0A4C" w:rsidRDefault="0009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DF0A" w14:textId="77777777" w:rsidR="007D313A" w:rsidRDefault="007D313A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A0DE" w14:textId="77777777" w:rsidR="007D313A" w:rsidRDefault="007D313A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4212" w14:textId="77777777" w:rsidR="007D313A" w:rsidRDefault="007D313A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751C7" w14:textId="77777777" w:rsidR="008B0A4C" w:rsidRDefault="000915C8">
      <w:pPr>
        <w:spacing w:after="0" w:line="240" w:lineRule="auto"/>
      </w:pPr>
      <w:r>
        <w:separator/>
      </w:r>
    </w:p>
  </w:footnote>
  <w:footnote w:type="continuationSeparator" w:id="0">
    <w:p w14:paraId="41A73205" w14:textId="77777777" w:rsidR="008B0A4C" w:rsidRDefault="0009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B03C" w14:textId="77777777" w:rsidR="007D313A" w:rsidRDefault="007D313A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30BF" w14:textId="77777777" w:rsidR="007D313A" w:rsidRDefault="007D313A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0DDA" w14:textId="77777777" w:rsidR="007D313A" w:rsidRDefault="007D313A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5A87"/>
    <w:multiLevelType w:val="hybridMultilevel"/>
    <w:tmpl w:val="90FA4A14"/>
    <w:lvl w:ilvl="0" w:tplc="44F616AC">
      <w:start w:val="1"/>
      <w:numFmt w:val="decimalFullWidth"/>
      <w:lvlText w:val="（%1）"/>
      <w:lvlJc w:val="left"/>
      <w:pPr>
        <w:ind w:left="9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EFAF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0355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B442A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066D4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68F28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04D8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7E5ACE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E115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077FA4"/>
    <w:multiLevelType w:val="hybridMultilevel"/>
    <w:tmpl w:val="1EC0257C"/>
    <w:lvl w:ilvl="0" w:tplc="81E21F7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5A938E">
      <w:start w:val="1"/>
      <w:numFmt w:val="aiueoFullWidth"/>
      <w:lvlRestart w:val="0"/>
      <w:lvlText w:val="%2"/>
      <w:lvlJc w:val="left"/>
      <w:pPr>
        <w:ind w:left="11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21E40">
      <w:start w:val="1"/>
      <w:numFmt w:val="lowerRoman"/>
      <w:lvlText w:val="%3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7AB0A2">
      <w:start w:val="1"/>
      <w:numFmt w:val="decimal"/>
      <w:lvlText w:val="%4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8A9D54">
      <w:start w:val="1"/>
      <w:numFmt w:val="lowerLetter"/>
      <w:lvlText w:val="%5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CBF2C">
      <w:start w:val="1"/>
      <w:numFmt w:val="lowerRoman"/>
      <w:lvlText w:val="%6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209A8">
      <w:start w:val="1"/>
      <w:numFmt w:val="decimal"/>
      <w:lvlText w:val="%7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ECE54C">
      <w:start w:val="1"/>
      <w:numFmt w:val="lowerLetter"/>
      <w:lvlText w:val="%8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CD8D2">
      <w:start w:val="1"/>
      <w:numFmt w:val="lowerRoman"/>
      <w:lvlText w:val="%9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371916"/>
    <w:multiLevelType w:val="hybridMultilevel"/>
    <w:tmpl w:val="0C241472"/>
    <w:lvl w:ilvl="0" w:tplc="E1F0619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B8DBFC">
      <w:start w:val="1"/>
      <w:numFmt w:val="aiueoFullWidth"/>
      <w:lvlRestart w:val="0"/>
      <w:lvlText w:val="%2"/>
      <w:lvlJc w:val="left"/>
      <w:pPr>
        <w:ind w:left="1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AC1E44">
      <w:start w:val="1"/>
      <w:numFmt w:val="lowerRoman"/>
      <w:lvlText w:val="%3"/>
      <w:lvlJc w:val="left"/>
      <w:pPr>
        <w:ind w:left="1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4ED298">
      <w:start w:val="1"/>
      <w:numFmt w:val="decimal"/>
      <w:lvlText w:val="%4"/>
      <w:lvlJc w:val="left"/>
      <w:pPr>
        <w:ind w:left="2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E04932">
      <w:start w:val="1"/>
      <w:numFmt w:val="lowerLetter"/>
      <w:lvlText w:val="%5"/>
      <w:lvlJc w:val="left"/>
      <w:pPr>
        <w:ind w:left="32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C4A7C">
      <w:start w:val="1"/>
      <w:numFmt w:val="lowerRoman"/>
      <w:lvlText w:val="%6"/>
      <w:lvlJc w:val="left"/>
      <w:pPr>
        <w:ind w:left="3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64780">
      <w:start w:val="1"/>
      <w:numFmt w:val="decimal"/>
      <w:lvlText w:val="%7"/>
      <w:lvlJc w:val="left"/>
      <w:pPr>
        <w:ind w:left="46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EE420">
      <w:start w:val="1"/>
      <w:numFmt w:val="lowerLetter"/>
      <w:lvlText w:val="%8"/>
      <w:lvlJc w:val="left"/>
      <w:pPr>
        <w:ind w:left="53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A39EA">
      <w:start w:val="1"/>
      <w:numFmt w:val="lowerRoman"/>
      <w:lvlText w:val="%9"/>
      <w:lvlJc w:val="left"/>
      <w:pPr>
        <w:ind w:left="6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FA46B6"/>
    <w:multiLevelType w:val="hybridMultilevel"/>
    <w:tmpl w:val="E8907B8C"/>
    <w:lvl w:ilvl="0" w:tplc="14FED35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185EE4">
      <w:start w:val="1"/>
      <w:numFmt w:val="lowerLetter"/>
      <w:lvlText w:val="%2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12AC00">
      <w:start w:val="1"/>
      <w:numFmt w:val="aiueoFullWidth"/>
      <w:lvlRestart w:val="0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625DAE">
      <w:start w:val="1"/>
      <w:numFmt w:val="decimal"/>
      <w:lvlText w:val="%4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C2BA4">
      <w:start w:val="1"/>
      <w:numFmt w:val="lowerLetter"/>
      <w:lvlText w:val="%5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466D2">
      <w:start w:val="1"/>
      <w:numFmt w:val="lowerRoman"/>
      <w:lvlText w:val="%6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66D74">
      <w:start w:val="1"/>
      <w:numFmt w:val="decimal"/>
      <w:lvlText w:val="%7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00D374">
      <w:start w:val="1"/>
      <w:numFmt w:val="lowerLetter"/>
      <w:lvlText w:val="%8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8C5EE">
      <w:start w:val="1"/>
      <w:numFmt w:val="lowerRoman"/>
      <w:lvlText w:val="%9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9B003B"/>
    <w:multiLevelType w:val="hybridMultilevel"/>
    <w:tmpl w:val="272E9BF2"/>
    <w:lvl w:ilvl="0" w:tplc="01C8A248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A4F3C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9C15E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8466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EE48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687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1C7C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02B3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4A5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D35CA2"/>
    <w:multiLevelType w:val="hybridMultilevel"/>
    <w:tmpl w:val="1FAC84C4"/>
    <w:lvl w:ilvl="0" w:tplc="D96A3A1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2859C">
      <w:start w:val="1"/>
      <w:numFmt w:val="aiueoFullWidth"/>
      <w:lvlRestart w:val="0"/>
      <w:lvlText w:val="（%2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2A6FC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C67DE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525E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B642B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D4A90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21E7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8C62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117FCA"/>
    <w:multiLevelType w:val="hybridMultilevel"/>
    <w:tmpl w:val="9D64A268"/>
    <w:lvl w:ilvl="0" w:tplc="E2DA79A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4E01E">
      <w:start w:val="1"/>
      <w:numFmt w:val="aiueoFullWidth"/>
      <w:lvlRestart w:val="0"/>
      <w:lvlText w:val="%2"/>
      <w:lvlJc w:val="left"/>
      <w:pPr>
        <w:ind w:left="1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4DDE8">
      <w:start w:val="1"/>
      <w:numFmt w:val="lowerRoman"/>
      <w:lvlText w:val="%3"/>
      <w:lvlJc w:val="left"/>
      <w:pPr>
        <w:ind w:left="1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E4404">
      <w:start w:val="1"/>
      <w:numFmt w:val="decimal"/>
      <w:lvlText w:val="%4"/>
      <w:lvlJc w:val="left"/>
      <w:pPr>
        <w:ind w:left="2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81324">
      <w:start w:val="1"/>
      <w:numFmt w:val="lowerLetter"/>
      <w:lvlText w:val="%5"/>
      <w:lvlJc w:val="left"/>
      <w:pPr>
        <w:ind w:left="3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8A108">
      <w:start w:val="1"/>
      <w:numFmt w:val="lowerRoman"/>
      <w:lvlText w:val="%6"/>
      <w:lvlJc w:val="left"/>
      <w:pPr>
        <w:ind w:left="3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EC3D08">
      <w:start w:val="1"/>
      <w:numFmt w:val="decimal"/>
      <w:lvlText w:val="%7"/>
      <w:lvlJc w:val="left"/>
      <w:pPr>
        <w:ind w:left="46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80D50A">
      <w:start w:val="1"/>
      <w:numFmt w:val="lowerLetter"/>
      <w:lvlText w:val="%8"/>
      <w:lvlJc w:val="left"/>
      <w:pPr>
        <w:ind w:left="5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6F79E">
      <w:start w:val="1"/>
      <w:numFmt w:val="lowerRoman"/>
      <w:lvlText w:val="%9"/>
      <w:lvlJc w:val="left"/>
      <w:pPr>
        <w:ind w:left="61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E74D46"/>
    <w:multiLevelType w:val="hybridMultilevel"/>
    <w:tmpl w:val="6A8E3808"/>
    <w:lvl w:ilvl="0" w:tplc="D9E02694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8E2C5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C5B1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0404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691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0796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2D49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803FC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4937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F42ADD"/>
    <w:multiLevelType w:val="hybridMultilevel"/>
    <w:tmpl w:val="1DAEE06E"/>
    <w:lvl w:ilvl="0" w:tplc="7D8262F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85E64">
      <w:start w:val="1"/>
      <w:numFmt w:val="lowerLetter"/>
      <w:lvlText w:val="%2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10E9C6">
      <w:start w:val="1"/>
      <w:numFmt w:val="aiueoFullWidth"/>
      <w:lvlRestart w:val="0"/>
      <w:lvlText w:val="%3"/>
      <w:lvlJc w:val="left"/>
      <w:pPr>
        <w:ind w:left="1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43A4C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8E5D1C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EF0F0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CD98E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B2B1BC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05F3E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CA7A2E"/>
    <w:multiLevelType w:val="hybridMultilevel"/>
    <w:tmpl w:val="187C99FA"/>
    <w:lvl w:ilvl="0" w:tplc="8C9EFEB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822DE">
      <w:start w:val="1"/>
      <w:numFmt w:val="lowerLetter"/>
      <w:lvlText w:val="%2"/>
      <w:lvlJc w:val="left"/>
      <w:pPr>
        <w:ind w:left="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2373C">
      <w:start w:val="3"/>
      <w:numFmt w:val="aiueoFullWidth"/>
      <w:lvlRestart w:val="0"/>
      <w:lvlText w:val="%3"/>
      <w:lvlJc w:val="left"/>
      <w:pPr>
        <w:ind w:left="17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49346">
      <w:start w:val="1"/>
      <w:numFmt w:val="decimal"/>
      <w:lvlText w:val="%4"/>
      <w:lvlJc w:val="left"/>
      <w:pPr>
        <w:ind w:left="2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608A68">
      <w:start w:val="1"/>
      <w:numFmt w:val="lowerLetter"/>
      <w:lvlText w:val="%5"/>
      <w:lvlJc w:val="left"/>
      <w:pPr>
        <w:ind w:left="2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2DD78">
      <w:start w:val="1"/>
      <w:numFmt w:val="lowerRoman"/>
      <w:lvlText w:val="%6"/>
      <w:lvlJc w:val="left"/>
      <w:pPr>
        <w:ind w:left="3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CA2940">
      <w:start w:val="1"/>
      <w:numFmt w:val="decimal"/>
      <w:lvlText w:val="%7"/>
      <w:lvlJc w:val="left"/>
      <w:pPr>
        <w:ind w:left="4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221BB6">
      <w:start w:val="1"/>
      <w:numFmt w:val="lowerLetter"/>
      <w:lvlText w:val="%8"/>
      <w:lvlJc w:val="left"/>
      <w:pPr>
        <w:ind w:left="5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749212">
      <w:start w:val="1"/>
      <w:numFmt w:val="lowerRoman"/>
      <w:lvlText w:val="%9"/>
      <w:lvlJc w:val="left"/>
      <w:pPr>
        <w:ind w:left="5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E43744"/>
    <w:multiLevelType w:val="hybridMultilevel"/>
    <w:tmpl w:val="F76A4480"/>
    <w:lvl w:ilvl="0" w:tplc="6D6E8A2A">
      <w:start w:val="2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528B92">
      <w:start w:val="1"/>
      <w:numFmt w:val="lowerLetter"/>
      <w:lvlText w:val="%2"/>
      <w:lvlJc w:val="left"/>
      <w:pPr>
        <w:ind w:left="11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27950">
      <w:start w:val="1"/>
      <w:numFmt w:val="lowerRoman"/>
      <w:lvlText w:val="%3"/>
      <w:lvlJc w:val="left"/>
      <w:pPr>
        <w:ind w:left="18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E81DE6">
      <w:start w:val="1"/>
      <w:numFmt w:val="decimal"/>
      <w:lvlText w:val="%4"/>
      <w:lvlJc w:val="left"/>
      <w:pPr>
        <w:ind w:left="2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E4B0C">
      <w:start w:val="1"/>
      <w:numFmt w:val="lowerLetter"/>
      <w:lvlText w:val="%5"/>
      <w:lvlJc w:val="left"/>
      <w:pPr>
        <w:ind w:left="32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A8B878">
      <w:start w:val="1"/>
      <w:numFmt w:val="lowerRoman"/>
      <w:lvlText w:val="%6"/>
      <w:lvlJc w:val="left"/>
      <w:pPr>
        <w:ind w:left="39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2EB258">
      <w:start w:val="1"/>
      <w:numFmt w:val="decimal"/>
      <w:lvlText w:val="%7"/>
      <w:lvlJc w:val="left"/>
      <w:pPr>
        <w:ind w:left="47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BAAA0E">
      <w:start w:val="1"/>
      <w:numFmt w:val="lowerLetter"/>
      <w:lvlText w:val="%8"/>
      <w:lvlJc w:val="left"/>
      <w:pPr>
        <w:ind w:left="54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4E8B2">
      <w:start w:val="1"/>
      <w:numFmt w:val="lowerRoman"/>
      <w:lvlText w:val="%9"/>
      <w:lvlJc w:val="left"/>
      <w:pPr>
        <w:ind w:left="61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A2158F"/>
    <w:multiLevelType w:val="hybridMultilevel"/>
    <w:tmpl w:val="7D20A404"/>
    <w:lvl w:ilvl="0" w:tplc="B4D8704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A6C68">
      <w:start w:val="2"/>
      <w:numFmt w:val="aiueoFullWidth"/>
      <w:lvlRestart w:val="0"/>
      <w:lvlText w:val="%2"/>
      <w:lvlJc w:val="left"/>
      <w:pPr>
        <w:ind w:left="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667BA">
      <w:start w:val="1"/>
      <w:numFmt w:val="lowerRoman"/>
      <w:lvlText w:val="%3"/>
      <w:lvlJc w:val="left"/>
      <w:pPr>
        <w:ind w:left="1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425C0">
      <w:start w:val="1"/>
      <w:numFmt w:val="decimal"/>
      <w:lvlText w:val="%4"/>
      <w:lvlJc w:val="left"/>
      <w:pPr>
        <w:ind w:left="2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89158">
      <w:start w:val="1"/>
      <w:numFmt w:val="lowerLetter"/>
      <w:lvlText w:val="%5"/>
      <w:lvlJc w:val="left"/>
      <w:pPr>
        <w:ind w:left="3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8915A">
      <w:start w:val="1"/>
      <w:numFmt w:val="lowerRoman"/>
      <w:lvlText w:val="%6"/>
      <w:lvlJc w:val="left"/>
      <w:pPr>
        <w:ind w:left="3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08550">
      <w:start w:val="1"/>
      <w:numFmt w:val="decimal"/>
      <w:lvlText w:val="%7"/>
      <w:lvlJc w:val="left"/>
      <w:pPr>
        <w:ind w:left="46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74C07E">
      <w:start w:val="1"/>
      <w:numFmt w:val="lowerLetter"/>
      <w:lvlText w:val="%8"/>
      <w:lvlJc w:val="left"/>
      <w:pPr>
        <w:ind w:left="5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B0A47C">
      <w:start w:val="1"/>
      <w:numFmt w:val="lowerRoman"/>
      <w:lvlText w:val="%9"/>
      <w:lvlJc w:val="left"/>
      <w:pPr>
        <w:ind w:left="61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FC3272"/>
    <w:multiLevelType w:val="hybridMultilevel"/>
    <w:tmpl w:val="0FD4BCFE"/>
    <w:lvl w:ilvl="0" w:tplc="DFB256E6">
      <w:start w:val="2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84D7A0">
      <w:start w:val="1"/>
      <w:numFmt w:val="decimalFullWidth"/>
      <w:lvlText w:val="（%2）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923240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F0D682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F073C6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400CE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1C87BC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2F56E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81C4C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EC0A3C"/>
    <w:multiLevelType w:val="hybridMultilevel"/>
    <w:tmpl w:val="981AAE2A"/>
    <w:lvl w:ilvl="0" w:tplc="372A9C6E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FCC9AA">
      <w:start w:val="1"/>
      <w:numFmt w:val="lowerLetter"/>
      <w:lvlText w:val="%2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AA3FE">
      <w:start w:val="1"/>
      <w:numFmt w:val="lowerRoman"/>
      <w:lvlText w:val="%3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E381A">
      <w:start w:val="1"/>
      <w:numFmt w:val="decimal"/>
      <w:lvlText w:val="%4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2EA596">
      <w:start w:val="1"/>
      <w:numFmt w:val="lowerLetter"/>
      <w:lvlText w:val="%5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287A0">
      <w:start w:val="1"/>
      <w:numFmt w:val="lowerRoman"/>
      <w:lvlText w:val="%6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CC23A">
      <w:start w:val="1"/>
      <w:numFmt w:val="decimal"/>
      <w:lvlText w:val="%7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C7850">
      <w:start w:val="1"/>
      <w:numFmt w:val="lowerLetter"/>
      <w:lvlText w:val="%8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E967C">
      <w:start w:val="1"/>
      <w:numFmt w:val="lowerRoman"/>
      <w:lvlText w:val="%9"/>
      <w:lvlJc w:val="left"/>
      <w:pPr>
        <w:ind w:left="6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AA3058"/>
    <w:multiLevelType w:val="hybridMultilevel"/>
    <w:tmpl w:val="C3D8E2AA"/>
    <w:lvl w:ilvl="0" w:tplc="4FD4067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8FAD8">
      <w:start w:val="4"/>
      <w:numFmt w:val="aiueoFullWidth"/>
      <w:lvlRestart w:val="0"/>
      <w:lvlText w:val="%2"/>
      <w:lvlJc w:val="left"/>
      <w:pPr>
        <w:ind w:left="12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708068">
      <w:start w:val="1"/>
      <w:numFmt w:val="lowerRoman"/>
      <w:lvlText w:val="%3"/>
      <w:lvlJc w:val="left"/>
      <w:pPr>
        <w:ind w:left="1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6196C">
      <w:start w:val="1"/>
      <w:numFmt w:val="decimal"/>
      <w:lvlText w:val="%4"/>
      <w:lvlJc w:val="left"/>
      <w:pPr>
        <w:ind w:left="2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AAA00">
      <w:start w:val="1"/>
      <w:numFmt w:val="lowerLetter"/>
      <w:lvlText w:val="%5"/>
      <w:lvlJc w:val="left"/>
      <w:pPr>
        <w:ind w:left="3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1A0F22">
      <w:start w:val="1"/>
      <w:numFmt w:val="lowerRoman"/>
      <w:lvlText w:val="%6"/>
      <w:lvlJc w:val="left"/>
      <w:pPr>
        <w:ind w:left="3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F050A4">
      <w:start w:val="1"/>
      <w:numFmt w:val="decimal"/>
      <w:lvlText w:val="%7"/>
      <w:lvlJc w:val="left"/>
      <w:pPr>
        <w:ind w:left="4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00CE6">
      <w:start w:val="1"/>
      <w:numFmt w:val="lowerLetter"/>
      <w:lvlText w:val="%8"/>
      <w:lvlJc w:val="left"/>
      <w:pPr>
        <w:ind w:left="5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626DA">
      <w:start w:val="1"/>
      <w:numFmt w:val="lowerRoman"/>
      <w:lvlText w:val="%9"/>
      <w:lvlJc w:val="left"/>
      <w:pPr>
        <w:ind w:left="6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E6527A"/>
    <w:multiLevelType w:val="hybridMultilevel"/>
    <w:tmpl w:val="D2DE0508"/>
    <w:lvl w:ilvl="0" w:tplc="7E1C952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C75B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669E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A2DB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E47F5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FAF02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CCD2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66D2C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0CADC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7A1E03"/>
    <w:multiLevelType w:val="hybridMultilevel"/>
    <w:tmpl w:val="3D8EFCFA"/>
    <w:lvl w:ilvl="0" w:tplc="9D400EF0">
      <w:start w:val="1"/>
      <w:numFmt w:val="decimalFullWidth"/>
      <w:lvlText w:val="（%1）"/>
      <w:lvlJc w:val="left"/>
      <w:pPr>
        <w:ind w:left="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90E9A0">
      <w:start w:val="1"/>
      <w:numFmt w:val="lowerLetter"/>
      <w:lvlText w:val="%2"/>
      <w:lvlJc w:val="left"/>
      <w:pPr>
        <w:ind w:left="1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0DDB0">
      <w:start w:val="1"/>
      <w:numFmt w:val="lowerRoman"/>
      <w:lvlText w:val="%3"/>
      <w:lvlJc w:val="left"/>
      <w:pPr>
        <w:ind w:left="1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67CA6">
      <w:start w:val="1"/>
      <w:numFmt w:val="decimal"/>
      <w:lvlText w:val="%4"/>
      <w:lvlJc w:val="left"/>
      <w:pPr>
        <w:ind w:left="2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CD614">
      <w:start w:val="1"/>
      <w:numFmt w:val="lowerLetter"/>
      <w:lvlText w:val="%5"/>
      <w:lvlJc w:val="left"/>
      <w:pPr>
        <w:ind w:left="3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42CF8">
      <w:start w:val="1"/>
      <w:numFmt w:val="lowerRoman"/>
      <w:lvlText w:val="%6"/>
      <w:lvlJc w:val="left"/>
      <w:pPr>
        <w:ind w:left="3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CE0CE">
      <w:start w:val="1"/>
      <w:numFmt w:val="decimal"/>
      <w:lvlText w:val="%7"/>
      <w:lvlJc w:val="left"/>
      <w:pPr>
        <w:ind w:left="4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2C6E42">
      <w:start w:val="1"/>
      <w:numFmt w:val="lowerLetter"/>
      <w:lvlText w:val="%8"/>
      <w:lvlJc w:val="left"/>
      <w:pPr>
        <w:ind w:left="5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AE6C2">
      <w:start w:val="1"/>
      <w:numFmt w:val="lowerRoman"/>
      <w:lvlText w:val="%9"/>
      <w:lvlJc w:val="left"/>
      <w:pPr>
        <w:ind w:left="61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1311774">
    <w:abstractNumId w:val="4"/>
  </w:num>
  <w:num w:numId="2" w16cid:durableId="1139883308">
    <w:abstractNumId w:val="5"/>
  </w:num>
  <w:num w:numId="3" w16cid:durableId="866065549">
    <w:abstractNumId w:val="14"/>
  </w:num>
  <w:num w:numId="4" w16cid:durableId="1356688460">
    <w:abstractNumId w:val="1"/>
  </w:num>
  <w:num w:numId="5" w16cid:durableId="1306621401">
    <w:abstractNumId w:val="11"/>
  </w:num>
  <w:num w:numId="6" w16cid:durableId="2112124868">
    <w:abstractNumId w:val="9"/>
  </w:num>
  <w:num w:numId="7" w16cid:durableId="876966193">
    <w:abstractNumId w:val="6"/>
  </w:num>
  <w:num w:numId="8" w16cid:durableId="844247077">
    <w:abstractNumId w:val="2"/>
  </w:num>
  <w:num w:numId="9" w16cid:durableId="1767966121">
    <w:abstractNumId w:val="12"/>
  </w:num>
  <w:num w:numId="10" w16cid:durableId="656036988">
    <w:abstractNumId w:val="8"/>
  </w:num>
  <w:num w:numId="11" w16cid:durableId="1265072233">
    <w:abstractNumId w:val="3"/>
  </w:num>
  <w:num w:numId="12" w16cid:durableId="420372256">
    <w:abstractNumId w:val="0"/>
  </w:num>
  <w:num w:numId="13" w16cid:durableId="2054424101">
    <w:abstractNumId w:val="13"/>
  </w:num>
  <w:num w:numId="14" w16cid:durableId="1880387090">
    <w:abstractNumId w:val="10"/>
  </w:num>
  <w:num w:numId="15" w16cid:durableId="151871434">
    <w:abstractNumId w:val="16"/>
  </w:num>
  <w:num w:numId="16" w16cid:durableId="841625115">
    <w:abstractNumId w:val="15"/>
  </w:num>
  <w:num w:numId="17" w16cid:durableId="2063286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840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3A"/>
    <w:rsid w:val="00001CF4"/>
    <w:rsid w:val="00022AF0"/>
    <w:rsid w:val="0003555F"/>
    <w:rsid w:val="00053C55"/>
    <w:rsid w:val="00056B30"/>
    <w:rsid w:val="00061B2C"/>
    <w:rsid w:val="000779DE"/>
    <w:rsid w:val="000816E7"/>
    <w:rsid w:val="0008741E"/>
    <w:rsid w:val="000915C8"/>
    <w:rsid w:val="000A45CC"/>
    <w:rsid w:val="000A4867"/>
    <w:rsid w:val="000B0BBC"/>
    <w:rsid w:val="000B1FCF"/>
    <w:rsid w:val="000D509D"/>
    <w:rsid w:val="00126686"/>
    <w:rsid w:val="00142C89"/>
    <w:rsid w:val="00143AAE"/>
    <w:rsid w:val="001445A9"/>
    <w:rsid w:val="001470EB"/>
    <w:rsid w:val="00153166"/>
    <w:rsid w:val="001757E4"/>
    <w:rsid w:val="00177CFC"/>
    <w:rsid w:val="001844BD"/>
    <w:rsid w:val="001A2962"/>
    <w:rsid w:val="001C21DC"/>
    <w:rsid w:val="001E1125"/>
    <w:rsid w:val="00202588"/>
    <w:rsid w:val="002067A5"/>
    <w:rsid w:val="00216147"/>
    <w:rsid w:val="00221F11"/>
    <w:rsid w:val="002240E1"/>
    <w:rsid w:val="002326D3"/>
    <w:rsid w:val="00232CFA"/>
    <w:rsid w:val="00254CFC"/>
    <w:rsid w:val="00260100"/>
    <w:rsid w:val="002858E2"/>
    <w:rsid w:val="002A44DB"/>
    <w:rsid w:val="002C0BDA"/>
    <w:rsid w:val="002C5A41"/>
    <w:rsid w:val="002D114A"/>
    <w:rsid w:val="002D24F9"/>
    <w:rsid w:val="002E0DB6"/>
    <w:rsid w:val="002E2AA5"/>
    <w:rsid w:val="002F11FD"/>
    <w:rsid w:val="002F26C1"/>
    <w:rsid w:val="002F6003"/>
    <w:rsid w:val="0031049C"/>
    <w:rsid w:val="00324BC6"/>
    <w:rsid w:val="00326609"/>
    <w:rsid w:val="0032667A"/>
    <w:rsid w:val="00334695"/>
    <w:rsid w:val="0033720D"/>
    <w:rsid w:val="00353DE0"/>
    <w:rsid w:val="00376DEF"/>
    <w:rsid w:val="003A3E79"/>
    <w:rsid w:val="003B0D1C"/>
    <w:rsid w:val="003D28FF"/>
    <w:rsid w:val="003D7043"/>
    <w:rsid w:val="00415D9A"/>
    <w:rsid w:val="004247C1"/>
    <w:rsid w:val="004326EC"/>
    <w:rsid w:val="00440C25"/>
    <w:rsid w:val="00443C67"/>
    <w:rsid w:val="00456DD3"/>
    <w:rsid w:val="004705CE"/>
    <w:rsid w:val="00470A5C"/>
    <w:rsid w:val="00473596"/>
    <w:rsid w:val="004901E3"/>
    <w:rsid w:val="00490A80"/>
    <w:rsid w:val="00496BA1"/>
    <w:rsid w:val="004B5474"/>
    <w:rsid w:val="004B6642"/>
    <w:rsid w:val="004D779E"/>
    <w:rsid w:val="004E6A2C"/>
    <w:rsid w:val="004F6873"/>
    <w:rsid w:val="005076F3"/>
    <w:rsid w:val="00512076"/>
    <w:rsid w:val="00522DF8"/>
    <w:rsid w:val="0056499B"/>
    <w:rsid w:val="00591D85"/>
    <w:rsid w:val="005A4BAB"/>
    <w:rsid w:val="005A58C6"/>
    <w:rsid w:val="005B2A3A"/>
    <w:rsid w:val="005B3E84"/>
    <w:rsid w:val="005C15B7"/>
    <w:rsid w:val="005C6B21"/>
    <w:rsid w:val="005C6E32"/>
    <w:rsid w:val="005D041B"/>
    <w:rsid w:val="005D2E4D"/>
    <w:rsid w:val="005D4A1F"/>
    <w:rsid w:val="005E46DD"/>
    <w:rsid w:val="005E63DA"/>
    <w:rsid w:val="005F046C"/>
    <w:rsid w:val="005F67B3"/>
    <w:rsid w:val="005F67CD"/>
    <w:rsid w:val="006000BB"/>
    <w:rsid w:val="006221F0"/>
    <w:rsid w:val="00624964"/>
    <w:rsid w:val="00635F4D"/>
    <w:rsid w:val="00641054"/>
    <w:rsid w:val="00645E07"/>
    <w:rsid w:val="006513FD"/>
    <w:rsid w:val="00660682"/>
    <w:rsid w:val="00664E92"/>
    <w:rsid w:val="0067269B"/>
    <w:rsid w:val="00683145"/>
    <w:rsid w:val="00697637"/>
    <w:rsid w:val="006A1C2E"/>
    <w:rsid w:val="006B3CDE"/>
    <w:rsid w:val="006B7CF9"/>
    <w:rsid w:val="006F7A1C"/>
    <w:rsid w:val="0071034E"/>
    <w:rsid w:val="0072294F"/>
    <w:rsid w:val="00731C46"/>
    <w:rsid w:val="007349E8"/>
    <w:rsid w:val="00753BFF"/>
    <w:rsid w:val="00762DF3"/>
    <w:rsid w:val="00774F55"/>
    <w:rsid w:val="00795112"/>
    <w:rsid w:val="007B7825"/>
    <w:rsid w:val="007C2A6D"/>
    <w:rsid w:val="007D0568"/>
    <w:rsid w:val="007D313A"/>
    <w:rsid w:val="007D65EF"/>
    <w:rsid w:val="007D740E"/>
    <w:rsid w:val="007F2220"/>
    <w:rsid w:val="0080392F"/>
    <w:rsid w:val="008376B3"/>
    <w:rsid w:val="00843421"/>
    <w:rsid w:val="008774FF"/>
    <w:rsid w:val="00877980"/>
    <w:rsid w:val="008A704E"/>
    <w:rsid w:val="008B0A4C"/>
    <w:rsid w:val="008B2A9B"/>
    <w:rsid w:val="008F4098"/>
    <w:rsid w:val="008F40EF"/>
    <w:rsid w:val="0091289A"/>
    <w:rsid w:val="00926653"/>
    <w:rsid w:val="009455ED"/>
    <w:rsid w:val="009936E7"/>
    <w:rsid w:val="009945A7"/>
    <w:rsid w:val="0099785E"/>
    <w:rsid w:val="009A126C"/>
    <w:rsid w:val="009A3042"/>
    <w:rsid w:val="009C7022"/>
    <w:rsid w:val="009C74CE"/>
    <w:rsid w:val="009D7D44"/>
    <w:rsid w:val="00A0307D"/>
    <w:rsid w:val="00A10672"/>
    <w:rsid w:val="00A277EC"/>
    <w:rsid w:val="00A341FD"/>
    <w:rsid w:val="00A36B89"/>
    <w:rsid w:val="00A438F5"/>
    <w:rsid w:val="00A525F7"/>
    <w:rsid w:val="00AA3804"/>
    <w:rsid w:val="00AA72A9"/>
    <w:rsid w:val="00AB5195"/>
    <w:rsid w:val="00AD52AF"/>
    <w:rsid w:val="00AD663A"/>
    <w:rsid w:val="00AE3D08"/>
    <w:rsid w:val="00B0551A"/>
    <w:rsid w:val="00B10BF4"/>
    <w:rsid w:val="00B20FC6"/>
    <w:rsid w:val="00B2165A"/>
    <w:rsid w:val="00B23E3E"/>
    <w:rsid w:val="00B33542"/>
    <w:rsid w:val="00B45C13"/>
    <w:rsid w:val="00B8358F"/>
    <w:rsid w:val="00B90015"/>
    <w:rsid w:val="00B9169D"/>
    <w:rsid w:val="00BA7E1B"/>
    <w:rsid w:val="00BB36D0"/>
    <w:rsid w:val="00BC0821"/>
    <w:rsid w:val="00BC543F"/>
    <w:rsid w:val="00BD6BAD"/>
    <w:rsid w:val="00C164DB"/>
    <w:rsid w:val="00C24A41"/>
    <w:rsid w:val="00C32064"/>
    <w:rsid w:val="00C356F1"/>
    <w:rsid w:val="00C673B7"/>
    <w:rsid w:val="00CC5143"/>
    <w:rsid w:val="00CD3BC4"/>
    <w:rsid w:val="00CE474B"/>
    <w:rsid w:val="00CE6EF4"/>
    <w:rsid w:val="00CF5F19"/>
    <w:rsid w:val="00D058E2"/>
    <w:rsid w:val="00D13C9B"/>
    <w:rsid w:val="00D25BCE"/>
    <w:rsid w:val="00D337BB"/>
    <w:rsid w:val="00D355B5"/>
    <w:rsid w:val="00D43796"/>
    <w:rsid w:val="00D4462A"/>
    <w:rsid w:val="00D666BD"/>
    <w:rsid w:val="00D80E94"/>
    <w:rsid w:val="00D9494E"/>
    <w:rsid w:val="00D949A1"/>
    <w:rsid w:val="00D96065"/>
    <w:rsid w:val="00DC6F38"/>
    <w:rsid w:val="00DE4186"/>
    <w:rsid w:val="00DF304C"/>
    <w:rsid w:val="00DF7C91"/>
    <w:rsid w:val="00E10C1C"/>
    <w:rsid w:val="00E15558"/>
    <w:rsid w:val="00E27783"/>
    <w:rsid w:val="00E324C8"/>
    <w:rsid w:val="00E42AE2"/>
    <w:rsid w:val="00E42AE5"/>
    <w:rsid w:val="00E54861"/>
    <w:rsid w:val="00E66FFD"/>
    <w:rsid w:val="00E73FC2"/>
    <w:rsid w:val="00E75B13"/>
    <w:rsid w:val="00E85845"/>
    <w:rsid w:val="00EA0ABF"/>
    <w:rsid w:val="00EB0682"/>
    <w:rsid w:val="00F02C62"/>
    <w:rsid w:val="00F14737"/>
    <w:rsid w:val="00F27181"/>
    <w:rsid w:val="00F32490"/>
    <w:rsid w:val="00F3743E"/>
    <w:rsid w:val="00F571C5"/>
    <w:rsid w:val="00F61E85"/>
    <w:rsid w:val="00F66AF1"/>
    <w:rsid w:val="00F70273"/>
    <w:rsid w:val="00F910FB"/>
    <w:rsid w:val="00F96F9C"/>
    <w:rsid w:val="00FA7366"/>
    <w:rsid w:val="00FF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154D06C"/>
  <w15:docId w15:val="{83202AC4-0E56-4659-B196-87158C4D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2" w:line="270" w:lineRule="auto"/>
      <w:ind w:left="10" w:right="245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 w:line="259" w:lineRule="auto"/>
      <w:ind w:right="570"/>
      <w:jc w:val="center"/>
      <w:outlineLvl w:val="0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15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F37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43E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semiHidden/>
    <w:unhideWhenUsed/>
    <w:rsid w:val="00BB3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B36D0"/>
    <w:rPr>
      <w:rFonts w:ascii="ＭＳ 明朝" w:eastAsia="ＭＳ 明朝" w:hAnsi="ＭＳ 明朝" w:cs="ＭＳ 明朝"/>
      <w:color w:val="000000"/>
      <w:sz w:val="24"/>
    </w:rPr>
  </w:style>
  <w:style w:type="character" w:styleId="2">
    <w:name w:val="Intense Emphasis"/>
    <w:basedOn w:val="a0"/>
    <w:uiPriority w:val="21"/>
    <w:qFormat/>
    <w:rsid w:val="00216147"/>
    <w:rPr>
      <w:i/>
      <w:iCs/>
      <w:color w:val="4472C4" w:themeColor="accent1"/>
    </w:rPr>
  </w:style>
  <w:style w:type="table" w:styleId="a7">
    <w:name w:val="Table Grid"/>
    <w:basedOn w:val="a1"/>
    <w:rsid w:val="007B782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暁雄</dc:creator>
  <cp:keywords/>
  <cp:lastModifiedBy>渡邉 暁雄</cp:lastModifiedBy>
  <cp:revision>2</cp:revision>
  <cp:lastPrinted>2025-09-03T08:08:00Z</cp:lastPrinted>
  <dcterms:created xsi:type="dcterms:W3CDTF">2026-03-13T04:43:00Z</dcterms:created>
  <dcterms:modified xsi:type="dcterms:W3CDTF">2026-03-13T04:43:00Z</dcterms:modified>
</cp:coreProperties>
</file>