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1882" w14:textId="64925298" w:rsidR="00C11E5A" w:rsidRDefault="00D37297" w:rsidP="004C7756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A4540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号（第５条関係）</w:t>
      </w:r>
    </w:p>
    <w:p w14:paraId="1A609AAE" w14:textId="77777777" w:rsidR="00D37297" w:rsidRDefault="00D37297" w:rsidP="00D37297">
      <w:pPr>
        <w:spacing w:after="0"/>
        <w:rPr>
          <w:rFonts w:ascii="ＭＳ 明朝" w:eastAsia="ＭＳ 明朝" w:hAnsi="ＭＳ 明朝"/>
        </w:rPr>
      </w:pPr>
    </w:p>
    <w:p w14:paraId="277C85FD" w14:textId="05347077" w:rsidR="00D37297" w:rsidRDefault="00D37297" w:rsidP="00D37297">
      <w:pPr>
        <w:spacing w:after="0"/>
        <w:jc w:val="center"/>
        <w:rPr>
          <w:rFonts w:ascii="ＭＳ 明朝" w:eastAsia="ＭＳ 明朝" w:hAnsi="ＭＳ 明朝"/>
          <w:sz w:val="32"/>
          <w:szCs w:val="36"/>
        </w:rPr>
      </w:pPr>
      <w:r w:rsidRPr="00D37297">
        <w:rPr>
          <w:rFonts w:ascii="ＭＳ 明朝" w:eastAsia="ＭＳ 明朝" w:hAnsi="ＭＳ 明朝" w:hint="eastAsia"/>
          <w:sz w:val="32"/>
          <w:szCs w:val="36"/>
        </w:rPr>
        <w:t>機械等共同利用者一覧同意書</w:t>
      </w:r>
    </w:p>
    <w:p w14:paraId="3714B9A9" w14:textId="77777777" w:rsidR="00AC35D0" w:rsidRPr="00AC35D0" w:rsidRDefault="00AC35D0" w:rsidP="004C7756">
      <w:pPr>
        <w:spacing w:after="0"/>
        <w:rPr>
          <w:rFonts w:ascii="ＭＳ 明朝" w:eastAsia="ＭＳ 明朝" w:hAnsi="ＭＳ 明朝"/>
        </w:rPr>
      </w:pPr>
    </w:p>
    <w:p w14:paraId="5A202B5D" w14:textId="39F5C852" w:rsidR="00D37297" w:rsidRDefault="00AC35D0" w:rsidP="00AC35D0">
      <w:pPr>
        <w:wordWrap w:val="0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  <w:r w:rsidR="004C7756">
        <w:rPr>
          <w:rFonts w:ascii="ＭＳ 明朝" w:eastAsia="ＭＳ 明朝" w:hAnsi="ＭＳ 明朝" w:hint="eastAsia"/>
        </w:rPr>
        <w:t xml:space="preserve">　</w:t>
      </w:r>
    </w:p>
    <w:p w14:paraId="09290C19" w14:textId="257FA8F9" w:rsidR="00D37297" w:rsidRDefault="00D37297" w:rsidP="004C7756">
      <w:pPr>
        <w:spacing w:after="0"/>
        <w:rPr>
          <w:rFonts w:ascii="ＭＳ 明朝" w:eastAsia="ＭＳ 明朝" w:hAnsi="ＭＳ 明朝"/>
        </w:rPr>
      </w:pPr>
    </w:p>
    <w:p w14:paraId="347C94FB" w14:textId="74A0916B" w:rsidR="00AC35D0" w:rsidRDefault="00AC35D0" w:rsidP="00D37297">
      <w:pPr>
        <w:spacing w:after="0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以下のとおり、山鹿市農業機械等整備事業により実施する、</w:t>
      </w:r>
      <w:r w:rsidRPr="0087567E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</w:rPr>
        <w:t>の導入について、以下の事項について同意します。</w:t>
      </w:r>
    </w:p>
    <w:p w14:paraId="0BCF5998" w14:textId="0C6373F4" w:rsidR="00AC35D0" w:rsidRDefault="00AC35D0" w:rsidP="00AC35D0">
      <w:pPr>
        <w:spacing w:after="0"/>
        <w:rPr>
          <w:rFonts w:ascii="ＭＳ 明朝" w:eastAsia="ＭＳ 明朝" w:hAnsi="ＭＳ 明朝"/>
        </w:rPr>
      </w:pPr>
    </w:p>
    <w:p w14:paraId="0692C05D" w14:textId="3179A2B6" w:rsidR="00AC35D0" w:rsidRDefault="00547F99" w:rsidP="00AC35D0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〇事業内容　　</w:t>
      </w:r>
      <w:r w:rsidRPr="0087567E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7A4540">
        <w:rPr>
          <w:rFonts w:ascii="ＭＳ 明朝" w:eastAsia="ＭＳ 明朝" w:hAnsi="ＭＳ 明朝" w:hint="eastAsia"/>
          <w:u w:val="single"/>
        </w:rPr>
        <w:t xml:space="preserve">　　　</w:t>
      </w:r>
      <w:r w:rsidRPr="0087567E">
        <w:rPr>
          <w:rFonts w:ascii="ＭＳ 明朝" w:eastAsia="ＭＳ 明朝" w:hAnsi="ＭＳ 明朝" w:hint="eastAsia"/>
          <w:u w:val="single"/>
        </w:rPr>
        <w:t xml:space="preserve">　</w:t>
      </w:r>
      <w:r w:rsidR="007A4540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>の導入</w:t>
      </w:r>
    </w:p>
    <w:p w14:paraId="02D55F46" w14:textId="1815E155" w:rsidR="00547F99" w:rsidRDefault="00547F99" w:rsidP="00AC35D0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〇事業場所　　山鹿市</w:t>
      </w:r>
      <w:r w:rsidRPr="0087567E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7A4540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</w:rPr>
        <w:t>地区</w:t>
      </w:r>
    </w:p>
    <w:p w14:paraId="0047BCCC" w14:textId="5490984B" w:rsidR="00547F99" w:rsidRDefault="00547F99" w:rsidP="00AC35D0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〇事 業 費　　</w:t>
      </w:r>
      <w:r w:rsidRPr="00547F99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7A4540">
        <w:rPr>
          <w:rFonts w:ascii="ＭＳ 明朝" w:eastAsia="ＭＳ 明朝" w:hAnsi="ＭＳ 明朝" w:hint="eastAsia"/>
          <w:u w:val="single"/>
        </w:rPr>
        <w:t xml:space="preserve">　　　</w:t>
      </w:r>
      <w:r w:rsidRPr="00547F99">
        <w:rPr>
          <w:rFonts w:ascii="ＭＳ 明朝" w:eastAsia="ＭＳ 明朝" w:hAnsi="ＭＳ 明朝" w:hint="eastAsia"/>
          <w:u w:val="single"/>
        </w:rPr>
        <w:t>円</w:t>
      </w:r>
      <w:r w:rsidRPr="00547F9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うち補助額（</w:t>
      </w:r>
      <w:r w:rsidRPr="00547F99">
        <w:rPr>
          <w:rFonts w:ascii="ＭＳ 明朝" w:eastAsia="ＭＳ 明朝" w:hAnsi="ＭＳ 明朝" w:hint="eastAsia"/>
          <w:u w:val="single"/>
        </w:rPr>
        <w:t xml:space="preserve">　　　</w:t>
      </w:r>
      <w:r w:rsidR="007A4540">
        <w:rPr>
          <w:rFonts w:ascii="ＭＳ 明朝" w:eastAsia="ＭＳ 明朝" w:hAnsi="ＭＳ 明朝" w:hint="eastAsia"/>
          <w:u w:val="single"/>
        </w:rPr>
        <w:t xml:space="preserve">　</w:t>
      </w:r>
      <w:r w:rsidRPr="00547F99">
        <w:rPr>
          <w:rFonts w:ascii="ＭＳ 明朝" w:eastAsia="ＭＳ 明朝" w:hAnsi="ＭＳ 明朝" w:hint="eastAsia"/>
          <w:u w:val="single"/>
        </w:rPr>
        <w:t xml:space="preserve">　　　　</w:t>
      </w:r>
      <w:r w:rsidR="007A4540">
        <w:rPr>
          <w:rFonts w:ascii="ＭＳ 明朝" w:eastAsia="ＭＳ 明朝" w:hAnsi="ＭＳ 明朝" w:hint="eastAsia"/>
          <w:u w:val="single"/>
        </w:rPr>
        <w:t xml:space="preserve">　　</w:t>
      </w:r>
      <w:r w:rsidRPr="0087567E">
        <w:rPr>
          <w:rFonts w:ascii="ＭＳ 明朝" w:eastAsia="ＭＳ 明朝" w:hAnsi="ＭＳ 明朝" w:hint="eastAsia"/>
        </w:rPr>
        <w:t>円</w:t>
      </w:r>
      <w:r>
        <w:rPr>
          <w:rFonts w:ascii="ＭＳ 明朝" w:eastAsia="ＭＳ 明朝" w:hAnsi="ＭＳ 明朝" w:hint="eastAsia"/>
        </w:rPr>
        <w:t>）</w:t>
      </w:r>
    </w:p>
    <w:p w14:paraId="24EA0B13" w14:textId="77777777" w:rsidR="001B5310" w:rsidRDefault="001B5310" w:rsidP="00AC35D0">
      <w:pPr>
        <w:spacing w:after="0"/>
        <w:rPr>
          <w:rFonts w:ascii="ＭＳ 明朝" w:eastAsia="ＭＳ 明朝" w:hAnsi="ＭＳ 明朝"/>
        </w:rPr>
      </w:pPr>
    </w:p>
    <w:p w14:paraId="3E729FF9" w14:textId="4A72D615" w:rsidR="001B5310" w:rsidRDefault="001B5310" w:rsidP="00AC35D0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①共同利用者が</w:t>
      </w:r>
      <w:r w:rsidR="00EB41E9">
        <w:rPr>
          <w:rFonts w:ascii="ＭＳ 明朝" w:eastAsia="ＭＳ 明朝" w:hAnsi="ＭＳ 明朝" w:hint="eastAsia"/>
        </w:rPr>
        <w:t>名義貸しではないこと</w:t>
      </w:r>
    </w:p>
    <w:p w14:paraId="38DEB483" w14:textId="4DC4C55A" w:rsidR="00EB41E9" w:rsidRDefault="00EB41E9" w:rsidP="00AC35D0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652C3A">
        <w:rPr>
          <w:rFonts w:ascii="ＭＳ 明朝" w:eastAsia="ＭＳ 明朝" w:hAnsi="ＭＳ 明朝" w:hint="eastAsia"/>
        </w:rPr>
        <w:t>共同利用者については申請年から起算して３年間は申請が出来ないこと。</w:t>
      </w:r>
    </w:p>
    <w:p w14:paraId="2FB63E4B" w14:textId="77777777" w:rsidR="00652C3A" w:rsidRDefault="00652C3A" w:rsidP="00AC35D0">
      <w:pPr>
        <w:spacing w:after="0"/>
        <w:rPr>
          <w:rFonts w:ascii="ＭＳ 明朝" w:eastAsia="ＭＳ 明朝" w:hAnsi="ＭＳ 明朝"/>
        </w:rPr>
      </w:pPr>
    </w:p>
    <w:p w14:paraId="60D8E0CD" w14:textId="586EFFC2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所：</w:t>
      </w:r>
    </w:p>
    <w:p w14:paraId="2835EA3E" w14:textId="3556A160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名：</w:t>
      </w:r>
    </w:p>
    <w:p w14:paraId="07891A77" w14:textId="77777777" w:rsidR="00652C3A" w:rsidRDefault="00652C3A" w:rsidP="00652C3A">
      <w:pPr>
        <w:spacing w:after="0"/>
        <w:rPr>
          <w:rFonts w:ascii="ＭＳ 明朝" w:eastAsia="ＭＳ 明朝" w:hAnsi="ＭＳ 明朝"/>
        </w:rPr>
      </w:pPr>
    </w:p>
    <w:p w14:paraId="4C238729" w14:textId="5779A8EE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所：</w:t>
      </w:r>
    </w:p>
    <w:p w14:paraId="0A05132E" w14:textId="7152901E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名：</w:t>
      </w:r>
    </w:p>
    <w:p w14:paraId="57E20B6D" w14:textId="11775335" w:rsidR="00652C3A" w:rsidRPr="00652C3A" w:rsidRDefault="00652C3A" w:rsidP="00652C3A">
      <w:pPr>
        <w:spacing w:after="0"/>
        <w:rPr>
          <w:rFonts w:ascii="ＭＳ 明朝" w:eastAsia="ＭＳ 明朝" w:hAnsi="ＭＳ 明朝"/>
        </w:rPr>
      </w:pPr>
    </w:p>
    <w:p w14:paraId="7FBD72AC" w14:textId="076FD10D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所：</w:t>
      </w:r>
    </w:p>
    <w:p w14:paraId="21E51BB5" w14:textId="67B3A6D4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名：</w:t>
      </w:r>
    </w:p>
    <w:p w14:paraId="07636221" w14:textId="77777777" w:rsidR="00652C3A" w:rsidRDefault="00652C3A" w:rsidP="00652C3A">
      <w:pPr>
        <w:spacing w:after="0"/>
        <w:rPr>
          <w:rFonts w:ascii="ＭＳ 明朝" w:eastAsia="ＭＳ 明朝" w:hAnsi="ＭＳ 明朝"/>
        </w:rPr>
      </w:pPr>
    </w:p>
    <w:p w14:paraId="418F604E" w14:textId="7213FB50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所：</w:t>
      </w:r>
    </w:p>
    <w:p w14:paraId="346E5F03" w14:textId="039D2646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名：</w:t>
      </w:r>
    </w:p>
    <w:p w14:paraId="4E08C58C" w14:textId="77777777" w:rsidR="00652C3A" w:rsidRDefault="00652C3A" w:rsidP="00652C3A">
      <w:pPr>
        <w:spacing w:after="0"/>
        <w:rPr>
          <w:rFonts w:ascii="ＭＳ 明朝" w:eastAsia="ＭＳ 明朝" w:hAnsi="ＭＳ 明朝"/>
        </w:rPr>
      </w:pPr>
    </w:p>
    <w:p w14:paraId="52F4C844" w14:textId="3ED208CC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所：</w:t>
      </w:r>
    </w:p>
    <w:p w14:paraId="13B3BE89" w14:textId="1AA84AE2" w:rsidR="00652C3A" w:rsidRDefault="00652C3A" w:rsidP="007A4540">
      <w:pPr>
        <w:spacing w:after="0"/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60373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名：</w:t>
      </w:r>
    </w:p>
    <w:sectPr w:rsidR="00652C3A" w:rsidSect="004C7756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D49F" w14:textId="77777777" w:rsidR="00D37297" w:rsidRDefault="00D37297" w:rsidP="00D37297">
      <w:pPr>
        <w:spacing w:after="0" w:line="240" w:lineRule="auto"/>
      </w:pPr>
      <w:r>
        <w:separator/>
      </w:r>
    </w:p>
  </w:endnote>
  <w:endnote w:type="continuationSeparator" w:id="0">
    <w:p w14:paraId="105D6260" w14:textId="77777777" w:rsidR="00D37297" w:rsidRDefault="00D37297" w:rsidP="00D3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5602" w14:textId="77777777" w:rsidR="00D37297" w:rsidRDefault="00D37297" w:rsidP="00D37297">
      <w:pPr>
        <w:spacing w:after="0" w:line="240" w:lineRule="auto"/>
      </w:pPr>
      <w:r>
        <w:separator/>
      </w:r>
    </w:p>
  </w:footnote>
  <w:footnote w:type="continuationSeparator" w:id="0">
    <w:p w14:paraId="757A0318" w14:textId="77777777" w:rsidR="00D37297" w:rsidRDefault="00D37297" w:rsidP="00D3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13"/>
    <w:rsid w:val="00013E6B"/>
    <w:rsid w:val="000B1C2B"/>
    <w:rsid w:val="00103E72"/>
    <w:rsid w:val="00153A9D"/>
    <w:rsid w:val="001B5310"/>
    <w:rsid w:val="001D7AD3"/>
    <w:rsid w:val="001E193C"/>
    <w:rsid w:val="001F780F"/>
    <w:rsid w:val="002A72FF"/>
    <w:rsid w:val="002B653C"/>
    <w:rsid w:val="004143D3"/>
    <w:rsid w:val="00450FEE"/>
    <w:rsid w:val="004C12C8"/>
    <w:rsid w:val="004C7756"/>
    <w:rsid w:val="00547F99"/>
    <w:rsid w:val="005F70A7"/>
    <w:rsid w:val="00603732"/>
    <w:rsid w:val="00652C3A"/>
    <w:rsid w:val="00792FC6"/>
    <w:rsid w:val="007A4540"/>
    <w:rsid w:val="007D4AEE"/>
    <w:rsid w:val="0087567E"/>
    <w:rsid w:val="008A4915"/>
    <w:rsid w:val="009F35C3"/>
    <w:rsid w:val="00A7320E"/>
    <w:rsid w:val="00AC35D0"/>
    <w:rsid w:val="00BC410A"/>
    <w:rsid w:val="00C11E5A"/>
    <w:rsid w:val="00C51AFA"/>
    <w:rsid w:val="00C905A7"/>
    <w:rsid w:val="00D37297"/>
    <w:rsid w:val="00D43078"/>
    <w:rsid w:val="00E0453F"/>
    <w:rsid w:val="00E4730C"/>
    <w:rsid w:val="00EB35E0"/>
    <w:rsid w:val="00EB41E9"/>
    <w:rsid w:val="00E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873A5"/>
  <w15:chartTrackingRefBased/>
  <w15:docId w15:val="{35E45218-55CE-4E78-BF01-1AAC6712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7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7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7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7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7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7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7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7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7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7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7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7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7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7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47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72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7297"/>
  </w:style>
  <w:style w:type="paragraph" w:styleId="ac">
    <w:name w:val="footer"/>
    <w:basedOn w:val="a"/>
    <w:link w:val="ad"/>
    <w:uiPriority w:val="99"/>
    <w:unhideWhenUsed/>
    <w:rsid w:val="00D372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理</dc:creator>
  <cp:keywords/>
  <dc:description/>
  <cp:lastModifiedBy>白木 理</cp:lastModifiedBy>
  <cp:revision>10</cp:revision>
  <dcterms:created xsi:type="dcterms:W3CDTF">2026-01-07T06:19:00Z</dcterms:created>
  <dcterms:modified xsi:type="dcterms:W3CDTF">2026-03-23T09:45:00Z</dcterms:modified>
</cp:coreProperties>
</file>