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45EC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  <w:r w:rsidRPr="004012EC">
        <w:rPr>
          <w:rFonts w:ascii="ＭＳ 明朝" w:eastAsia="ＭＳ 明朝" w:hAnsi="ＭＳ 明朝" w:hint="eastAsia"/>
          <w:sz w:val="22"/>
        </w:rPr>
        <w:t>（</w:t>
      </w:r>
      <w:r w:rsidRPr="00D3270A">
        <w:rPr>
          <w:rFonts w:ascii="游ゴシック" w:eastAsia="游ゴシック" w:hAnsi="游ゴシック" w:hint="eastAsia"/>
          <w:sz w:val="22"/>
        </w:rPr>
        <w:t>様式１）</w:t>
      </w:r>
    </w:p>
    <w:p w14:paraId="47C93F48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E8D911D" w14:textId="77777777" w:rsidR="004468CC" w:rsidRPr="00D3270A" w:rsidRDefault="004468CC" w:rsidP="00D3270A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令和　　年　　月　　日</w:t>
      </w:r>
    </w:p>
    <w:p w14:paraId="6804C4D9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</w:p>
    <w:p w14:paraId="1A00A555" w14:textId="77777777" w:rsidR="004468CC" w:rsidRPr="00D3270A" w:rsidRDefault="004468CC" w:rsidP="00D3270A">
      <w:pPr>
        <w:spacing w:line="360" w:lineRule="exact"/>
        <w:jc w:val="center"/>
        <w:rPr>
          <w:rFonts w:ascii="游ゴシック" w:eastAsia="游ゴシック" w:hAnsi="游ゴシック"/>
          <w:sz w:val="32"/>
          <w:szCs w:val="32"/>
        </w:rPr>
      </w:pPr>
      <w:r w:rsidRPr="00D3270A">
        <w:rPr>
          <w:rFonts w:ascii="游ゴシック" w:eastAsia="游ゴシック" w:hAnsi="游ゴシック" w:hint="eastAsia"/>
          <w:sz w:val="32"/>
          <w:szCs w:val="32"/>
        </w:rPr>
        <w:t>質　　問　　書</w:t>
      </w:r>
    </w:p>
    <w:p w14:paraId="25D361F5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567"/>
        <w:gridCol w:w="2848"/>
        <w:gridCol w:w="5940"/>
      </w:tblGrid>
      <w:tr w:rsidR="004468CC" w:rsidRPr="00D3270A" w14:paraId="23F921F2" w14:textId="77777777" w:rsidTr="0060650C">
        <w:trPr>
          <w:trHeight w:val="567"/>
        </w:trPr>
        <w:tc>
          <w:tcPr>
            <w:tcW w:w="567" w:type="dxa"/>
            <w:vAlign w:val="center"/>
          </w:tcPr>
          <w:p w14:paraId="3961B0B2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№</w:t>
            </w:r>
          </w:p>
        </w:tc>
        <w:tc>
          <w:tcPr>
            <w:tcW w:w="2848" w:type="dxa"/>
            <w:vAlign w:val="center"/>
          </w:tcPr>
          <w:p w14:paraId="73C47B72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質 疑 項 目</w:t>
            </w:r>
          </w:p>
        </w:tc>
        <w:tc>
          <w:tcPr>
            <w:tcW w:w="5940" w:type="dxa"/>
            <w:vAlign w:val="center"/>
          </w:tcPr>
          <w:p w14:paraId="53C0BC00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質　疑　内　容</w:t>
            </w:r>
          </w:p>
        </w:tc>
      </w:tr>
      <w:tr w:rsidR="004468CC" w:rsidRPr="00D3270A" w14:paraId="32A9F50A" w14:textId="77777777" w:rsidTr="0060650C">
        <w:trPr>
          <w:trHeight w:val="1134"/>
        </w:trPr>
        <w:tc>
          <w:tcPr>
            <w:tcW w:w="567" w:type="dxa"/>
            <w:vAlign w:val="center"/>
          </w:tcPr>
          <w:p w14:paraId="27980181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1</w:t>
            </w:r>
          </w:p>
        </w:tc>
        <w:tc>
          <w:tcPr>
            <w:tcW w:w="2848" w:type="dxa"/>
            <w:vAlign w:val="center"/>
          </w:tcPr>
          <w:p w14:paraId="0D7E7B5F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940" w:type="dxa"/>
            <w:vAlign w:val="center"/>
          </w:tcPr>
          <w:p w14:paraId="484FA641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68CC" w:rsidRPr="00D3270A" w14:paraId="03894B28" w14:textId="77777777" w:rsidTr="0060650C">
        <w:trPr>
          <w:trHeight w:val="1134"/>
        </w:trPr>
        <w:tc>
          <w:tcPr>
            <w:tcW w:w="567" w:type="dxa"/>
            <w:vAlign w:val="center"/>
          </w:tcPr>
          <w:p w14:paraId="3D2A49EA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2</w:t>
            </w:r>
          </w:p>
        </w:tc>
        <w:tc>
          <w:tcPr>
            <w:tcW w:w="2848" w:type="dxa"/>
            <w:vAlign w:val="center"/>
          </w:tcPr>
          <w:p w14:paraId="1A626236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940" w:type="dxa"/>
            <w:vAlign w:val="center"/>
          </w:tcPr>
          <w:p w14:paraId="4B5E810A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68CC" w:rsidRPr="00D3270A" w14:paraId="414CA853" w14:textId="77777777" w:rsidTr="0060650C">
        <w:trPr>
          <w:trHeight w:val="1134"/>
        </w:trPr>
        <w:tc>
          <w:tcPr>
            <w:tcW w:w="567" w:type="dxa"/>
            <w:vAlign w:val="center"/>
          </w:tcPr>
          <w:p w14:paraId="4514EDEF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3</w:t>
            </w:r>
          </w:p>
        </w:tc>
        <w:tc>
          <w:tcPr>
            <w:tcW w:w="2848" w:type="dxa"/>
            <w:vAlign w:val="center"/>
          </w:tcPr>
          <w:p w14:paraId="4EF8D0B3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940" w:type="dxa"/>
            <w:vAlign w:val="center"/>
          </w:tcPr>
          <w:p w14:paraId="3A6B4BED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68CC" w:rsidRPr="00D3270A" w14:paraId="4884DEB9" w14:textId="77777777" w:rsidTr="0060650C">
        <w:trPr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E26134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4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6BB7D4B1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06676B1D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68CC" w:rsidRPr="00D3270A" w14:paraId="3A3C68A2" w14:textId="77777777" w:rsidTr="0060650C">
        <w:trPr>
          <w:trHeight w:val="1134"/>
        </w:trPr>
        <w:tc>
          <w:tcPr>
            <w:tcW w:w="567" w:type="dxa"/>
            <w:vAlign w:val="center"/>
          </w:tcPr>
          <w:p w14:paraId="2C6138F9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5</w:t>
            </w:r>
          </w:p>
        </w:tc>
        <w:tc>
          <w:tcPr>
            <w:tcW w:w="2848" w:type="dxa"/>
            <w:vAlign w:val="center"/>
          </w:tcPr>
          <w:p w14:paraId="28D3732A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940" w:type="dxa"/>
            <w:vAlign w:val="center"/>
          </w:tcPr>
          <w:p w14:paraId="52F5C967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020DF2D" w14:textId="551715A0" w:rsidR="004468CC" w:rsidRPr="00D3270A" w:rsidRDefault="00A03C83" w:rsidP="00D3270A">
      <w:pPr>
        <w:spacing w:line="360" w:lineRule="exact"/>
        <w:ind w:firstLineChars="100" w:firstLine="244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※</w:t>
      </w:r>
      <w:r w:rsidR="004468CC" w:rsidRPr="00D3270A">
        <w:rPr>
          <w:rFonts w:ascii="游ゴシック" w:eastAsia="游ゴシック" w:hAnsi="游ゴシック" w:hint="eastAsia"/>
          <w:sz w:val="22"/>
        </w:rPr>
        <w:t>記入欄が不足する場合は複写して作成してください。</w:t>
      </w:r>
    </w:p>
    <w:p w14:paraId="581E830F" w14:textId="5DA1FD08" w:rsidR="004468CC" w:rsidRPr="00D3270A" w:rsidRDefault="00A03C83" w:rsidP="00D3270A">
      <w:pPr>
        <w:spacing w:line="360" w:lineRule="exact"/>
        <w:ind w:left="244" w:hangingChars="100" w:hanging="244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 xml:space="preserve">　※山鹿市</w:t>
      </w:r>
      <w:r w:rsidR="00812E10">
        <w:rPr>
          <w:rFonts w:ascii="游ゴシック" w:eastAsia="游ゴシック" w:hAnsi="游ゴシック" w:hint="eastAsia"/>
          <w:sz w:val="22"/>
        </w:rPr>
        <w:t>福祉部長寿支援</w:t>
      </w:r>
      <w:r w:rsidRPr="00D3270A">
        <w:rPr>
          <w:rFonts w:ascii="游ゴシック" w:eastAsia="游ゴシック" w:hAnsi="游ゴシック" w:hint="eastAsia"/>
          <w:sz w:val="22"/>
        </w:rPr>
        <w:t>課</w:t>
      </w:r>
      <w:r w:rsidR="005A1C0C">
        <w:rPr>
          <w:rFonts w:ascii="游ゴシック" w:eastAsia="游ゴシック" w:hAnsi="游ゴシック" w:hint="eastAsia"/>
          <w:sz w:val="22"/>
        </w:rPr>
        <w:t>宛</w:t>
      </w:r>
      <w:r w:rsidRPr="00D3270A">
        <w:rPr>
          <w:rFonts w:ascii="游ゴシック" w:eastAsia="游ゴシック" w:hAnsi="游ゴシック" w:hint="eastAsia"/>
          <w:sz w:val="22"/>
        </w:rPr>
        <w:t>てにメールで送信し、</w:t>
      </w:r>
      <w:r w:rsidR="004420FC">
        <w:rPr>
          <w:rFonts w:ascii="游ゴシック" w:eastAsia="游ゴシック" w:hAnsi="游ゴシック" w:hint="eastAsia"/>
          <w:sz w:val="22"/>
        </w:rPr>
        <w:t>必ず電話で到達を確認してください</w:t>
      </w:r>
      <w:r w:rsidR="00D3270A">
        <w:rPr>
          <w:rFonts w:ascii="游ゴシック" w:eastAsia="游ゴシック" w:hAnsi="游ゴシック" w:hint="eastAsia"/>
          <w:sz w:val="22"/>
        </w:rPr>
        <w:t>。</w:t>
      </w:r>
      <w:r w:rsidRPr="00D3270A">
        <w:rPr>
          <w:rFonts w:ascii="游ゴシック" w:eastAsia="游ゴシック" w:hAnsi="游ゴシック" w:hint="eastAsia"/>
          <w:sz w:val="22"/>
        </w:rPr>
        <w:t>（※提出期限及び送付先等は実施要領</w:t>
      </w:r>
      <w:r w:rsidR="00D3270A">
        <w:rPr>
          <w:rFonts w:ascii="游ゴシック" w:eastAsia="游ゴシック" w:hAnsi="游ゴシック" w:hint="eastAsia"/>
          <w:sz w:val="22"/>
        </w:rPr>
        <w:t>に記載</w:t>
      </w:r>
      <w:r w:rsidRPr="00D3270A">
        <w:rPr>
          <w:rFonts w:ascii="游ゴシック" w:eastAsia="游ゴシック" w:hAnsi="游ゴシック" w:hint="eastAsia"/>
          <w:sz w:val="22"/>
        </w:rPr>
        <w:t>）</w:t>
      </w:r>
    </w:p>
    <w:p w14:paraId="695872A3" w14:textId="77777777" w:rsidR="00A03C83" w:rsidRPr="00D3270A" w:rsidRDefault="00A03C83" w:rsidP="00D3270A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</w:p>
    <w:p w14:paraId="1459EE3F" w14:textId="77777777" w:rsidR="00A03C83" w:rsidRPr="00D3270A" w:rsidRDefault="00A03C83" w:rsidP="00D3270A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</w:p>
    <w:tbl>
      <w:tblPr>
        <w:tblStyle w:val="a3"/>
        <w:tblpPr w:leftFromText="142" w:rightFromText="142" w:vertAnchor="text" w:horzAnchor="margin" w:tblpXSpec="right" w:tblpY="175"/>
        <w:tblW w:w="0" w:type="auto"/>
        <w:tblLook w:val="04A0" w:firstRow="1" w:lastRow="0" w:firstColumn="1" w:lastColumn="0" w:noHBand="0" w:noVBand="1"/>
      </w:tblPr>
      <w:tblGrid>
        <w:gridCol w:w="2268"/>
        <w:gridCol w:w="3969"/>
      </w:tblGrid>
      <w:tr w:rsidR="004468CC" w:rsidRPr="00D3270A" w14:paraId="7A96E23E" w14:textId="77777777" w:rsidTr="0060650C">
        <w:trPr>
          <w:trHeight w:val="17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96BBC1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【連絡先】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DA4C5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468CC" w:rsidRPr="00D3270A" w14:paraId="52E5A0FE" w14:textId="77777777" w:rsidTr="0060650C">
        <w:trPr>
          <w:trHeight w:val="56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9726C13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郵便番号及び住所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5A8B8A6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14:paraId="34C05E12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468CC" w:rsidRPr="00D3270A" w14:paraId="4B7CC948" w14:textId="77777777" w:rsidTr="0060650C">
        <w:trPr>
          <w:trHeight w:val="567"/>
        </w:trPr>
        <w:tc>
          <w:tcPr>
            <w:tcW w:w="2268" w:type="dxa"/>
            <w:vAlign w:val="center"/>
          </w:tcPr>
          <w:p w14:paraId="4E5E22EA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商号</w:t>
            </w:r>
          </w:p>
        </w:tc>
        <w:tc>
          <w:tcPr>
            <w:tcW w:w="3969" w:type="dxa"/>
          </w:tcPr>
          <w:p w14:paraId="0C6E4167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7CCFD073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468CC" w:rsidRPr="00D3270A" w14:paraId="10D6DA8A" w14:textId="77777777" w:rsidTr="0060650C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42B297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部署名及び担当者名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2C9FFC1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A657218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468CC" w:rsidRPr="00D3270A" w14:paraId="60E5317B" w14:textId="77777777" w:rsidTr="0060650C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D8A8F1E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連絡先(℡・</w:t>
            </w:r>
            <w:r w:rsidRPr="00D3270A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E-mail</w:t>
            </w: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7A1211A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B7FCCEC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53A81AEB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731D7E0A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D792936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C2EE5E4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1A27128B" w14:textId="77777777" w:rsidR="003C4D53" w:rsidRPr="00D3270A" w:rsidRDefault="003C4D53" w:rsidP="00D3270A">
      <w:pPr>
        <w:spacing w:line="360" w:lineRule="exact"/>
        <w:rPr>
          <w:rFonts w:ascii="游ゴシック" w:eastAsia="游ゴシック" w:hAnsi="游ゴシック"/>
        </w:rPr>
      </w:pPr>
    </w:p>
    <w:p w14:paraId="31E38537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716AA519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4F6D054E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2DE8A652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53A60235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0AA136A8" w14:textId="77777777" w:rsidR="00A03C83" w:rsidRPr="00D3270A" w:rsidRDefault="00A03C83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58245C87" w14:textId="3175AE01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lastRenderedPageBreak/>
        <w:t>（様式２）</w:t>
      </w:r>
    </w:p>
    <w:p w14:paraId="05FE7FC3" w14:textId="77777777" w:rsidR="004468CC" w:rsidRPr="00D3270A" w:rsidRDefault="004468CC" w:rsidP="00D3270A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</w:p>
    <w:p w14:paraId="0F7811B7" w14:textId="77777777" w:rsidR="004468CC" w:rsidRPr="00D3270A" w:rsidRDefault="004468CC" w:rsidP="00D3270A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令和　　年　　月　　日</w:t>
      </w:r>
    </w:p>
    <w:p w14:paraId="0C4C63F6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4C9D6AC" w14:textId="327CD9FC" w:rsidR="004468CC" w:rsidRPr="00D3270A" w:rsidRDefault="00A03C83" w:rsidP="00D3270A">
      <w:pPr>
        <w:spacing w:line="360" w:lineRule="exac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山鹿市長　早田　順一</w:t>
      </w:r>
      <w:r w:rsidR="004468CC" w:rsidRPr="00D3270A">
        <w:rPr>
          <w:rFonts w:ascii="游ゴシック" w:eastAsia="游ゴシック" w:hAnsi="游ゴシック" w:hint="eastAsia"/>
          <w:sz w:val="22"/>
        </w:rPr>
        <w:t xml:space="preserve">　様</w:t>
      </w:r>
    </w:p>
    <w:p w14:paraId="0E3D52A3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6197FBFF" w14:textId="77777777" w:rsidR="004468CC" w:rsidRPr="00D3270A" w:rsidRDefault="004468CC" w:rsidP="00D3270A">
      <w:pPr>
        <w:spacing w:line="360" w:lineRule="exact"/>
        <w:ind w:firstLineChars="1600" w:firstLine="3902"/>
        <w:jc w:val="lef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所　 在 　地：</w:t>
      </w:r>
    </w:p>
    <w:p w14:paraId="1EAB5C1A" w14:textId="77777777" w:rsidR="004468CC" w:rsidRPr="00D3270A" w:rsidRDefault="004468CC" w:rsidP="00D3270A">
      <w:pPr>
        <w:spacing w:line="360" w:lineRule="exact"/>
        <w:ind w:firstLineChars="1600" w:firstLine="3902"/>
        <w:jc w:val="left"/>
        <w:rPr>
          <w:rFonts w:ascii="游ゴシック" w:eastAsia="游ゴシック" w:hAnsi="游ゴシック"/>
          <w:sz w:val="22"/>
        </w:rPr>
      </w:pPr>
    </w:p>
    <w:p w14:paraId="2EF90B97" w14:textId="77777777" w:rsidR="004468CC" w:rsidRPr="00D3270A" w:rsidRDefault="004468CC" w:rsidP="00D3270A">
      <w:pPr>
        <w:spacing w:line="360" w:lineRule="exact"/>
        <w:ind w:firstLineChars="1600" w:firstLine="3902"/>
        <w:jc w:val="lef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商　　　　号：</w:t>
      </w:r>
    </w:p>
    <w:p w14:paraId="233E77E6" w14:textId="77777777" w:rsidR="004468CC" w:rsidRPr="00D3270A" w:rsidRDefault="004468CC" w:rsidP="00D3270A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2E8A7671" w14:textId="77777777" w:rsidR="004468CC" w:rsidRPr="00D3270A" w:rsidRDefault="004468CC" w:rsidP="00D3270A">
      <w:pPr>
        <w:spacing w:line="360" w:lineRule="exact"/>
        <w:ind w:firstLineChars="1600" w:firstLine="3902"/>
        <w:jc w:val="lef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代表者職氏名：　　　　　　　　　　　　　　㊞</w:t>
      </w:r>
    </w:p>
    <w:p w14:paraId="10EE9642" w14:textId="77777777" w:rsidR="004468CC" w:rsidRPr="00D3270A" w:rsidRDefault="004468CC" w:rsidP="00D3270A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2C072736" w14:textId="77777777" w:rsidR="004468CC" w:rsidRPr="00D3270A" w:rsidRDefault="004468CC" w:rsidP="00D3270A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2978162A" w14:textId="77777777" w:rsidR="004468CC" w:rsidRPr="00D3270A" w:rsidRDefault="004468CC" w:rsidP="00D3270A">
      <w:pPr>
        <w:spacing w:line="360" w:lineRule="exact"/>
        <w:jc w:val="center"/>
        <w:rPr>
          <w:rFonts w:ascii="游ゴシック" w:eastAsia="游ゴシック" w:hAnsi="游ゴシック"/>
          <w:sz w:val="32"/>
          <w:szCs w:val="32"/>
        </w:rPr>
      </w:pPr>
      <w:r w:rsidRPr="00D3270A">
        <w:rPr>
          <w:rFonts w:ascii="游ゴシック" w:eastAsia="游ゴシック" w:hAnsi="游ゴシック" w:hint="eastAsia"/>
          <w:sz w:val="32"/>
          <w:szCs w:val="32"/>
        </w:rPr>
        <w:t>参　加　表　明　書</w:t>
      </w:r>
    </w:p>
    <w:p w14:paraId="7EF71109" w14:textId="77777777" w:rsidR="004468CC" w:rsidRPr="00D3270A" w:rsidRDefault="004468CC" w:rsidP="00D3270A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675586EB" w14:textId="77777777" w:rsidR="004468CC" w:rsidRPr="00D3270A" w:rsidRDefault="004468CC" w:rsidP="00D3270A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5725E0ED" w14:textId="26CCC338" w:rsidR="004468CC" w:rsidRPr="00D3270A" w:rsidRDefault="00A03C83" w:rsidP="00D3270A">
      <w:pPr>
        <w:autoSpaceDE w:val="0"/>
        <w:autoSpaceDN w:val="0"/>
        <w:adjustRightInd w:val="0"/>
        <w:spacing w:line="360" w:lineRule="exact"/>
        <w:ind w:firstLineChars="100" w:firstLine="244"/>
        <w:jc w:val="left"/>
        <w:rPr>
          <w:rFonts w:ascii="游ゴシック" w:eastAsia="游ゴシック" w:hAnsi="游ゴシック" w:cs="ＭＳ明朝"/>
          <w:kern w:val="0"/>
          <w:sz w:val="22"/>
        </w:rPr>
      </w:pPr>
      <w:bookmarkStart w:id="0" w:name="_Hlk158122149"/>
      <w:r w:rsidRPr="00D3270A">
        <w:rPr>
          <w:rFonts w:ascii="游ゴシック" w:eastAsia="游ゴシック" w:hAnsi="游ゴシック" w:cs="ＭＳゴシック" w:hint="eastAsia"/>
          <w:kern w:val="0"/>
          <w:sz w:val="22"/>
        </w:rPr>
        <w:t>山鹿市</w:t>
      </w:r>
      <w:r w:rsidR="00954209">
        <w:rPr>
          <w:rFonts w:ascii="游ゴシック" w:eastAsia="游ゴシック" w:hAnsi="游ゴシック" w:cs="ＭＳゴシック" w:hint="eastAsia"/>
          <w:kern w:val="0"/>
          <w:sz w:val="22"/>
        </w:rPr>
        <w:t>ケアプランデータ連携促進</w:t>
      </w:r>
      <w:r w:rsidR="004468CC" w:rsidRPr="00D3270A">
        <w:rPr>
          <w:rFonts w:ascii="游ゴシック" w:eastAsia="游ゴシック" w:hAnsi="游ゴシック" w:cs="ＭＳゴシック" w:hint="eastAsia"/>
          <w:kern w:val="0"/>
          <w:sz w:val="22"/>
        </w:rPr>
        <w:t>業務委託</w:t>
      </w:r>
      <w:bookmarkEnd w:id="0"/>
      <w:r w:rsidR="004468CC" w:rsidRPr="00D3270A">
        <w:rPr>
          <w:rFonts w:ascii="游ゴシック" w:eastAsia="游ゴシック" w:hAnsi="游ゴシック" w:hint="eastAsia"/>
          <w:sz w:val="22"/>
        </w:rPr>
        <w:t>に係る公募型プロポーザルに、実施要領及び仕様書の趣旨を十分理解し参加します。</w:t>
      </w:r>
    </w:p>
    <w:p w14:paraId="6332D217" w14:textId="1733095D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 xml:space="preserve">　なお、下記の書類を添付するとともに、実施要領「４参加資格」を満たしていることを誓約します。</w:t>
      </w:r>
    </w:p>
    <w:p w14:paraId="2FB2AF12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74F322E6" w14:textId="77777777" w:rsidR="004468CC" w:rsidRPr="00D3270A" w:rsidRDefault="004468CC" w:rsidP="00D3270A">
      <w:pPr>
        <w:spacing w:line="360" w:lineRule="exact"/>
        <w:jc w:val="center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記</w:t>
      </w:r>
    </w:p>
    <w:p w14:paraId="2E8EB7D5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42F3DF9" w14:textId="77777777" w:rsidR="004468CC" w:rsidRPr="00D3270A" w:rsidRDefault="004468CC" w:rsidP="00D3270A">
      <w:pPr>
        <w:spacing w:line="360" w:lineRule="exact"/>
        <w:ind w:firstLineChars="100" w:firstLine="244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《添付書類》</w:t>
      </w:r>
    </w:p>
    <w:p w14:paraId="136939E6" w14:textId="77777777" w:rsidR="004468CC" w:rsidRPr="00D3270A" w:rsidRDefault="004468CC" w:rsidP="00D3270A">
      <w:pPr>
        <w:spacing w:line="360" w:lineRule="exact"/>
        <w:ind w:firstLineChars="100" w:firstLine="244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 xml:space="preserve">　</w:t>
      </w:r>
      <w:r w:rsidRPr="00D3270A">
        <w:rPr>
          <w:rFonts w:ascii="Segoe UI Symbol" w:eastAsia="游ゴシック" w:hAnsi="Segoe UI Symbol" w:cs="Segoe UI Symbol"/>
          <w:sz w:val="22"/>
        </w:rPr>
        <w:t>☐</w:t>
      </w:r>
      <w:r w:rsidRPr="00D3270A">
        <w:rPr>
          <w:rFonts w:ascii="游ゴシック" w:eastAsia="游ゴシック" w:hAnsi="游ゴシック" w:cs="游ゴシック" w:hint="eastAsia"/>
          <w:sz w:val="22"/>
        </w:rPr>
        <w:t xml:space="preserve">　会社概要書（様式３）</w:t>
      </w:r>
    </w:p>
    <w:p w14:paraId="46DEE81F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707BD69C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59E50758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tbl>
      <w:tblPr>
        <w:tblStyle w:val="a3"/>
        <w:tblpPr w:leftFromText="142" w:rightFromText="142" w:vertAnchor="text" w:horzAnchor="margin" w:tblpXSpec="right" w:tblpY="175"/>
        <w:tblW w:w="0" w:type="auto"/>
        <w:tblLook w:val="04A0" w:firstRow="1" w:lastRow="0" w:firstColumn="1" w:lastColumn="0" w:noHBand="0" w:noVBand="1"/>
      </w:tblPr>
      <w:tblGrid>
        <w:gridCol w:w="1449"/>
        <w:gridCol w:w="3969"/>
      </w:tblGrid>
      <w:tr w:rsidR="004468CC" w:rsidRPr="00D3270A" w14:paraId="6D11E032" w14:textId="77777777" w:rsidTr="0060650C">
        <w:trPr>
          <w:trHeight w:val="170"/>
        </w:trPr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57B1BB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【担当者】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A28F4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468CC" w:rsidRPr="00D3270A" w14:paraId="77A15E44" w14:textId="77777777" w:rsidTr="0060650C">
        <w:trPr>
          <w:trHeight w:val="567"/>
        </w:trPr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61D2C9E9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部署名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E98D146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468CC" w:rsidRPr="00D3270A" w14:paraId="2ADB8470" w14:textId="77777777" w:rsidTr="0060650C">
        <w:trPr>
          <w:trHeight w:val="567"/>
        </w:trPr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04AA5004" w14:textId="77777777" w:rsidR="004468CC" w:rsidRPr="00D3270A" w:rsidRDefault="004468CC" w:rsidP="00D3270A">
            <w:pPr>
              <w:spacing w:line="360" w:lineRule="exact"/>
              <w:ind w:firstLineChars="100" w:firstLine="224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(ﾌﾘｶﾞﾅ)</w:t>
            </w:r>
          </w:p>
          <w:p w14:paraId="14CC5FEE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職・氏名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F88E2F5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177C55E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468CC" w:rsidRPr="00D3270A" w14:paraId="75751B38" w14:textId="77777777" w:rsidTr="0060650C">
        <w:trPr>
          <w:trHeight w:val="567"/>
        </w:trPr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427475A2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8D1A37E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ＴＥＬ:</w:t>
            </w:r>
          </w:p>
          <w:p w14:paraId="6D79D1DE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E-mail:</w:t>
            </w:r>
          </w:p>
        </w:tc>
      </w:tr>
    </w:tbl>
    <w:p w14:paraId="28A23100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713E9800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95A3163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64256054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32454CC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1794722B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722664A8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351C5DD2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1331CA97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741B08C0" w14:textId="77777777" w:rsidR="009157D7" w:rsidRPr="00D3270A" w:rsidRDefault="009157D7" w:rsidP="00D3270A">
      <w:pPr>
        <w:spacing w:line="360" w:lineRule="exact"/>
        <w:rPr>
          <w:rFonts w:ascii="游ゴシック" w:eastAsia="游ゴシック" w:hAnsi="游ゴシック"/>
        </w:rPr>
      </w:pPr>
    </w:p>
    <w:p w14:paraId="3ED495BC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189DC6A4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lastRenderedPageBreak/>
        <w:t>（様式３）</w:t>
      </w:r>
    </w:p>
    <w:p w14:paraId="77DA4D67" w14:textId="287CEDC7" w:rsidR="004468CC" w:rsidRPr="00D3270A" w:rsidRDefault="004468CC" w:rsidP="00D3270A">
      <w:pPr>
        <w:spacing w:line="360" w:lineRule="exact"/>
        <w:jc w:val="center"/>
        <w:rPr>
          <w:rFonts w:ascii="游ゴシック" w:eastAsia="游ゴシック" w:hAnsi="游ゴシック"/>
          <w:sz w:val="32"/>
          <w:szCs w:val="32"/>
        </w:rPr>
      </w:pPr>
      <w:r w:rsidRPr="00D3270A">
        <w:rPr>
          <w:rFonts w:ascii="游ゴシック" w:eastAsia="游ゴシック" w:hAnsi="游ゴシック" w:hint="eastAsia"/>
          <w:sz w:val="32"/>
          <w:szCs w:val="32"/>
        </w:rPr>
        <w:t>会社概要書</w:t>
      </w: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2268"/>
        <w:gridCol w:w="3393"/>
        <w:gridCol w:w="1404"/>
        <w:gridCol w:w="2290"/>
      </w:tblGrid>
      <w:tr w:rsidR="004468CC" w:rsidRPr="00D3270A" w14:paraId="3951E6A5" w14:textId="77777777" w:rsidTr="0060650C">
        <w:trPr>
          <w:trHeight w:val="113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D861BB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会社名</w:t>
            </w:r>
          </w:p>
        </w:tc>
        <w:tc>
          <w:tcPr>
            <w:tcW w:w="7087" w:type="dxa"/>
            <w:gridSpan w:val="3"/>
            <w:vAlign w:val="center"/>
          </w:tcPr>
          <w:p w14:paraId="6429F968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68CC" w:rsidRPr="00D3270A" w14:paraId="2B7C602F" w14:textId="77777777" w:rsidTr="0060650C">
        <w:trPr>
          <w:trHeight w:val="113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60A15F2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本社所在地</w:t>
            </w:r>
          </w:p>
        </w:tc>
        <w:tc>
          <w:tcPr>
            <w:tcW w:w="7087" w:type="dxa"/>
            <w:gridSpan w:val="3"/>
            <w:vAlign w:val="center"/>
          </w:tcPr>
          <w:p w14:paraId="1BF89BC4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68CC" w:rsidRPr="00D3270A" w14:paraId="445ECFF1" w14:textId="77777777" w:rsidTr="0060650C">
        <w:trPr>
          <w:trHeight w:val="113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82A478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代表者職氏名</w:t>
            </w:r>
          </w:p>
        </w:tc>
        <w:tc>
          <w:tcPr>
            <w:tcW w:w="7087" w:type="dxa"/>
            <w:gridSpan w:val="3"/>
            <w:vAlign w:val="center"/>
          </w:tcPr>
          <w:p w14:paraId="77EC6EAD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68CC" w:rsidRPr="00D3270A" w14:paraId="59EB0EE5" w14:textId="77777777" w:rsidTr="0060650C">
        <w:trPr>
          <w:trHeight w:val="2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5C3C60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本業務を担当する</w:t>
            </w:r>
          </w:p>
          <w:p w14:paraId="6184F0F6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支店・営業所等</w:t>
            </w:r>
          </w:p>
          <w:p w14:paraId="441CEF26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責任者名・連絡先</w:t>
            </w:r>
          </w:p>
        </w:tc>
        <w:tc>
          <w:tcPr>
            <w:tcW w:w="7087" w:type="dxa"/>
            <w:gridSpan w:val="3"/>
            <w:vAlign w:val="center"/>
          </w:tcPr>
          <w:p w14:paraId="250F6038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468CC" w:rsidRPr="00D3270A" w14:paraId="0A310B54" w14:textId="77777777" w:rsidTr="0060650C">
        <w:trPr>
          <w:trHeight w:val="113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9A75D21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年間売上高</w:t>
            </w:r>
          </w:p>
        </w:tc>
        <w:tc>
          <w:tcPr>
            <w:tcW w:w="3393" w:type="dxa"/>
            <w:vAlign w:val="center"/>
          </w:tcPr>
          <w:p w14:paraId="14AC9115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  <w:p w14:paraId="3B46A128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（令和　　年　　月期決算）</w:t>
            </w:r>
          </w:p>
        </w:tc>
        <w:tc>
          <w:tcPr>
            <w:tcW w:w="1404" w:type="dxa"/>
            <w:vAlign w:val="center"/>
          </w:tcPr>
          <w:p w14:paraId="1FA13CCC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創業年月</w:t>
            </w:r>
          </w:p>
        </w:tc>
        <w:tc>
          <w:tcPr>
            <w:tcW w:w="2290" w:type="dxa"/>
            <w:vAlign w:val="center"/>
          </w:tcPr>
          <w:p w14:paraId="07A6199B" w14:textId="77777777" w:rsidR="004468CC" w:rsidRPr="00D3270A" w:rsidRDefault="004468CC" w:rsidP="00D3270A">
            <w:pPr>
              <w:spacing w:line="360" w:lineRule="exact"/>
              <w:ind w:firstLineChars="400" w:firstLine="975"/>
              <w:rPr>
                <w:rFonts w:ascii="游ゴシック" w:eastAsia="游ゴシック" w:hAnsi="游ゴシック"/>
                <w:sz w:val="22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年　　月</w:t>
            </w:r>
          </w:p>
        </w:tc>
      </w:tr>
      <w:tr w:rsidR="004468CC" w:rsidRPr="00D3270A" w14:paraId="02F608A5" w14:textId="77777777" w:rsidTr="0060650C">
        <w:trPr>
          <w:trHeight w:val="113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68C5BF3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従業員数</w:t>
            </w:r>
          </w:p>
        </w:tc>
        <w:tc>
          <w:tcPr>
            <w:tcW w:w="7087" w:type="dxa"/>
            <w:gridSpan w:val="3"/>
            <w:vAlign w:val="center"/>
          </w:tcPr>
          <w:p w14:paraId="21B0493A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 xml:space="preserve">　　　　　　名（営業系　　　　名　・　事務系　　　　名）</w:t>
            </w:r>
          </w:p>
        </w:tc>
      </w:tr>
      <w:tr w:rsidR="004468CC" w:rsidRPr="00D3270A" w14:paraId="6A8A467C" w14:textId="77777777" w:rsidTr="0060650C">
        <w:trPr>
          <w:trHeight w:val="2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B65BDD" w14:textId="77777777" w:rsidR="004468CC" w:rsidRPr="00D3270A" w:rsidRDefault="004468CC" w:rsidP="00D3270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主な業務</w:t>
            </w:r>
          </w:p>
        </w:tc>
        <w:tc>
          <w:tcPr>
            <w:tcW w:w="7087" w:type="dxa"/>
            <w:gridSpan w:val="3"/>
          </w:tcPr>
          <w:p w14:paraId="75EEF06C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5BEE893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※特記事項</w:t>
      </w:r>
    </w:p>
    <w:p w14:paraId="17ED2DF7" w14:textId="2E3D1866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 xml:space="preserve">　①令和</w:t>
      </w:r>
      <w:r w:rsidR="00954209">
        <w:rPr>
          <w:rFonts w:ascii="游ゴシック" w:eastAsia="游ゴシック" w:hAnsi="游ゴシック" w:hint="eastAsia"/>
          <w:sz w:val="22"/>
        </w:rPr>
        <w:t>８</w:t>
      </w:r>
      <w:r w:rsidRPr="00D3270A">
        <w:rPr>
          <w:rFonts w:ascii="游ゴシック" w:eastAsia="游ゴシック" w:hAnsi="游ゴシック" w:hint="eastAsia"/>
          <w:sz w:val="22"/>
        </w:rPr>
        <w:t>年</w:t>
      </w:r>
      <w:r w:rsidR="00954209">
        <w:rPr>
          <w:rFonts w:ascii="游ゴシック" w:eastAsia="游ゴシック" w:hAnsi="游ゴシック" w:hint="eastAsia"/>
          <w:sz w:val="22"/>
        </w:rPr>
        <w:t>６</w:t>
      </w:r>
      <w:r w:rsidRPr="00D3270A">
        <w:rPr>
          <w:rFonts w:ascii="游ゴシック" w:eastAsia="游ゴシック" w:hAnsi="游ゴシック" w:hint="eastAsia"/>
          <w:sz w:val="22"/>
        </w:rPr>
        <w:t>月時点のものを記載してください。</w:t>
      </w:r>
    </w:p>
    <w:p w14:paraId="0109190D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 xml:space="preserve">　②パンフレット等の会社概要がわかるものを添付してください。</w:t>
      </w:r>
    </w:p>
    <w:p w14:paraId="5512C3AA" w14:textId="77777777" w:rsidR="004468CC" w:rsidRPr="00D3270A" w:rsidRDefault="004468CC" w:rsidP="00D3270A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7F93D4BB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4CDFF806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3AE5024E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62894922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4EEBAE28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7C4844D5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lastRenderedPageBreak/>
        <w:t>（様式４）</w:t>
      </w:r>
    </w:p>
    <w:p w14:paraId="7B85A785" w14:textId="77777777" w:rsidR="004468CC" w:rsidRPr="00D3270A" w:rsidRDefault="004468CC" w:rsidP="00D3270A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</w:p>
    <w:p w14:paraId="51789B2B" w14:textId="77777777" w:rsidR="004468CC" w:rsidRPr="00D3270A" w:rsidRDefault="004468CC" w:rsidP="00D3270A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令和　　年　　月　　日</w:t>
      </w:r>
    </w:p>
    <w:p w14:paraId="1AE59238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20EC718D" w14:textId="1B5AF865" w:rsidR="004468CC" w:rsidRPr="00D3270A" w:rsidRDefault="00C97B0E" w:rsidP="00D3270A">
      <w:pPr>
        <w:spacing w:line="360" w:lineRule="exac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 xml:space="preserve">山鹿市長　早田　順一　</w:t>
      </w:r>
      <w:r w:rsidR="004468CC" w:rsidRPr="00D3270A">
        <w:rPr>
          <w:rFonts w:ascii="游ゴシック" w:eastAsia="游ゴシック" w:hAnsi="游ゴシック" w:hint="eastAsia"/>
          <w:sz w:val="22"/>
        </w:rPr>
        <w:t xml:space="preserve">　様</w:t>
      </w:r>
    </w:p>
    <w:p w14:paraId="29CCF9AD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7933851" w14:textId="77777777" w:rsidR="004468CC" w:rsidRPr="00D3270A" w:rsidRDefault="004468CC" w:rsidP="00D3270A">
      <w:pPr>
        <w:spacing w:line="360" w:lineRule="exact"/>
        <w:ind w:firstLineChars="1600" w:firstLine="3902"/>
        <w:jc w:val="lef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所　 在 　地：</w:t>
      </w:r>
    </w:p>
    <w:p w14:paraId="25E4466E" w14:textId="77777777" w:rsidR="004468CC" w:rsidRPr="00D3270A" w:rsidRDefault="004468CC" w:rsidP="00D3270A">
      <w:pPr>
        <w:spacing w:line="360" w:lineRule="exact"/>
        <w:ind w:firstLineChars="1600" w:firstLine="3902"/>
        <w:jc w:val="left"/>
        <w:rPr>
          <w:rFonts w:ascii="游ゴシック" w:eastAsia="游ゴシック" w:hAnsi="游ゴシック"/>
          <w:sz w:val="22"/>
        </w:rPr>
      </w:pPr>
    </w:p>
    <w:p w14:paraId="416EBCFB" w14:textId="77777777" w:rsidR="004468CC" w:rsidRPr="00D3270A" w:rsidRDefault="004468CC" w:rsidP="00D3270A">
      <w:pPr>
        <w:spacing w:line="360" w:lineRule="exact"/>
        <w:ind w:firstLineChars="1600" w:firstLine="3902"/>
        <w:jc w:val="lef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商　　　　号：</w:t>
      </w:r>
    </w:p>
    <w:p w14:paraId="5054CCEA" w14:textId="77777777" w:rsidR="004468CC" w:rsidRPr="00D3270A" w:rsidRDefault="004468CC" w:rsidP="00D3270A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6045FDC7" w14:textId="77777777" w:rsidR="004468CC" w:rsidRPr="00D3270A" w:rsidRDefault="004468CC" w:rsidP="00D3270A">
      <w:pPr>
        <w:spacing w:line="360" w:lineRule="exact"/>
        <w:ind w:firstLineChars="1600" w:firstLine="3902"/>
        <w:jc w:val="lef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代表者職氏名：　　　　　　　　　　　　　　㊞</w:t>
      </w:r>
    </w:p>
    <w:p w14:paraId="7825B426" w14:textId="77777777" w:rsidR="004468CC" w:rsidRPr="00D3270A" w:rsidRDefault="004468CC" w:rsidP="00D3270A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597D157B" w14:textId="77777777" w:rsidR="004468CC" w:rsidRPr="00D3270A" w:rsidRDefault="004468CC" w:rsidP="00D3270A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2EADFD4E" w14:textId="77777777" w:rsidR="004468CC" w:rsidRPr="00D3270A" w:rsidRDefault="004468CC" w:rsidP="00D3270A">
      <w:pPr>
        <w:spacing w:line="360" w:lineRule="exact"/>
        <w:jc w:val="center"/>
        <w:rPr>
          <w:rFonts w:ascii="游ゴシック" w:eastAsia="游ゴシック" w:hAnsi="游ゴシック"/>
          <w:sz w:val="32"/>
          <w:szCs w:val="32"/>
        </w:rPr>
      </w:pPr>
      <w:r w:rsidRPr="00D3270A">
        <w:rPr>
          <w:rFonts w:ascii="游ゴシック" w:eastAsia="游ゴシック" w:hAnsi="游ゴシック" w:hint="eastAsia"/>
          <w:sz w:val="32"/>
          <w:szCs w:val="32"/>
        </w:rPr>
        <w:t>参　加　辞　退　届</w:t>
      </w:r>
    </w:p>
    <w:p w14:paraId="63DB6935" w14:textId="77777777" w:rsidR="004468CC" w:rsidRPr="00D3270A" w:rsidRDefault="004468CC" w:rsidP="00D3270A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73600838" w14:textId="77777777" w:rsidR="004468CC" w:rsidRPr="00D3270A" w:rsidRDefault="004468CC" w:rsidP="00D3270A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462830BF" w14:textId="214BC617" w:rsidR="004468CC" w:rsidRPr="00D3270A" w:rsidRDefault="00F94548" w:rsidP="00D3270A">
      <w:pPr>
        <w:autoSpaceDE w:val="0"/>
        <w:autoSpaceDN w:val="0"/>
        <w:adjustRightInd w:val="0"/>
        <w:spacing w:line="360" w:lineRule="exact"/>
        <w:ind w:firstLineChars="100" w:firstLine="244"/>
        <w:jc w:val="lef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cs="ＭＳゴシック" w:hint="eastAsia"/>
          <w:kern w:val="0"/>
          <w:sz w:val="22"/>
        </w:rPr>
        <w:t>山鹿市</w:t>
      </w:r>
      <w:r w:rsidR="00954209">
        <w:rPr>
          <w:rFonts w:ascii="游ゴシック" w:eastAsia="游ゴシック" w:hAnsi="游ゴシック" w:cs="ＭＳゴシック" w:hint="eastAsia"/>
          <w:kern w:val="0"/>
          <w:sz w:val="22"/>
        </w:rPr>
        <w:t>ケアプランデータ連携促進</w:t>
      </w:r>
      <w:r w:rsidRPr="00D3270A">
        <w:rPr>
          <w:rFonts w:ascii="游ゴシック" w:eastAsia="游ゴシック" w:hAnsi="游ゴシック" w:cs="ＭＳゴシック" w:hint="eastAsia"/>
          <w:kern w:val="0"/>
          <w:sz w:val="22"/>
        </w:rPr>
        <w:t>業務委託</w:t>
      </w:r>
      <w:r w:rsidR="004468CC" w:rsidRPr="00D3270A">
        <w:rPr>
          <w:rFonts w:ascii="游ゴシック" w:eastAsia="游ゴシック" w:hAnsi="游ゴシック" w:cs="ＭＳゴシック" w:hint="eastAsia"/>
          <w:kern w:val="0"/>
          <w:sz w:val="22"/>
        </w:rPr>
        <w:t>に</w:t>
      </w:r>
      <w:r w:rsidR="004468CC" w:rsidRPr="00D3270A">
        <w:rPr>
          <w:rFonts w:ascii="游ゴシック" w:eastAsia="游ゴシック" w:hAnsi="游ゴシック" w:hint="eastAsia"/>
          <w:sz w:val="22"/>
        </w:rPr>
        <w:t>係る公募型プロポーザルへの参加を辞退します。</w:t>
      </w:r>
    </w:p>
    <w:p w14:paraId="0B646F25" w14:textId="77777777" w:rsidR="00F94548" w:rsidRPr="00D3270A" w:rsidRDefault="00F94548" w:rsidP="00D3270A">
      <w:pPr>
        <w:autoSpaceDE w:val="0"/>
        <w:autoSpaceDN w:val="0"/>
        <w:adjustRightInd w:val="0"/>
        <w:spacing w:line="360" w:lineRule="exact"/>
        <w:ind w:firstLineChars="100" w:firstLine="244"/>
        <w:jc w:val="left"/>
        <w:rPr>
          <w:rFonts w:ascii="游ゴシック" w:eastAsia="游ゴシック" w:hAnsi="游ゴシック"/>
          <w:sz w:val="22"/>
        </w:rPr>
      </w:pPr>
    </w:p>
    <w:p w14:paraId="0EE2F884" w14:textId="769D4B73" w:rsidR="004468CC" w:rsidRPr="00D3270A" w:rsidRDefault="00F94548" w:rsidP="00D3270A">
      <w:pPr>
        <w:autoSpaceDE w:val="0"/>
        <w:autoSpaceDN w:val="0"/>
        <w:adjustRightInd w:val="0"/>
        <w:spacing w:line="360" w:lineRule="exact"/>
        <w:ind w:firstLineChars="100" w:firstLine="244"/>
        <w:jc w:val="left"/>
        <w:rPr>
          <w:rFonts w:ascii="游ゴシック" w:eastAsia="游ゴシック" w:hAnsi="游ゴシック"/>
          <w:sz w:val="22"/>
        </w:rPr>
      </w:pPr>
      <w:r w:rsidRPr="00D3270A">
        <w:rPr>
          <w:rFonts w:ascii="游ゴシック" w:eastAsia="游ゴシック" w:hAnsi="游ゴシック" w:hint="eastAsia"/>
          <w:sz w:val="22"/>
        </w:rPr>
        <w:t>（辞退理由）</w:t>
      </w:r>
    </w:p>
    <w:p w14:paraId="108FDF1D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7A6F0318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FD6AC54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99DC8B1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F56F019" w14:textId="77777777" w:rsidR="00F94548" w:rsidRPr="00D3270A" w:rsidRDefault="00F94548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7528EE49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E4A6B5E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805D0EF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tbl>
      <w:tblPr>
        <w:tblStyle w:val="a3"/>
        <w:tblpPr w:leftFromText="142" w:rightFromText="142" w:vertAnchor="text" w:horzAnchor="margin" w:tblpXSpec="right" w:tblpY="175"/>
        <w:tblW w:w="0" w:type="auto"/>
        <w:tblLook w:val="04A0" w:firstRow="1" w:lastRow="0" w:firstColumn="1" w:lastColumn="0" w:noHBand="0" w:noVBand="1"/>
      </w:tblPr>
      <w:tblGrid>
        <w:gridCol w:w="1449"/>
        <w:gridCol w:w="3969"/>
      </w:tblGrid>
      <w:tr w:rsidR="004468CC" w:rsidRPr="00D3270A" w14:paraId="144713D1" w14:textId="77777777" w:rsidTr="0060650C">
        <w:trPr>
          <w:trHeight w:val="170"/>
        </w:trPr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2D4E39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2"/>
              </w:rPr>
              <w:t>【担当者】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E9BAD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468CC" w:rsidRPr="00D3270A" w14:paraId="121E52F9" w14:textId="77777777" w:rsidTr="0060650C">
        <w:trPr>
          <w:trHeight w:val="567"/>
        </w:trPr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05CFF5D9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部署名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172CCC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468CC" w:rsidRPr="00D3270A" w14:paraId="2229772B" w14:textId="77777777" w:rsidTr="0060650C">
        <w:trPr>
          <w:trHeight w:val="567"/>
        </w:trPr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3061CB29" w14:textId="77777777" w:rsidR="004468CC" w:rsidRPr="00D3270A" w:rsidRDefault="004468CC" w:rsidP="00D3270A">
            <w:pPr>
              <w:spacing w:line="360" w:lineRule="exact"/>
              <w:ind w:firstLineChars="100" w:firstLine="224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(ﾌﾘｶﾞﾅ)</w:t>
            </w:r>
          </w:p>
          <w:p w14:paraId="32BBC048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職・氏名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7CC6292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6EE61C5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468CC" w:rsidRPr="00D3270A" w14:paraId="64F8B936" w14:textId="77777777" w:rsidTr="0060650C">
        <w:trPr>
          <w:trHeight w:val="567"/>
        </w:trPr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2BCD73BB" w14:textId="77777777" w:rsidR="004468CC" w:rsidRPr="00D3270A" w:rsidRDefault="004468CC" w:rsidP="00D3270A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3DD8EE0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ＴＥＬ:</w:t>
            </w:r>
          </w:p>
          <w:p w14:paraId="65BED4DB" w14:textId="77777777" w:rsidR="004468CC" w:rsidRPr="00D3270A" w:rsidRDefault="004468CC" w:rsidP="00D3270A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3270A">
              <w:rPr>
                <w:rFonts w:ascii="游ゴシック" w:eastAsia="游ゴシック" w:hAnsi="游ゴシック" w:hint="eastAsia"/>
                <w:sz w:val="20"/>
                <w:szCs w:val="20"/>
              </w:rPr>
              <w:t>E-mail:</w:t>
            </w:r>
          </w:p>
        </w:tc>
      </w:tr>
    </w:tbl>
    <w:p w14:paraId="34E63CC9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7FB6C1A2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212F6328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1FBC063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4C76CB9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6881C754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150F9276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6E0C59A1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64D3CF9A" w14:textId="77777777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p w14:paraId="75F47971" w14:textId="02B78469" w:rsidR="004468CC" w:rsidRPr="00D3270A" w:rsidRDefault="004468CC" w:rsidP="00D3270A">
      <w:pPr>
        <w:spacing w:line="360" w:lineRule="exact"/>
        <w:rPr>
          <w:rFonts w:ascii="游ゴシック" w:eastAsia="游ゴシック" w:hAnsi="游ゴシック"/>
        </w:rPr>
      </w:pPr>
    </w:p>
    <w:sectPr w:rsidR="004468CC" w:rsidRPr="00D3270A" w:rsidSect="00674C3C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EC68" w14:textId="77777777" w:rsidR="00A03C83" w:rsidRDefault="00A03C83" w:rsidP="00A03C83">
      <w:r>
        <w:separator/>
      </w:r>
    </w:p>
  </w:endnote>
  <w:endnote w:type="continuationSeparator" w:id="0">
    <w:p w14:paraId="6CE16600" w14:textId="77777777" w:rsidR="00A03C83" w:rsidRDefault="00A03C83" w:rsidP="00A0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49B1" w14:textId="77777777" w:rsidR="00A03C83" w:rsidRDefault="00A03C83" w:rsidP="00A03C83">
      <w:r>
        <w:separator/>
      </w:r>
    </w:p>
  </w:footnote>
  <w:footnote w:type="continuationSeparator" w:id="0">
    <w:p w14:paraId="3090DC58" w14:textId="77777777" w:rsidR="00A03C83" w:rsidRDefault="00A03C83" w:rsidP="00A0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CC"/>
    <w:rsid w:val="001919B7"/>
    <w:rsid w:val="001E6DEA"/>
    <w:rsid w:val="003C4D53"/>
    <w:rsid w:val="004420FC"/>
    <w:rsid w:val="004468CC"/>
    <w:rsid w:val="005A1C0C"/>
    <w:rsid w:val="00812E10"/>
    <w:rsid w:val="00862D8C"/>
    <w:rsid w:val="009157D7"/>
    <w:rsid w:val="00954209"/>
    <w:rsid w:val="00A03C83"/>
    <w:rsid w:val="00AB421A"/>
    <w:rsid w:val="00C97B0E"/>
    <w:rsid w:val="00D3270A"/>
    <w:rsid w:val="00F9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13B29F"/>
  <w15:chartTrackingRefBased/>
  <w15:docId w15:val="{F70ED1FF-35C1-4310-B23E-A3939D86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3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3C83"/>
  </w:style>
  <w:style w:type="paragraph" w:styleId="a6">
    <w:name w:val="footer"/>
    <w:basedOn w:val="a"/>
    <w:link w:val="a7"/>
    <w:uiPriority w:val="99"/>
    <w:unhideWhenUsed/>
    <w:rsid w:val="00A03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阿蘇品 泰伸</dc:creator>
  <cp:keywords/>
  <dc:description/>
  <cp:lastModifiedBy>西村 桃子</cp:lastModifiedBy>
  <cp:revision>12</cp:revision>
  <dcterms:created xsi:type="dcterms:W3CDTF">2024-02-14T01:06:00Z</dcterms:created>
  <dcterms:modified xsi:type="dcterms:W3CDTF">2026-06-03T01:57:00Z</dcterms:modified>
</cp:coreProperties>
</file>