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7966" w14:textId="5D1AC9C7" w:rsidR="00B00515" w:rsidRPr="00287ED0" w:rsidRDefault="00F47606" w:rsidP="00B00515">
      <w:pPr>
        <w:jc w:val="center"/>
        <w:rPr>
          <w:rFonts w:asciiTheme="minorEastAsia" w:hAnsiTheme="minorEastAsia"/>
          <w:sz w:val="28"/>
          <w:szCs w:val="28"/>
        </w:rPr>
      </w:pPr>
      <w:r w:rsidRPr="009A1C3E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0DB2E2" wp14:editId="67BBB0FB">
                <wp:simplePos x="0" y="0"/>
                <wp:positionH relativeFrom="margin">
                  <wp:align>left</wp:align>
                </wp:positionH>
                <wp:positionV relativeFrom="paragraph">
                  <wp:posOffset>-539115</wp:posOffset>
                </wp:positionV>
                <wp:extent cx="1152525" cy="1404620"/>
                <wp:effectExtent l="0" t="0" r="28575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C822E" w14:textId="77777777" w:rsidR="00F47606" w:rsidRPr="009A1C3E" w:rsidRDefault="00F47606" w:rsidP="00F47606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9A1C3E"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0DB2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2.45pt;width:90.75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" strokecolor="red">
                <v:textbox style="mso-fit-shape-to-text:t">
                  <w:txbxContent>
                    <w:p w14:paraId="65DC822E" w14:textId="77777777" w:rsidR="00F47606" w:rsidRPr="009A1C3E" w:rsidRDefault="00F47606" w:rsidP="00F47606">
                      <w:pPr>
                        <w:jc w:val="center"/>
                        <w:rPr>
                          <w:color w:val="FF0000"/>
                          <w:sz w:val="28"/>
                          <w:szCs w:val="32"/>
                        </w:rPr>
                      </w:pPr>
                      <w:r w:rsidRPr="009A1C3E"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＜記入例＞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5E17">
        <w:rPr>
          <w:rFonts w:asciiTheme="minorEastAsia" w:hAnsiTheme="minorEastAsia" w:hint="eastAsia"/>
          <w:sz w:val="28"/>
          <w:szCs w:val="28"/>
        </w:rPr>
        <w:t>委任状</w:t>
      </w:r>
    </w:p>
    <w:p w14:paraId="7FBDB3AF" w14:textId="23F08493" w:rsidR="007408F8" w:rsidRDefault="007408F8" w:rsidP="00B00515">
      <w:pPr>
        <w:rPr>
          <w:rFonts w:asciiTheme="minorEastAsia" w:hAnsiTheme="minorEastAsia"/>
          <w:sz w:val="22"/>
        </w:rPr>
      </w:pPr>
    </w:p>
    <w:p w14:paraId="481997D6" w14:textId="77777777" w:rsidR="00205E17" w:rsidRDefault="00205E17" w:rsidP="00B00515">
      <w:pPr>
        <w:rPr>
          <w:rFonts w:asciiTheme="minorEastAsia" w:hAnsiTheme="minorEastAsia"/>
          <w:sz w:val="22"/>
        </w:rPr>
      </w:pPr>
    </w:p>
    <w:p w14:paraId="06E14DD7" w14:textId="77777777" w:rsidR="00205E17" w:rsidRDefault="00205E17" w:rsidP="00B00515">
      <w:pPr>
        <w:rPr>
          <w:rFonts w:asciiTheme="minorEastAsia" w:hAnsiTheme="minorEastAsia"/>
          <w:sz w:val="22"/>
        </w:rPr>
      </w:pPr>
    </w:p>
    <w:p w14:paraId="751B0C25" w14:textId="56C94854" w:rsidR="00205E17" w:rsidRDefault="00205E17" w:rsidP="00B0051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私は、〇〇県〇〇市〇〇町〇〇番地　弁護士〇〇　〇〇を代理人と定めて、下記の権限を委任する。</w:t>
      </w:r>
    </w:p>
    <w:p w14:paraId="540C29B4" w14:textId="77777777" w:rsidR="00205E17" w:rsidRDefault="00205E17" w:rsidP="00B00515">
      <w:pPr>
        <w:rPr>
          <w:rFonts w:asciiTheme="minorEastAsia" w:hAnsiTheme="minorEastAsia"/>
          <w:sz w:val="22"/>
        </w:rPr>
      </w:pPr>
    </w:p>
    <w:p w14:paraId="580EB787" w14:textId="77777777" w:rsidR="00205E17" w:rsidRDefault="00205E17" w:rsidP="00B00515">
      <w:pPr>
        <w:rPr>
          <w:rFonts w:asciiTheme="minorEastAsia" w:hAnsiTheme="minorEastAsia"/>
          <w:sz w:val="22"/>
        </w:rPr>
      </w:pPr>
    </w:p>
    <w:p w14:paraId="1A70F986" w14:textId="77777777" w:rsidR="00205E17" w:rsidRPr="00205E17" w:rsidRDefault="00205E17" w:rsidP="00B00515">
      <w:pPr>
        <w:rPr>
          <w:rFonts w:asciiTheme="minorEastAsia" w:hAnsiTheme="minorEastAsia"/>
          <w:sz w:val="22"/>
        </w:rPr>
      </w:pPr>
    </w:p>
    <w:p w14:paraId="1C097418" w14:textId="77777777" w:rsidR="00205E17" w:rsidRDefault="00205E17" w:rsidP="00205E17">
      <w:pPr>
        <w:pStyle w:val="a9"/>
      </w:pPr>
      <w:r>
        <w:rPr>
          <w:rFonts w:hint="eastAsia"/>
        </w:rPr>
        <w:t>記</w:t>
      </w:r>
    </w:p>
    <w:p w14:paraId="31B77704" w14:textId="77777777" w:rsidR="00205E17" w:rsidRDefault="00205E17" w:rsidP="00205E17"/>
    <w:p w14:paraId="6BD3203E" w14:textId="77777777" w:rsidR="00205E17" w:rsidRDefault="00205E17" w:rsidP="00205E17"/>
    <w:p w14:paraId="4AE953C8" w14:textId="1D88D021" w:rsidR="00205E17" w:rsidRDefault="00205E17" w:rsidP="00205E17">
      <w:r>
        <w:rPr>
          <w:rFonts w:hint="eastAsia"/>
        </w:rPr>
        <w:t xml:space="preserve">　</w:t>
      </w:r>
      <w:r>
        <w:rPr>
          <w:rFonts w:asciiTheme="minorEastAsia" w:hAnsiTheme="minorEastAsia" w:hint="eastAsia"/>
          <w:sz w:val="22"/>
        </w:rPr>
        <w:t>〇〇</w:t>
      </w:r>
      <w:r>
        <w:rPr>
          <w:rFonts w:hint="eastAsia"/>
        </w:rPr>
        <w:t>年</w:t>
      </w:r>
      <w:r>
        <w:rPr>
          <w:rFonts w:asciiTheme="minorEastAsia" w:hAnsiTheme="minorEastAsia" w:hint="eastAsia"/>
          <w:sz w:val="22"/>
        </w:rPr>
        <w:t>〇〇</w:t>
      </w:r>
      <w:r>
        <w:rPr>
          <w:rFonts w:hint="eastAsia"/>
        </w:rPr>
        <w:t>月</w:t>
      </w:r>
      <w:r>
        <w:rPr>
          <w:rFonts w:asciiTheme="minorEastAsia" w:hAnsiTheme="minorEastAsia" w:hint="eastAsia"/>
          <w:sz w:val="22"/>
        </w:rPr>
        <w:t>〇〇</w:t>
      </w:r>
      <w:r>
        <w:rPr>
          <w:rFonts w:hint="eastAsia"/>
        </w:rPr>
        <w:t>日をもって、（処分庁）が私に対して行った、〇〇に関する処分につき、（審査庁）に対してする審査請求に関する一切の権限</w:t>
      </w:r>
    </w:p>
    <w:p w14:paraId="547C5D3E" w14:textId="77777777" w:rsidR="00205E17" w:rsidRDefault="00205E17" w:rsidP="00205E17"/>
    <w:p w14:paraId="437E6975" w14:textId="77777777" w:rsidR="00205E17" w:rsidRDefault="00205E17" w:rsidP="00205E17"/>
    <w:p w14:paraId="72C153BA" w14:textId="77777777" w:rsidR="00205E17" w:rsidRDefault="00205E17" w:rsidP="00205E17"/>
    <w:p w14:paraId="46C21EA1" w14:textId="77777777" w:rsidR="00205E17" w:rsidRPr="00205E17" w:rsidRDefault="00205E17" w:rsidP="00205E17"/>
    <w:p w14:paraId="230A2EE6" w14:textId="77DFA668" w:rsidR="00205E17" w:rsidRDefault="00205E17" w:rsidP="00205E17">
      <w:pPr>
        <w:rPr>
          <w:rFonts w:asciiTheme="minorEastAsia" w:hAnsiTheme="minorEastAsia"/>
          <w:sz w:val="22"/>
        </w:rPr>
      </w:pPr>
      <w:r>
        <w:rPr>
          <w:rFonts w:hint="eastAsia"/>
        </w:rPr>
        <w:t xml:space="preserve">　〇〇年</w:t>
      </w:r>
      <w:r>
        <w:rPr>
          <w:rFonts w:asciiTheme="minorEastAsia" w:hAnsiTheme="minorEastAsia" w:hint="eastAsia"/>
          <w:sz w:val="22"/>
        </w:rPr>
        <w:t>〇〇月〇〇日</w:t>
      </w:r>
    </w:p>
    <w:p w14:paraId="48CBAD04" w14:textId="77777777" w:rsidR="00205E17" w:rsidRDefault="00205E17" w:rsidP="00205E17">
      <w:pPr>
        <w:rPr>
          <w:rFonts w:asciiTheme="minorEastAsia" w:hAnsiTheme="minorEastAsia"/>
          <w:sz w:val="22"/>
        </w:rPr>
      </w:pPr>
    </w:p>
    <w:p w14:paraId="380DE757" w14:textId="77777777" w:rsidR="00205E17" w:rsidRDefault="00205E17" w:rsidP="00205E17">
      <w:pPr>
        <w:rPr>
          <w:rFonts w:asciiTheme="minorEastAsia" w:hAnsiTheme="minorEastAsia"/>
          <w:sz w:val="22"/>
        </w:rPr>
      </w:pPr>
    </w:p>
    <w:p w14:paraId="68F7D0BE" w14:textId="77777777" w:rsidR="00205E17" w:rsidRDefault="00205E17" w:rsidP="00205E17">
      <w:pPr>
        <w:rPr>
          <w:rFonts w:asciiTheme="minorEastAsia" w:hAnsiTheme="minorEastAsia"/>
          <w:sz w:val="22"/>
        </w:rPr>
      </w:pPr>
    </w:p>
    <w:p w14:paraId="070CD24B" w14:textId="4A5DD0E5" w:rsidR="00205E17" w:rsidRDefault="00205E17" w:rsidP="00205E1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〇〇県〇〇市〇〇町〇〇番地</w:t>
      </w:r>
    </w:p>
    <w:p w14:paraId="4DED19F4" w14:textId="4674ADBC" w:rsidR="00205E17" w:rsidRDefault="00205E17" w:rsidP="00205E1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審査請求人（参加人）　　　　　〇〇　〇〇</w:t>
      </w:r>
    </w:p>
    <w:p w14:paraId="2C50B502" w14:textId="1B087823" w:rsidR="00205E17" w:rsidRDefault="00205E17" w:rsidP="00205E1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連絡先　〇〇〇〇〇〇〇〇〇〇</w:t>
      </w:r>
    </w:p>
    <w:p w14:paraId="1216724B" w14:textId="77777777" w:rsidR="00496473" w:rsidRDefault="00496473" w:rsidP="00496473">
      <w:pPr>
        <w:jc w:val="right"/>
        <w:rPr>
          <w:rFonts w:asciiTheme="minorEastAsia" w:hAnsiTheme="minorEastAsia"/>
          <w:sz w:val="22"/>
        </w:rPr>
      </w:pPr>
    </w:p>
    <w:p w14:paraId="571E5C07" w14:textId="1E52E8D7" w:rsidR="00496473" w:rsidRPr="00287ED0" w:rsidRDefault="00496473" w:rsidP="00496473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B36E0" wp14:editId="4E04AF27">
                <wp:simplePos x="0" y="0"/>
                <wp:positionH relativeFrom="column">
                  <wp:posOffset>405765</wp:posOffset>
                </wp:positionH>
                <wp:positionV relativeFrom="paragraph">
                  <wp:posOffset>1223010</wp:posOffset>
                </wp:positionV>
                <wp:extent cx="5010150" cy="10191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C8C3B" w14:textId="48A53E93" w:rsidR="00496473" w:rsidRPr="00694520" w:rsidRDefault="00496473" w:rsidP="00694520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69452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</w:rPr>
                              <w:t>【注意点】</w:t>
                            </w:r>
                          </w:p>
                          <w:p w14:paraId="46DF362F" w14:textId="50DB6989" w:rsidR="00496473" w:rsidRPr="00694520" w:rsidRDefault="00496473" w:rsidP="00496473">
                            <w:pPr>
                              <w:ind w:firstLineChars="100" w:firstLine="220"/>
                              <w:rPr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69452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</w:rPr>
                              <w:t>（処分庁）や（審査庁）等について記入する場合は、必ず案件ごとに権限主体や名宛人を確認してください。</w:t>
                            </w:r>
                          </w:p>
                          <w:p w14:paraId="38FD21B1" w14:textId="673DADBC" w:rsidR="00496473" w:rsidRPr="00694520" w:rsidRDefault="00496473">
                            <w:pPr>
                              <w:rPr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69452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</w:rPr>
                              <w:t>※「山鹿市長」ではない場合があります。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36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95pt;margin-top:96.3pt;width:394.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" strokecolor="red">
                <v:textbox>
                  <w:txbxContent>
                    <w:p w14:paraId="0C6C8C3B" w14:textId="48A53E93" w:rsidR="00496473" w:rsidRPr="00694520" w:rsidRDefault="00496473" w:rsidP="00694520">
                      <w:pPr>
                        <w:jc w:val="center"/>
                        <w:rPr>
                          <w:color w:val="FF0000"/>
                          <w:sz w:val="22"/>
                          <w:szCs w:val="24"/>
                        </w:rPr>
                      </w:pPr>
                      <w:r w:rsidRPr="00694520">
                        <w:rPr>
                          <w:rFonts w:hint="eastAsia"/>
                          <w:color w:val="FF0000"/>
                          <w:sz w:val="22"/>
                          <w:szCs w:val="24"/>
                        </w:rPr>
                        <w:t>【注意点】</w:t>
                      </w:r>
                    </w:p>
                    <w:p w14:paraId="46DF362F" w14:textId="50DB6989" w:rsidR="00496473" w:rsidRPr="00694520" w:rsidRDefault="00496473" w:rsidP="00496473">
                      <w:pPr>
                        <w:ind w:firstLineChars="100" w:firstLine="220"/>
                        <w:rPr>
                          <w:color w:val="FF0000"/>
                          <w:sz w:val="22"/>
                          <w:szCs w:val="24"/>
                        </w:rPr>
                      </w:pPr>
                      <w:r w:rsidRPr="00694520">
                        <w:rPr>
                          <w:rFonts w:hint="eastAsia"/>
                          <w:color w:val="FF0000"/>
                          <w:sz w:val="22"/>
                          <w:szCs w:val="24"/>
                        </w:rPr>
                        <w:t>（処分庁）や（審査庁）等について記入する場合は、必ず案件ごとに権限主体や名宛人を確認してください。</w:t>
                      </w:r>
                    </w:p>
                    <w:p w14:paraId="38FD21B1" w14:textId="673DADBC" w:rsidR="00496473" w:rsidRPr="00694520" w:rsidRDefault="00496473">
                      <w:pPr>
                        <w:rPr>
                          <w:rFonts w:hint="eastAsia"/>
                          <w:color w:val="FF0000"/>
                          <w:sz w:val="22"/>
                          <w:szCs w:val="24"/>
                        </w:rPr>
                      </w:pPr>
                      <w:r w:rsidRPr="00694520">
                        <w:rPr>
                          <w:rFonts w:hint="eastAsia"/>
                          <w:color w:val="FF0000"/>
                          <w:sz w:val="22"/>
                          <w:szCs w:val="24"/>
                        </w:rPr>
                        <w:t>※「山鹿市長」ではない場合があります。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96473" w:rsidRPr="00287ED0" w:rsidSect="00287ED0">
      <w:pgSz w:w="11906" w:h="16838" w:code="9"/>
      <w:pgMar w:top="1418" w:right="1247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EB82" w14:textId="77777777" w:rsidR="00334A16" w:rsidRDefault="00334A16" w:rsidP="00B00515">
      <w:r>
        <w:separator/>
      </w:r>
    </w:p>
  </w:endnote>
  <w:endnote w:type="continuationSeparator" w:id="0">
    <w:p w14:paraId="4EAD426C" w14:textId="77777777" w:rsidR="00334A16" w:rsidRDefault="00334A16" w:rsidP="00B0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487E" w14:textId="77777777" w:rsidR="00334A16" w:rsidRDefault="00334A16" w:rsidP="00B00515">
      <w:r>
        <w:separator/>
      </w:r>
    </w:p>
  </w:footnote>
  <w:footnote w:type="continuationSeparator" w:id="0">
    <w:p w14:paraId="7F8F0063" w14:textId="77777777" w:rsidR="00334A16" w:rsidRDefault="00334A16" w:rsidP="00B0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5"/>
    <w:rsid w:val="0002631A"/>
    <w:rsid w:val="00030CE4"/>
    <w:rsid w:val="00032BAC"/>
    <w:rsid w:val="00042041"/>
    <w:rsid w:val="000700F1"/>
    <w:rsid w:val="000759E9"/>
    <w:rsid w:val="00082B2A"/>
    <w:rsid w:val="000851B2"/>
    <w:rsid w:val="0008571C"/>
    <w:rsid w:val="00095DB8"/>
    <w:rsid w:val="000B6264"/>
    <w:rsid w:val="00110C51"/>
    <w:rsid w:val="00113329"/>
    <w:rsid w:val="001243D8"/>
    <w:rsid w:val="00132C37"/>
    <w:rsid w:val="0015517E"/>
    <w:rsid w:val="00156A65"/>
    <w:rsid w:val="00165A33"/>
    <w:rsid w:val="001A7D18"/>
    <w:rsid w:val="001C0B95"/>
    <w:rsid w:val="001D0515"/>
    <w:rsid w:val="001D6C4A"/>
    <w:rsid w:val="002010FD"/>
    <w:rsid w:val="0020283B"/>
    <w:rsid w:val="00205E17"/>
    <w:rsid w:val="002129F0"/>
    <w:rsid w:val="0021383E"/>
    <w:rsid w:val="002139C4"/>
    <w:rsid w:val="00217DA9"/>
    <w:rsid w:val="00226E44"/>
    <w:rsid w:val="0024038D"/>
    <w:rsid w:val="002645FD"/>
    <w:rsid w:val="00287ED0"/>
    <w:rsid w:val="002A5706"/>
    <w:rsid w:val="002C2F2A"/>
    <w:rsid w:val="002C413B"/>
    <w:rsid w:val="002C67A8"/>
    <w:rsid w:val="002D0CA8"/>
    <w:rsid w:val="003207E4"/>
    <w:rsid w:val="00322D2C"/>
    <w:rsid w:val="00332E0D"/>
    <w:rsid w:val="00334A16"/>
    <w:rsid w:val="00336DBE"/>
    <w:rsid w:val="003477EF"/>
    <w:rsid w:val="003571AA"/>
    <w:rsid w:val="00367124"/>
    <w:rsid w:val="003736D2"/>
    <w:rsid w:val="00395127"/>
    <w:rsid w:val="003D4E61"/>
    <w:rsid w:val="003F0426"/>
    <w:rsid w:val="003F2DEF"/>
    <w:rsid w:val="003F68DD"/>
    <w:rsid w:val="00406369"/>
    <w:rsid w:val="00411BE4"/>
    <w:rsid w:val="0042081A"/>
    <w:rsid w:val="004210D5"/>
    <w:rsid w:val="004501E0"/>
    <w:rsid w:val="004524F6"/>
    <w:rsid w:val="004608B2"/>
    <w:rsid w:val="004618CA"/>
    <w:rsid w:val="00476C88"/>
    <w:rsid w:val="00496473"/>
    <w:rsid w:val="00497B8D"/>
    <w:rsid w:val="004A1E37"/>
    <w:rsid w:val="004A38E4"/>
    <w:rsid w:val="004D2C3F"/>
    <w:rsid w:val="004F43F2"/>
    <w:rsid w:val="00500186"/>
    <w:rsid w:val="005301B7"/>
    <w:rsid w:val="00537A53"/>
    <w:rsid w:val="00541C2D"/>
    <w:rsid w:val="00550E4D"/>
    <w:rsid w:val="00556496"/>
    <w:rsid w:val="0056156D"/>
    <w:rsid w:val="00572E56"/>
    <w:rsid w:val="005860D4"/>
    <w:rsid w:val="005B14DB"/>
    <w:rsid w:val="005B2584"/>
    <w:rsid w:val="005D2C44"/>
    <w:rsid w:val="005E3808"/>
    <w:rsid w:val="005F61E8"/>
    <w:rsid w:val="005F7262"/>
    <w:rsid w:val="00606EAB"/>
    <w:rsid w:val="00612162"/>
    <w:rsid w:val="006233A2"/>
    <w:rsid w:val="00627325"/>
    <w:rsid w:val="00651D1A"/>
    <w:rsid w:val="00694520"/>
    <w:rsid w:val="006B3008"/>
    <w:rsid w:val="006B4FFC"/>
    <w:rsid w:val="006B7555"/>
    <w:rsid w:val="00723B52"/>
    <w:rsid w:val="00736176"/>
    <w:rsid w:val="007408F8"/>
    <w:rsid w:val="00752BC5"/>
    <w:rsid w:val="00777EBA"/>
    <w:rsid w:val="007C04F4"/>
    <w:rsid w:val="007D38A1"/>
    <w:rsid w:val="007E4750"/>
    <w:rsid w:val="008313F0"/>
    <w:rsid w:val="008567DA"/>
    <w:rsid w:val="00874068"/>
    <w:rsid w:val="008A70CC"/>
    <w:rsid w:val="008F0DE9"/>
    <w:rsid w:val="008F792C"/>
    <w:rsid w:val="0090519D"/>
    <w:rsid w:val="0096288A"/>
    <w:rsid w:val="00981896"/>
    <w:rsid w:val="009845DB"/>
    <w:rsid w:val="00991DB9"/>
    <w:rsid w:val="009953BF"/>
    <w:rsid w:val="009C598D"/>
    <w:rsid w:val="009D1A31"/>
    <w:rsid w:val="009D3194"/>
    <w:rsid w:val="00A104A0"/>
    <w:rsid w:val="00A15305"/>
    <w:rsid w:val="00A43B9C"/>
    <w:rsid w:val="00A816A8"/>
    <w:rsid w:val="00A83B89"/>
    <w:rsid w:val="00AB7EC9"/>
    <w:rsid w:val="00B00515"/>
    <w:rsid w:val="00B14F1C"/>
    <w:rsid w:val="00B21355"/>
    <w:rsid w:val="00B240E5"/>
    <w:rsid w:val="00B7145D"/>
    <w:rsid w:val="00B8743D"/>
    <w:rsid w:val="00B87A37"/>
    <w:rsid w:val="00B92572"/>
    <w:rsid w:val="00BC7F20"/>
    <w:rsid w:val="00BD31BD"/>
    <w:rsid w:val="00BE178F"/>
    <w:rsid w:val="00BE2993"/>
    <w:rsid w:val="00BF49E4"/>
    <w:rsid w:val="00C01226"/>
    <w:rsid w:val="00C02599"/>
    <w:rsid w:val="00C06A39"/>
    <w:rsid w:val="00C257FD"/>
    <w:rsid w:val="00C34586"/>
    <w:rsid w:val="00C44D62"/>
    <w:rsid w:val="00C45499"/>
    <w:rsid w:val="00C72DE8"/>
    <w:rsid w:val="00C73FF5"/>
    <w:rsid w:val="00C801CA"/>
    <w:rsid w:val="00C84308"/>
    <w:rsid w:val="00CC760E"/>
    <w:rsid w:val="00CD098F"/>
    <w:rsid w:val="00CE2D10"/>
    <w:rsid w:val="00D01120"/>
    <w:rsid w:val="00D176C4"/>
    <w:rsid w:val="00D200A3"/>
    <w:rsid w:val="00D34B6D"/>
    <w:rsid w:val="00D51590"/>
    <w:rsid w:val="00D823BF"/>
    <w:rsid w:val="00DA094B"/>
    <w:rsid w:val="00E106A7"/>
    <w:rsid w:val="00E21695"/>
    <w:rsid w:val="00E41782"/>
    <w:rsid w:val="00E46152"/>
    <w:rsid w:val="00E47B22"/>
    <w:rsid w:val="00E529C0"/>
    <w:rsid w:val="00E61ADF"/>
    <w:rsid w:val="00E74D00"/>
    <w:rsid w:val="00E842EB"/>
    <w:rsid w:val="00EA044F"/>
    <w:rsid w:val="00EA32DD"/>
    <w:rsid w:val="00EA4AE3"/>
    <w:rsid w:val="00EA5722"/>
    <w:rsid w:val="00EF35A9"/>
    <w:rsid w:val="00F40F2D"/>
    <w:rsid w:val="00F43C28"/>
    <w:rsid w:val="00F47606"/>
    <w:rsid w:val="00F63D69"/>
    <w:rsid w:val="00F70D33"/>
    <w:rsid w:val="00F72CEA"/>
    <w:rsid w:val="00F739FB"/>
    <w:rsid w:val="00F76194"/>
    <w:rsid w:val="00F77C78"/>
    <w:rsid w:val="00F81DE3"/>
    <w:rsid w:val="00F9377C"/>
    <w:rsid w:val="00FA0B26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34F736"/>
  <w15:docId w15:val="{F34D8216-34B6-4DE5-850D-16F7C61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515"/>
  </w:style>
  <w:style w:type="paragraph" w:styleId="a5">
    <w:name w:val="footer"/>
    <w:basedOn w:val="a"/>
    <w:link w:val="a6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515"/>
  </w:style>
  <w:style w:type="paragraph" w:styleId="a7">
    <w:name w:val="Date"/>
    <w:basedOn w:val="a"/>
    <w:next w:val="a"/>
    <w:link w:val="a8"/>
    <w:uiPriority w:val="99"/>
    <w:semiHidden/>
    <w:unhideWhenUsed/>
    <w:rsid w:val="00B00515"/>
  </w:style>
  <w:style w:type="character" w:customStyle="1" w:styleId="a8">
    <w:name w:val="日付 (文字)"/>
    <w:basedOn w:val="a0"/>
    <w:link w:val="a7"/>
    <w:uiPriority w:val="99"/>
    <w:semiHidden/>
    <w:rsid w:val="00B00515"/>
  </w:style>
  <w:style w:type="paragraph" w:styleId="a9">
    <w:name w:val="Note Heading"/>
    <w:basedOn w:val="a"/>
    <w:next w:val="a"/>
    <w:link w:val="aa"/>
    <w:uiPriority w:val="99"/>
    <w:unhideWhenUsed/>
    <w:rsid w:val="00205E17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205E17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205E17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205E17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平 咲月</cp:lastModifiedBy>
  <cp:revision>6</cp:revision>
  <cp:lastPrinted>2026-06-22T06:32:00Z</cp:lastPrinted>
  <dcterms:created xsi:type="dcterms:W3CDTF">2026-06-22T05:02:00Z</dcterms:created>
  <dcterms:modified xsi:type="dcterms:W3CDTF">2026-06-22T06:33:00Z</dcterms:modified>
</cp:coreProperties>
</file>