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5FDD" w14:textId="02FA4FCE" w:rsidR="00AB50DF" w:rsidRDefault="00AB50DF" w:rsidP="00AB50DF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73F83"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 xml:space="preserve">年　月　　日　</w:t>
      </w:r>
    </w:p>
    <w:p w14:paraId="2943810C" w14:textId="77777777" w:rsidR="00AB50DF" w:rsidRDefault="00AB50DF" w:rsidP="000E4B68">
      <w:pPr>
        <w:jc w:val="left"/>
        <w:rPr>
          <w:rFonts w:ascii="ＭＳ Ｐゴシック" w:eastAsia="ＭＳ Ｐゴシック" w:hAnsi="ＭＳ Ｐゴシック"/>
        </w:rPr>
      </w:pPr>
    </w:p>
    <w:p w14:paraId="1DBA6215" w14:textId="77777777" w:rsidR="00AB50DF" w:rsidRDefault="00AB50DF" w:rsidP="00AB50DF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質　疑　書</w:t>
      </w:r>
    </w:p>
    <w:p w14:paraId="1251865D" w14:textId="77777777" w:rsidR="00AB50DF" w:rsidRDefault="00AB50DF" w:rsidP="000E4B68">
      <w:pPr>
        <w:jc w:val="left"/>
        <w:rPr>
          <w:rFonts w:ascii="ＭＳ Ｐゴシック" w:eastAsia="ＭＳ Ｐゴシック" w:hAnsi="ＭＳ Ｐゴシック"/>
        </w:rPr>
      </w:pPr>
    </w:p>
    <w:p w14:paraId="5C9C633E" w14:textId="173A8671" w:rsidR="00AB50DF" w:rsidRDefault="00AB50DF" w:rsidP="00AB50DF">
      <w:pPr>
        <w:ind w:leftChars="101" w:left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山鹿市観光課　宛</w:t>
      </w:r>
    </w:p>
    <w:p w14:paraId="769829F8" w14:textId="77777777" w:rsidR="00AB50DF" w:rsidRDefault="00AB50DF" w:rsidP="00AB50DF">
      <w:pPr>
        <w:rPr>
          <w:rFonts w:ascii="ＭＳ Ｐゴシック" w:eastAsia="ＭＳ Ｐゴシック" w:hAnsi="ＭＳ Ｐゴシック"/>
        </w:rPr>
      </w:pPr>
    </w:p>
    <w:p w14:paraId="468F173D" w14:textId="6573A551" w:rsidR="00AB50DF" w:rsidRDefault="00AB50DF" w:rsidP="000E4B68">
      <w:pPr>
        <w:spacing w:line="360" w:lineRule="auto"/>
        <w:ind w:leftChars="810" w:left="1944" w:firstLineChars="1000" w:firstLine="24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住　　　　</w:t>
      </w:r>
      <w:r w:rsidR="000E4B68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所</w:t>
      </w:r>
      <w:r w:rsidR="000E4B68">
        <w:rPr>
          <w:rFonts w:ascii="ＭＳ Ｐゴシック" w:eastAsia="ＭＳ Ｐゴシック" w:hAnsi="ＭＳ Ｐゴシック" w:hint="eastAsia"/>
        </w:rPr>
        <w:t xml:space="preserve">　</w:t>
      </w:r>
    </w:p>
    <w:p w14:paraId="7A7B5AA5" w14:textId="209A03EC" w:rsidR="00AB50DF" w:rsidRDefault="00AB50DF" w:rsidP="000E4B68">
      <w:pPr>
        <w:spacing w:line="360" w:lineRule="auto"/>
        <w:ind w:leftChars="810" w:left="1944" w:firstLineChars="1000" w:firstLine="24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商号又は名称</w:t>
      </w:r>
      <w:r w:rsidR="000E4B68">
        <w:rPr>
          <w:rFonts w:ascii="ＭＳ Ｐゴシック" w:eastAsia="ＭＳ Ｐゴシック" w:hAnsi="ＭＳ Ｐゴシック" w:hint="eastAsia"/>
        </w:rPr>
        <w:t xml:space="preserve">　</w:t>
      </w:r>
    </w:p>
    <w:p w14:paraId="695163D3" w14:textId="4F953E77" w:rsidR="00AB50DF" w:rsidRDefault="00AB50DF" w:rsidP="000E4B68">
      <w:pPr>
        <w:spacing w:line="360" w:lineRule="auto"/>
        <w:ind w:leftChars="810" w:left="1944" w:firstLineChars="1000" w:firstLine="24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代表者職氏名</w:t>
      </w:r>
      <w:r w:rsidR="000E4B68">
        <w:rPr>
          <w:rFonts w:ascii="ＭＳ Ｐゴシック" w:eastAsia="ＭＳ Ｐゴシック" w:hAnsi="ＭＳ Ｐゴシック" w:hint="eastAsia"/>
        </w:rPr>
        <w:t xml:space="preserve">　</w:t>
      </w:r>
    </w:p>
    <w:p w14:paraId="726F8777" w14:textId="77777777" w:rsidR="00AB50DF" w:rsidRDefault="00AB50DF" w:rsidP="00AB50DF">
      <w:pPr>
        <w:rPr>
          <w:rFonts w:ascii="ＭＳ Ｐゴシック" w:eastAsia="ＭＳ Ｐゴシック" w:hAnsi="ＭＳ Ｐゴシック"/>
        </w:rPr>
      </w:pPr>
    </w:p>
    <w:p w14:paraId="3BACDD10" w14:textId="4B3DA0CA" w:rsidR="00AB50DF" w:rsidRDefault="00866DF7" w:rsidP="00AB50DF">
      <w:pPr>
        <w:ind w:firstLineChars="101" w:firstLine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774F8E">
        <w:rPr>
          <w:rFonts w:ascii="ＭＳ Ｐゴシック" w:eastAsia="ＭＳ Ｐゴシック" w:hAnsi="ＭＳ Ｐゴシック" w:hint="eastAsia"/>
        </w:rPr>
        <w:t>滞在型観光戦略</w:t>
      </w:r>
      <w:r>
        <w:rPr>
          <w:rFonts w:ascii="ＭＳ Ｐゴシック" w:eastAsia="ＭＳ Ｐゴシック" w:hAnsi="ＭＳ Ｐゴシック" w:hint="eastAsia"/>
        </w:rPr>
        <w:t>」体験型コンテンツ開発業務委託</w:t>
      </w:r>
      <w:r w:rsidR="00AB50DF">
        <w:rPr>
          <w:rFonts w:ascii="ＭＳ Ｐゴシック" w:eastAsia="ＭＳ Ｐゴシック" w:hAnsi="ＭＳ Ｐゴシック" w:hint="eastAsia"/>
        </w:rPr>
        <w:t>に係る企画プロポーザル実施要領等に関し、次のとおり質問いたします。</w:t>
      </w:r>
    </w:p>
    <w:p w14:paraId="6A85D505" w14:textId="77777777" w:rsidR="000E4B68" w:rsidRDefault="000E4B68" w:rsidP="000E4B68">
      <w:pPr>
        <w:rPr>
          <w:rFonts w:ascii="ＭＳ Ｐゴシック" w:eastAsia="ＭＳ Ｐゴシック" w:hAnsi="ＭＳ Ｐゴシック"/>
        </w:rPr>
      </w:pPr>
    </w:p>
    <w:p w14:paraId="71A979F6" w14:textId="77777777" w:rsidR="00AB50DF" w:rsidRDefault="00AB50DF" w:rsidP="00AB50D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【質問内容】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B50DF" w14:paraId="07841094" w14:textId="77777777" w:rsidTr="000E4B68">
        <w:trPr>
          <w:trHeight w:val="53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9B1" w14:textId="77777777" w:rsidR="00AB50DF" w:rsidRDefault="00AB50D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07CB6DC" w14:textId="77777777" w:rsidR="00AB50DF" w:rsidRDefault="00AB50DF" w:rsidP="00AB50DF">
      <w:pPr>
        <w:rPr>
          <w:rFonts w:ascii="ＭＳ Ｐゴシック" w:eastAsia="ＭＳ Ｐゴシック" w:hAnsi="ＭＳ Ｐゴシック"/>
        </w:rPr>
      </w:pPr>
    </w:p>
    <w:p w14:paraId="7B7FFF7E" w14:textId="77777777" w:rsidR="00AB50DF" w:rsidRDefault="00AB50DF" w:rsidP="00AB50DF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（留意事項）</w:t>
      </w:r>
    </w:p>
    <w:p w14:paraId="7879826D" w14:textId="08F56876" w:rsidR="00AB50DF" w:rsidRDefault="00AB50DF" w:rsidP="00AB50DF">
      <w:pPr>
        <w:tabs>
          <w:tab w:val="left" w:pos="1985"/>
        </w:tabs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１　提出期限　　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令和</w:t>
      </w:r>
      <w:r w:rsidR="00073F83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８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年</w:t>
      </w:r>
      <w:r w:rsidR="00866DF7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７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月</w:t>
      </w:r>
      <w:r w:rsidR="00866DF7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２１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日（</w:t>
      </w:r>
      <w:r w:rsidR="00866DF7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火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）正午</w:t>
      </w:r>
    </w:p>
    <w:p w14:paraId="688D80F6" w14:textId="54343A3A" w:rsidR="00AB50DF" w:rsidRDefault="00AB50DF" w:rsidP="00AB50DF">
      <w:pPr>
        <w:ind w:left="1680" w:hangingChars="800" w:hanging="168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２　提出方法　　山鹿市観光課宛てメールで送信し、電話で着信の確認を行うこと。</w:t>
      </w:r>
    </w:p>
    <w:p w14:paraId="179956D4" w14:textId="0DCB30B9" w:rsidR="00AB50DF" w:rsidRDefault="00AB50DF" w:rsidP="00AB50DF">
      <w:pPr>
        <w:ind w:firstLineChars="800" w:firstLine="168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〔E-mail〕</w:t>
      </w:r>
      <w:r w:rsidR="000E4B68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kankoh</w:t>
      </w: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@city.yamaga.kumamoto.jp</w:t>
      </w:r>
    </w:p>
    <w:p w14:paraId="44B2C7FF" w14:textId="77777777" w:rsidR="000E4B68" w:rsidRDefault="00AB50DF" w:rsidP="00AB50DF">
      <w:pPr>
        <w:ind w:leftChars="607" w:left="1457" w:firstLineChars="100" w:firstLine="210"/>
        <w:rPr>
          <w:rFonts w:ascii="ＭＳ Ｐゴシック" w:eastAsia="ＭＳ Ｐゴシック" w:hAnsi="ＭＳ Ｐゴシック"/>
          <w:kern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〔電話番号〕0968-43-1579</w:t>
      </w:r>
    </w:p>
    <w:p w14:paraId="7C809458" w14:textId="2CBD9BB7" w:rsidR="00CC4A78" w:rsidRPr="000E4B68" w:rsidRDefault="00AB50DF" w:rsidP="000E4B68">
      <w:pPr>
        <w:ind w:leftChars="607" w:left="1457" w:firstLineChars="100" w:firstLine="210"/>
        <w:rPr>
          <w:rFonts w:ascii="ＭＳ Ｐゴシック" w:eastAsia="ＭＳ Ｐゴシック" w:hAnsi="ＭＳ Ｐゴシック"/>
          <w:kern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〔担当〕</w:t>
      </w:r>
      <w:r w:rsidR="00F05EF4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大段、</w:t>
      </w:r>
      <w:r w:rsidR="00073F83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古家</w:t>
      </w:r>
    </w:p>
    <w:sectPr w:rsidR="00CC4A78" w:rsidRPr="000E4B68" w:rsidSect="00203BDE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3EFA" w14:textId="77777777" w:rsidR="00203BDE" w:rsidRDefault="00203BDE" w:rsidP="000E4B68">
      <w:r>
        <w:separator/>
      </w:r>
    </w:p>
  </w:endnote>
  <w:endnote w:type="continuationSeparator" w:id="0">
    <w:p w14:paraId="4E45E62B" w14:textId="77777777" w:rsidR="00203BDE" w:rsidRDefault="00203BDE" w:rsidP="000E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FF9E" w14:textId="77777777" w:rsidR="00203BDE" w:rsidRDefault="00203BDE" w:rsidP="000E4B68">
      <w:r>
        <w:separator/>
      </w:r>
    </w:p>
  </w:footnote>
  <w:footnote w:type="continuationSeparator" w:id="0">
    <w:p w14:paraId="4D0389CB" w14:textId="77777777" w:rsidR="00203BDE" w:rsidRDefault="00203BDE" w:rsidP="000E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265C" w14:textId="77777777" w:rsidR="000E4B68" w:rsidRDefault="000E4B68" w:rsidP="000E4B68">
    <w:pPr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DF"/>
    <w:rsid w:val="00073F83"/>
    <w:rsid w:val="000E4B68"/>
    <w:rsid w:val="00203BDE"/>
    <w:rsid w:val="002132DB"/>
    <w:rsid w:val="002735BD"/>
    <w:rsid w:val="00332100"/>
    <w:rsid w:val="003963B3"/>
    <w:rsid w:val="004565BB"/>
    <w:rsid w:val="004A3B2A"/>
    <w:rsid w:val="00774F8E"/>
    <w:rsid w:val="00834AE1"/>
    <w:rsid w:val="00866DF7"/>
    <w:rsid w:val="00AB50DF"/>
    <w:rsid w:val="00BD3DEE"/>
    <w:rsid w:val="00CC4A78"/>
    <w:rsid w:val="00EE5B43"/>
    <w:rsid w:val="00F05EF4"/>
    <w:rsid w:val="00F4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A0916C"/>
  <w15:chartTrackingRefBased/>
  <w15:docId w15:val="{1D035A91-B657-451D-AA73-A30776AE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0DF"/>
    <w:pPr>
      <w:widowControl w:val="0"/>
      <w:jc w:val="both"/>
    </w:pPr>
    <w:rPr>
      <w:rFonts w:ascii="Batang" w:eastAsia="SimSun" w:hAnsi="Batang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B68"/>
    <w:rPr>
      <w:rFonts w:ascii="Batang" w:eastAsia="SimSun" w:hAnsi="Batang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E4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B68"/>
    <w:rPr>
      <w:rFonts w:ascii="Batang" w:eastAsia="SimSun" w:hAnsi="Batang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敏明</dc:creator>
  <cp:keywords/>
  <dc:description/>
  <cp:lastModifiedBy>大段 友吾</cp:lastModifiedBy>
  <cp:revision>9</cp:revision>
  <cp:lastPrinted>2026-05-29T01:51:00Z</cp:lastPrinted>
  <dcterms:created xsi:type="dcterms:W3CDTF">2024-04-26T01:56:00Z</dcterms:created>
  <dcterms:modified xsi:type="dcterms:W3CDTF">2026-07-13T01:59:00Z</dcterms:modified>
</cp:coreProperties>
</file>