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5FDD" w14:textId="02FA4FCE" w:rsidR="00AB50DF" w:rsidRDefault="00AB50DF" w:rsidP="00AB50D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73F83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月　　日　</w:t>
      </w:r>
    </w:p>
    <w:p w14:paraId="2943810C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1DBA6215" w14:textId="77777777" w:rsidR="00AB50DF" w:rsidRDefault="00AB50DF" w:rsidP="00AB50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質　疑　書</w:t>
      </w:r>
    </w:p>
    <w:p w14:paraId="1251865D" w14:textId="77777777" w:rsidR="00AB50DF" w:rsidRDefault="00AB50DF" w:rsidP="000E4B68">
      <w:pPr>
        <w:jc w:val="left"/>
        <w:rPr>
          <w:rFonts w:ascii="ＭＳ Ｐゴシック" w:eastAsia="ＭＳ Ｐゴシック" w:hAnsi="ＭＳ Ｐゴシック"/>
        </w:rPr>
      </w:pPr>
    </w:p>
    <w:p w14:paraId="5C9C633E" w14:textId="173A8671" w:rsidR="00AB50DF" w:rsidRDefault="00AB50DF" w:rsidP="00AB50DF">
      <w:pPr>
        <w:ind w:leftChars="101" w:left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山鹿市観光課　宛</w:t>
      </w:r>
    </w:p>
    <w:p w14:paraId="769829F8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468F173D" w14:textId="6573A551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0E4B6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A7B5AA5" w14:textId="209A03EC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695163D3" w14:textId="4F953E77" w:rsidR="00AB50DF" w:rsidRDefault="00AB50DF" w:rsidP="000E4B68">
      <w:pPr>
        <w:spacing w:line="360" w:lineRule="auto"/>
        <w:ind w:leftChars="810" w:left="1944" w:firstLineChars="1000" w:firstLine="24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0E4B68">
        <w:rPr>
          <w:rFonts w:ascii="ＭＳ Ｐゴシック" w:eastAsia="ＭＳ Ｐゴシック" w:hAnsi="ＭＳ Ｐゴシック" w:hint="eastAsia"/>
        </w:rPr>
        <w:t xml:space="preserve">　</w:t>
      </w:r>
    </w:p>
    <w:p w14:paraId="726F8777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3BACDD10" w14:textId="06EF8709" w:rsidR="00AB50DF" w:rsidRDefault="006B138A" w:rsidP="00AB50DF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滞在型観光戦略</w:t>
      </w:r>
      <w:r w:rsidRPr="00F66C3B">
        <w:rPr>
          <w:rFonts w:ascii="ＭＳ Ｐゴシック" w:eastAsia="ＭＳ Ｐゴシック" w:hAnsi="ＭＳ Ｐゴシック" w:hint="eastAsia"/>
        </w:rPr>
        <w:t>の自走化に向けた組織体制づくり</w:t>
      </w:r>
      <w:r>
        <w:rPr>
          <w:rFonts w:ascii="ＭＳ Ｐゴシック" w:eastAsia="ＭＳ Ｐゴシック" w:hAnsi="ＭＳ Ｐゴシック" w:hint="eastAsia"/>
        </w:rPr>
        <w:t>業務委託</w:t>
      </w:r>
      <w:r w:rsidR="00AB50DF">
        <w:rPr>
          <w:rFonts w:ascii="ＭＳ Ｐゴシック" w:eastAsia="ＭＳ Ｐゴシック" w:hAnsi="ＭＳ Ｐゴシック" w:hint="eastAsia"/>
        </w:rPr>
        <w:t>に係る企画プロポーザル実施要領等に関し、次のとおり質問いたします。</w:t>
      </w:r>
    </w:p>
    <w:p w14:paraId="6A85D505" w14:textId="77777777" w:rsidR="000E4B68" w:rsidRDefault="000E4B68" w:rsidP="000E4B68">
      <w:pPr>
        <w:rPr>
          <w:rFonts w:ascii="ＭＳ Ｐゴシック" w:eastAsia="ＭＳ Ｐゴシック" w:hAnsi="ＭＳ Ｐゴシック"/>
        </w:rPr>
      </w:pPr>
    </w:p>
    <w:p w14:paraId="71A979F6" w14:textId="77777777" w:rsidR="00AB50DF" w:rsidRDefault="00AB50DF" w:rsidP="00AB50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【質問内容】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B50DF" w14:paraId="07841094" w14:textId="77777777" w:rsidTr="000E4B68">
        <w:trPr>
          <w:trHeight w:val="53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9B1" w14:textId="77777777" w:rsidR="00AB50DF" w:rsidRDefault="00AB50D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7CB6DC" w14:textId="77777777" w:rsidR="00AB50DF" w:rsidRDefault="00AB50DF" w:rsidP="00AB50DF">
      <w:pPr>
        <w:rPr>
          <w:rFonts w:ascii="ＭＳ Ｐゴシック" w:eastAsia="ＭＳ Ｐゴシック" w:hAnsi="ＭＳ Ｐゴシック"/>
        </w:rPr>
      </w:pPr>
    </w:p>
    <w:p w14:paraId="7B7FFF7E" w14:textId="77777777" w:rsidR="00AB50DF" w:rsidRDefault="00AB50DF" w:rsidP="00AB50DF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（留意事項）</w:t>
      </w:r>
    </w:p>
    <w:p w14:paraId="7879826D" w14:textId="4327D540" w:rsidR="00AB50DF" w:rsidRDefault="00AB50DF" w:rsidP="00AB50DF">
      <w:pPr>
        <w:tabs>
          <w:tab w:val="left" w:pos="1985"/>
        </w:tabs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１　提出期限　　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令和</w:t>
      </w:r>
      <w:r w:rsidR="00073F8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８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年</w:t>
      </w:r>
      <w:r w:rsidR="00BF444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７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月</w:t>
      </w:r>
      <w:r w:rsidR="00BF444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２１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日（</w:t>
      </w:r>
      <w:r w:rsidR="00BF4443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火</w:t>
      </w:r>
      <w:r w:rsidRPr="000E4B68">
        <w:rPr>
          <w:rFonts w:ascii="ＭＳ Ｐゴシック" w:eastAsia="ＭＳ Ｐゴシック" w:hAnsi="ＭＳ Ｐゴシック" w:hint="eastAsia"/>
          <w:sz w:val="21"/>
          <w:szCs w:val="21"/>
          <w:highlight w:val="yellow"/>
        </w:rPr>
        <w:t>）正午</w:t>
      </w:r>
    </w:p>
    <w:p w14:paraId="688D80F6" w14:textId="54343A3A" w:rsidR="00AB50DF" w:rsidRDefault="00AB50DF" w:rsidP="00AB50DF">
      <w:pPr>
        <w:ind w:left="1680" w:hangingChars="800" w:hanging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２　提出方法　　山鹿市観光課宛てメールで送信し、電話で着信の確認を行うこと。</w:t>
      </w:r>
    </w:p>
    <w:p w14:paraId="179956D4" w14:textId="0DCB30B9" w:rsidR="00AB50DF" w:rsidRDefault="00AB50DF" w:rsidP="00AB50DF">
      <w:pPr>
        <w:ind w:firstLineChars="800" w:firstLine="168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〔E-mail〕</w:t>
      </w:r>
      <w:r w:rsidR="000E4B68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kankoh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@city.yamaga.kumamoto.jp</w:t>
      </w:r>
    </w:p>
    <w:p w14:paraId="44B2C7FF" w14:textId="77777777" w:rsidR="000E4B68" w:rsidRDefault="00AB50DF" w:rsidP="00AB50DF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〔電話番号〕0968-43-1579</w:t>
      </w:r>
    </w:p>
    <w:p w14:paraId="7C809458" w14:textId="2CBD9BB7" w:rsidR="00CC4A78" w:rsidRPr="000E4B68" w:rsidRDefault="00AB50DF" w:rsidP="000E4B68">
      <w:pPr>
        <w:ind w:leftChars="607" w:left="1457" w:firstLineChars="100" w:firstLine="21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〔担当〕</w:t>
      </w:r>
      <w:r w:rsidR="00F05EF4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73F83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0E4B68" w:rsidSect="00203BDE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3EFA" w14:textId="77777777" w:rsidR="00203BDE" w:rsidRDefault="00203BDE" w:rsidP="000E4B68">
      <w:r>
        <w:separator/>
      </w:r>
    </w:p>
  </w:endnote>
  <w:endnote w:type="continuationSeparator" w:id="0">
    <w:p w14:paraId="4E45E62B" w14:textId="77777777" w:rsidR="00203BDE" w:rsidRDefault="00203BDE" w:rsidP="000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FF9E" w14:textId="77777777" w:rsidR="00203BDE" w:rsidRDefault="00203BDE" w:rsidP="000E4B68">
      <w:r>
        <w:separator/>
      </w:r>
    </w:p>
  </w:footnote>
  <w:footnote w:type="continuationSeparator" w:id="0">
    <w:p w14:paraId="4D0389CB" w14:textId="77777777" w:rsidR="00203BDE" w:rsidRDefault="00203BDE" w:rsidP="000E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265C" w14:textId="77777777" w:rsidR="000E4B68" w:rsidRDefault="000E4B68" w:rsidP="000E4B68">
    <w:pPr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DF"/>
    <w:rsid w:val="00073F83"/>
    <w:rsid w:val="000E4B68"/>
    <w:rsid w:val="001813E5"/>
    <w:rsid w:val="00203BDE"/>
    <w:rsid w:val="002132DB"/>
    <w:rsid w:val="002735BD"/>
    <w:rsid w:val="003963B3"/>
    <w:rsid w:val="004565BB"/>
    <w:rsid w:val="004A3B2A"/>
    <w:rsid w:val="00534763"/>
    <w:rsid w:val="006B138A"/>
    <w:rsid w:val="007E19C1"/>
    <w:rsid w:val="00AB50DF"/>
    <w:rsid w:val="00BD3DEE"/>
    <w:rsid w:val="00BF4443"/>
    <w:rsid w:val="00CC4A78"/>
    <w:rsid w:val="00EE5B43"/>
    <w:rsid w:val="00F05EF4"/>
    <w:rsid w:val="00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0916C"/>
  <w15:chartTrackingRefBased/>
  <w15:docId w15:val="{1D035A91-B657-451D-AA73-A30776A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DF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B68"/>
    <w:rPr>
      <w:rFonts w:ascii="Batang" w:eastAsia="SimSun" w:hAnsi="Batang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E4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B6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9</cp:revision>
  <cp:lastPrinted>2026-05-29T01:51:00Z</cp:lastPrinted>
  <dcterms:created xsi:type="dcterms:W3CDTF">2024-04-26T01:56:00Z</dcterms:created>
  <dcterms:modified xsi:type="dcterms:W3CDTF">2026-07-13T00:09:00Z</dcterms:modified>
</cp:coreProperties>
</file>