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846"/>
        <w:gridCol w:w="1912"/>
        <w:gridCol w:w="1912"/>
        <w:gridCol w:w="1912"/>
        <w:gridCol w:w="1912"/>
      </w:tblGrid>
      <w:tr w:rsidR="00556FAE" w:rsidRPr="001552E6" w14:paraId="07CB16FD" w14:textId="77777777" w:rsidTr="00BE483D">
        <w:trPr>
          <w:trHeight w:val="690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B15A0E9" w14:textId="77777777" w:rsidR="00556FAE" w:rsidRPr="001552E6" w:rsidRDefault="00556FAE" w:rsidP="00BE48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019C">
              <w:rPr>
                <w:rFonts w:asciiTheme="majorEastAsia" w:eastAsiaTheme="majorEastAsia" w:hAnsiTheme="majorEastAsia" w:hint="eastAsia"/>
                <w:spacing w:val="120"/>
                <w:sz w:val="32"/>
                <w:szCs w:val="21"/>
                <w:fitText w:val="2560" w:id="-2090115328"/>
              </w:rPr>
              <w:t>月別売上</w:t>
            </w:r>
            <w:r w:rsidRPr="008B019C">
              <w:rPr>
                <w:rFonts w:asciiTheme="majorEastAsia" w:eastAsiaTheme="majorEastAsia" w:hAnsiTheme="majorEastAsia" w:hint="eastAsia"/>
                <w:sz w:val="32"/>
                <w:szCs w:val="21"/>
                <w:fitText w:val="2560" w:id="-2090115328"/>
              </w:rPr>
              <w:t>表</w:t>
            </w:r>
          </w:p>
        </w:tc>
      </w:tr>
      <w:tr w:rsidR="00BE483D" w:rsidRPr="001552E6" w14:paraId="78BB2868" w14:textId="77777777" w:rsidTr="008B019C">
        <w:trPr>
          <w:trHeight w:val="690"/>
        </w:trPr>
        <w:tc>
          <w:tcPr>
            <w:tcW w:w="8494" w:type="dxa"/>
            <w:gridSpan w:val="5"/>
            <w:noWrap/>
            <w:vAlign w:val="center"/>
          </w:tcPr>
          <w:p w14:paraId="153DA3A2" w14:textId="77777777" w:rsidR="00BE483D" w:rsidRPr="00BE483D" w:rsidRDefault="00BE483D" w:rsidP="00BE483D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新型コロナウイルス感染症の影響　令和　　年　　　月～</w:t>
            </w:r>
            <w:r w:rsidR="00571A04">
              <w:rPr>
                <w:rFonts w:asciiTheme="majorEastAsia" w:eastAsiaTheme="majorEastAsia" w:hAnsiTheme="majorEastAsia" w:hint="eastAsia"/>
                <w:sz w:val="24"/>
                <w:szCs w:val="21"/>
              </w:rPr>
              <w:t>※</w:t>
            </w:r>
          </w:p>
        </w:tc>
      </w:tr>
      <w:tr w:rsidR="008B019C" w:rsidRPr="001552E6" w14:paraId="032A12EB" w14:textId="77777777" w:rsidTr="008B019C">
        <w:trPr>
          <w:trHeight w:val="690"/>
        </w:trPr>
        <w:tc>
          <w:tcPr>
            <w:tcW w:w="8494" w:type="dxa"/>
            <w:gridSpan w:val="5"/>
            <w:noWrap/>
            <w:vAlign w:val="center"/>
            <w:hideMark/>
          </w:tcPr>
          <w:p w14:paraId="3F0A2494" w14:textId="77777777" w:rsidR="008B019C" w:rsidRPr="001552E6" w:rsidRDefault="008B019C" w:rsidP="008B019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 w:val="24"/>
                <w:szCs w:val="21"/>
              </w:rPr>
              <w:t>売上（千円）</w:t>
            </w:r>
          </w:p>
        </w:tc>
      </w:tr>
      <w:tr w:rsidR="00556FAE" w:rsidRPr="001552E6" w14:paraId="46E0CD81" w14:textId="77777777" w:rsidTr="00BE483D">
        <w:trPr>
          <w:trHeight w:val="690"/>
        </w:trPr>
        <w:tc>
          <w:tcPr>
            <w:tcW w:w="846" w:type="dxa"/>
            <w:noWrap/>
            <w:hideMark/>
          </w:tcPr>
          <w:p w14:paraId="002469FD" w14:textId="77777777" w:rsidR="00556FAE" w:rsidRPr="001552E6" w:rsidRDefault="00556FAE" w:rsidP="00BE48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14:paraId="51BD9D1A" w14:textId="29B42C03" w:rsidR="00556FAE" w:rsidRPr="00872EB3" w:rsidRDefault="001D36C6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  <w:tc>
          <w:tcPr>
            <w:tcW w:w="1912" w:type="dxa"/>
            <w:noWrap/>
            <w:vAlign w:val="center"/>
            <w:hideMark/>
          </w:tcPr>
          <w:p w14:paraId="7240E01C" w14:textId="26FE2E65" w:rsidR="00556FAE" w:rsidRPr="00872EB3" w:rsidRDefault="001D36C6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  <w:tc>
          <w:tcPr>
            <w:tcW w:w="1912" w:type="dxa"/>
            <w:noWrap/>
            <w:vAlign w:val="center"/>
            <w:hideMark/>
          </w:tcPr>
          <w:p w14:paraId="3DE28111" w14:textId="31DA4CFD" w:rsidR="00556FAE" w:rsidRPr="00872EB3" w:rsidRDefault="001D36C6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  <w:tc>
          <w:tcPr>
            <w:tcW w:w="1912" w:type="dxa"/>
            <w:noWrap/>
            <w:vAlign w:val="center"/>
            <w:hideMark/>
          </w:tcPr>
          <w:p w14:paraId="357E3C6C" w14:textId="03767DB5" w:rsidR="00556FAE" w:rsidRPr="00872EB3" w:rsidRDefault="001D36C6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　　　年</w:t>
            </w:r>
          </w:p>
        </w:tc>
      </w:tr>
      <w:tr w:rsidR="00556FAE" w:rsidRPr="001552E6" w14:paraId="0C967781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3938B8A3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1月</w:t>
            </w:r>
          </w:p>
        </w:tc>
        <w:tc>
          <w:tcPr>
            <w:tcW w:w="1912" w:type="dxa"/>
            <w:noWrap/>
            <w:vAlign w:val="center"/>
            <w:hideMark/>
          </w:tcPr>
          <w:p w14:paraId="501018D6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1495987F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4A07EFF1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2D8CC60C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2BAADFF6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03734BBC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2月</w:t>
            </w:r>
          </w:p>
        </w:tc>
        <w:tc>
          <w:tcPr>
            <w:tcW w:w="1912" w:type="dxa"/>
            <w:noWrap/>
            <w:vAlign w:val="center"/>
            <w:hideMark/>
          </w:tcPr>
          <w:p w14:paraId="792D23CA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3C2FAF0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A219B15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64762EC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571E502A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555EAD51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3月</w:t>
            </w:r>
          </w:p>
        </w:tc>
        <w:tc>
          <w:tcPr>
            <w:tcW w:w="1912" w:type="dxa"/>
            <w:noWrap/>
            <w:vAlign w:val="center"/>
            <w:hideMark/>
          </w:tcPr>
          <w:p w14:paraId="2C2BEB2C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2BE9BC4B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40E963C2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4A4F380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2456B985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40F62CDB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4月</w:t>
            </w:r>
          </w:p>
        </w:tc>
        <w:tc>
          <w:tcPr>
            <w:tcW w:w="1912" w:type="dxa"/>
            <w:noWrap/>
            <w:vAlign w:val="center"/>
            <w:hideMark/>
          </w:tcPr>
          <w:p w14:paraId="3F239FFB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4BD3287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94856C8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67362C84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3AF21A38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2E17D692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5月</w:t>
            </w:r>
          </w:p>
        </w:tc>
        <w:tc>
          <w:tcPr>
            <w:tcW w:w="1912" w:type="dxa"/>
            <w:noWrap/>
            <w:vAlign w:val="center"/>
            <w:hideMark/>
          </w:tcPr>
          <w:p w14:paraId="638F5BCE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DC1D398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FDF14F4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C33D153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184AE78F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74E4B19A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6月</w:t>
            </w:r>
          </w:p>
        </w:tc>
        <w:tc>
          <w:tcPr>
            <w:tcW w:w="1912" w:type="dxa"/>
            <w:noWrap/>
            <w:vAlign w:val="center"/>
            <w:hideMark/>
          </w:tcPr>
          <w:p w14:paraId="047E6A4B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0C070C7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1B3383D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38173FA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5B24C496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0CA21319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7月</w:t>
            </w:r>
          </w:p>
        </w:tc>
        <w:tc>
          <w:tcPr>
            <w:tcW w:w="1912" w:type="dxa"/>
            <w:noWrap/>
            <w:vAlign w:val="center"/>
            <w:hideMark/>
          </w:tcPr>
          <w:p w14:paraId="40C357C3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210A97BA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2E6B83C7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6DAB2E86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5C43AE3F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2C969CB7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8月</w:t>
            </w:r>
          </w:p>
        </w:tc>
        <w:tc>
          <w:tcPr>
            <w:tcW w:w="1912" w:type="dxa"/>
            <w:noWrap/>
            <w:vAlign w:val="center"/>
            <w:hideMark/>
          </w:tcPr>
          <w:p w14:paraId="2906D360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5E7DAE0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2AC4846A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018A375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77A056F8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2B80928F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9月</w:t>
            </w:r>
          </w:p>
        </w:tc>
        <w:tc>
          <w:tcPr>
            <w:tcW w:w="1912" w:type="dxa"/>
            <w:noWrap/>
            <w:vAlign w:val="center"/>
            <w:hideMark/>
          </w:tcPr>
          <w:p w14:paraId="7E835276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EFF62E5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6819F90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65D3563D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59ABAA88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5D356F1D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10月</w:t>
            </w:r>
          </w:p>
        </w:tc>
        <w:tc>
          <w:tcPr>
            <w:tcW w:w="1912" w:type="dxa"/>
            <w:noWrap/>
            <w:vAlign w:val="center"/>
            <w:hideMark/>
          </w:tcPr>
          <w:p w14:paraId="65F491A9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284F056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7104FB51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672A37CD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7C91914B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29BA154D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11月</w:t>
            </w:r>
          </w:p>
        </w:tc>
        <w:tc>
          <w:tcPr>
            <w:tcW w:w="1912" w:type="dxa"/>
            <w:noWrap/>
            <w:vAlign w:val="center"/>
            <w:hideMark/>
          </w:tcPr>
          <w:p w14:paraId="62CFE20B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C1FAD3D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4645F6EB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51E7595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56FAE" w:rsidRPr="001552E6" w14:paraId="693B2C73" w14:textId="77777777" w:rsidTr="00BE483D">
        <w:trPr>
          <w:trHeight w:val="690"/>
        </w:trPr>
        <w:tc>
          <w:tcPr>
            <w:tcW w:w="846" w:type="dxa"/>
            <w:noWrap/>
            <w:vAlign w:val="center"/>
            <w:hideMark/>
          </w:tcPr>
          <w:p w14:paraId="777FE4FA" w14:textId="77777777" w:rsidR="00556FAE" w:rsidRPr="00872EB3" w:rsidRDefault="00556FAE" w:rsidP="00BE483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  <w:szCs w:val="21"/>
              </w:rPr>
              <w:t>12月</w:t>
            </w:r>
          </w:p>
        </w:tc>
        <w:tc>
          <w:tcPr>
            <w:tcW w:w="1912" w:type="dxa"/>
            <w:noWrap/>
            <w:vAlign w:val="center"/>
            <w:hideMark/>
          </w:tcPr>
          <w:p w14:paraId="0080390B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521915F7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276C7CB3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912" w:type="dxa"/>
            <w:noWrap/>
            <w:vAlign w:val="center"/>
            <w:hideMark/>
          </w:tcPr>
          <w:p w14:paraId="07F8A769" w14:textId="77777777" w:rsidR="00556FAE" w:rsidRPr="001552E6" w:rsidRDefault="00556FAE" w:rsidP="00BE48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52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56FAE" w14:paraId="48133139" w14:textId="77777777" w:rsidTr="00BE483D">
        <w:trPr>
          <w:trHeight w:val="2355"/>
        </w:trPr>
        <w:tc>
          <w:tcPr>
            <w:tcW w:w="8505" w:type="dxa"/>
            <w:vAlign w:val="center"/>
          </w:tcPr>
          <w:p w14:paraId="1E2538A8" w14:textId="77777777" w:rsidR="00556FAE" w:rsidRPr="00872EB3" w:rsidRDefault="00556FAE" w:rsidP="00BE483D">
            <w:pPr>
              <w:rPr>
                <w:rFonts w:asciiTheme="majorEastAsia" w:eastAsiaTheme="majorEastAsia" w:hAnsiTheme="majorEastAsia"/>
                <w:sz w:val="24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>上記の金額に相違ありません。</w:t>
            </w:r>
          </w:p>
          <w:p w14:paraId="14FB48B2" w14:textId="77777777" w:rsidR="00556FAE" w:rsidRPr="00872EB3" w:rsidRDefault="00556FAE" w:rsidP="00BE483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72088F8" w14:textId="77777777" w:rsidR="00556FAE" w:rsidRPr="00872EB3" w:rsidRDefault="00556FAE" w:rsidP="00BE483D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　月　　　日</w:t>
            </w:r>
          </w:p>
          <w:p w14:paraId="06333D55" w14:textId="77777777" w:rsidR="00556FAE" w:rsidRPr="00872EB3" w:rsidRDefault="00556FAE" w:rsidP="00BE483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6C491EF" w14:textId="77777777" w:rsidR="00556FAE" w:rsidRPr="00872EB3" w:rsidRDefault="00556FAE" w:rsidP="00BE483D">
            <w:pPr>
              <w:rPr>
                <w:rFonts w:asciiTheme="majorEastAsia" w:eastAsiaTheme="majorEastAsia" w:hAnsiTheme="majorEastAsia"/>
                <w:sz w:val="24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</w:p>
          <w:p w14:paraId="6E1F7688" w14:textId="77777777" w:rsidR="00556FAE" w:rsidRDefault="00556FAE" w:rsidP="00BB089C">
            <w:pPr>
              <w:rPr>
                <w:rFonts w:asciiTheme="majorEastAsia" w:eastAsiaTheme="majorEastAsia" w:hAnsiTheme="majorEastAsia"/>
                <w:sz w:val="22"/>
              </w:rPr>
            </w:pPr>
            <w:r w:rsidRPr="00872EB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</w:tbl>
    <w:p w14:paraId="23542E40" w14:textId="77777777" w:rsidR="00BE483D" w:rsidRPr="00571A04" w:rsidRDefault="00571A04" w:rsidP="00571A04">
      <w:pPr>
        <w:pStyle w:val="ac"/>
        <w:numPr>
          <w:ilvl w:val="0"/>
          <w:numId w:val="2"/>
        </w:numPr>
        <w:rPr>
          <w:rFonts w:asciiTheme="majorEastAsia" w:eastAsiaTheme="majorEastAsia" w:hAnsiTheme="majorEastAsia"/>
          <w:sz w:val="24"/>
        </w:rPr>
      </w:pPr>
      <w:r w:rsidRPr="00571A04">
        <w:rPr>
          <w:rFonts w:asciiTheme="majorEastAsia" w:eastAsiaTheme="majorEastAsia" w:hAnsiTheme="majorEastAsia" w:hint="eastAsia"/>
          <w:sz w:val="24"/>
        </w:rPr>
        <w:t>災害の影響を受ける前年の売り上げもご記入ください。</w:t>
      </w:r>
    </w:p>
    <w:sectPr w:rsidR="00BE483D" w:rsidRPr="00571A04" w:rsidSect="00571A04">
      <w:pgSz w:w="11906" w:h="16838" w:code="9"/>
      <w:pgMar w:top="113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6D7F" w14:textId="77777777" w:rsidR="00BE483D" w:rsidRDefault="00BE483D">
      <w:r>
        <w:separator/>
      </w:r>
    </w:p>
  </w:endnote>
  <w:endnote w:type="continuationSeparator" w:id="0">
    <w:p w14:paraId="105DE0D9" w14:textId="77777777" w:rsidR="00BE483D" w:rsidRDefault="00BE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1F38" w14:textId="77777777" w:rsidR="00BE483D" w:rsidRDefault="00BE483D">
      <w:r>
        <w:separator/>
      </w:r>
    </w:p>
  </w:footnote>
  <w:footnote w:type="continuationSeparator" w:id="0">
    <w:p w14:paraId="22CDCA7D" w14:textId="77777777" w:rsidR="00BE483D" w:rsidRDefault="00BE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1945"/>
    <w:multiLevelType w:val="hybridMultilevel"/>
    <w:tmpl w:val="D03C1A08"/>
    <w:lvl w:ilvl="0" w:tplc="2D92C7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E6FBD"/>
    <w:multiLevelType w:val="hybridMultilevel"/>
    <w:tmpl w:val="302ED738"/>
    <w:lvl w:ilvl="0" w:tplc="7EE8F3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AE"/>
    <w:rsid w:val="001D36C6"/>
    <w:rsid w:val="002E40F4"/>
    <w:rsid w:val="00521D80"/>
    <w:rsid w:val="00556FAE"/>
    <w:rsid w:val="00571A04"/>
    <w:rsid w:val="008B019C"/>
    <w:rsid w:val="00BB089C"/>
    <w:rsid w:val="00BE483D"/>
    <w:rsid w:val="00BF3F36"/>
    <w:rsid w:val="00D5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A396C"/>
  <w15:chartTrackingRefBased/>
  <w15:docId w15:val="{57BC1732-B331-42D8-8076-9D988A07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AE"/>
    <w:pPr>
      <w:widowControl w:val="0"/>
      <w:jc w:val="both"/>
    </w:pPr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6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56FAE"/>
    <w:rPr>
      <w:rFonts w:asciiTheme="minorHAnsi"/>
      <w:sz w:val="21"/>
    </w:rPr>
  </w:style>
  <w:style w:type="table" w:styleId="a5">
    <w:name w:val="Table Grid"/>
    <w:basedOn w:val="a1"/>
    <w:rsid w:val="00556F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556FAE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7">
    <w:name w:val="書式なし (文字)"/>
    <w:basedOn w:val="a0"/>
    <w:link w:val="a6"/>
    <w:rsid w:val="00556FAE"/>
    <w:rPr>
      <w:rFonts w:ascii="ＭＳ ゴシック" w:eastAsia="ＭＳ ゴシック" w:hAnsi="Courier New" w:cs="Times New Roman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BE4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83D"/>
    <w:rPr>
      <w:rFonts w:asciiTheme="minorHAnsi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E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48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1A0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直美</dc:creator>
  <cp:keywords/>
  <dc:description/>
  <cp:lastModifiedBy>山口 優花</cp:lastModifiedBy>
  <cp:revision>5</cp:revision>
  <cp:lastPrinted>2022-01-19T01:00:00Z</cp:lastPrinted>
  <dcterms:created xsi:type="dcterms:W3CDTF">2020-03-13T04:31:00Z</dcterms:created>
  <dcterms:modified xsi:type="dcterms:W3CDTF">2022-11-01T08:22:00Z</dcterms:modified>
</cp:coreProperties>
</file>