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DD17" w14:textId="77777777" w:rsidR="00AC0D50" w:rsidRPr="00B90938" w:rsidRDefault="00AC0D50" w:rsidP="00AC0D50">
      <w:pPr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様式第２号（第６条関係）</w:t>
      </w:r>
    </w:p>
    <w:p w14:paraId="4E9E9EB6" w14:textId="77777777" w:rsidR="00AC0D50" w:rsidRPr="00B90938" w:rsidRDefault="00AC0D50" w:rsidP="00AC0D50">
      <w:pPr>
        <w:rPr>
          <w:rFonts w:ascii="Times" w:eastAsia="ＭＳ 明朝" w:hAnsi="Times" w:cs="Times New Roman"/>
          <w:szCs w:val="20"/>
        </w:rPr>
      </w:pPr>
    </w:p>
    <w:p w14:paraId="363B806A" w14:textId="77777777" w:rsidR="00AC0D50" w:rsidRPr="00B90938" w:rsidRDefault="00AC0D50" w:rsidP="00AC0D50">
      <w:pPr>
        <w:jc w:val="center"/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山鹿市介護人材育成支援事業計画書</w:t>
      </w:r>
    </w:p>
    <w:p w14:paraId="23BA233F" w14:textId="77777777" w:rsidR="00AC0D50" w:rsidRPr="00B90938" w:rsidRDefault="00AC0D50" w:rsidP="00AC0D50">
      <w:pPr>
        <w:jc w:val="center"/>
        <w:rPr>
          <w:rFonts w:ascii="Times" w:eastAsia="ＭＳ 明朝" w:hAnsi="Times" w:cs="Times New Roman"/>
          <w:szCs w:val="20"/>
        </w:rPr>
      </w:pPr>
    </w:p>
    <w:p w14:paraId="36E6FF54" w14:textId="77777777" w:rsidR="00AC0D50" w:rsidRPr="00B90938" w:rsidRDefault="00AC0D50" w:rsidP="00AC0D50">
      <w:pPr>
        <w:jc w:val="right"/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年　　月　　日</w:t>
      </w:r>
    </w:p>
    <w:p w14:paraId="56DE1261" w14:textId="77777777" w:rsidR="00AC0D50" w:rsidRPr="00B90938" w:rsidRDefault="00AC0D50" w:rsidP="00AC0D50">
      <w:pPr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１　法人名</w:t>
      </w:r>
    </w:p>
    <w:p w14:paraId="2073FD6A" w14:textId="77777777" w:rsidR="00AC0D50" w:rsidRPr="00B90938" w:rsidRDefault="00AC0D50" w:rsidP="00AC0D50">
      <w:pPr>
        <w:rPr>
          <w:rFonts w:ascii="Times" w:eastAsia="ＭＳ 明朝" w:hAnsi="Times" w:cs="Times New Roman"/>
          <w:szCs w:val="20"/>
        </w:rPr>
      </w:pPr>
    </w:p>
    <w:p w14:paraId="1CCD8DBF" w14:textId="77777777" w:rsidR="00AC0D50" w:rsidRPr="00B90938" w:rsidRDefault="00AC0D50" w:rsidP="00AC0D50">
      <w:pPr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２　事業実施内容（支援予定数：　　　　人）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40"/>
        <w:gridCol w:w="4517"/>
        <w:gridCol w:w="4252"/>
      </w:tblGrid>
      <w:tr w:rsidR="00AC0D50" w:rsidRPr="00B90938" w14:paraId="69761A1F" w14:textId="77777777" w:rsidTr="00AC0D50">
        <w:tc>
          <w:tcPr>
            <w:tcW w:w="440" w:type="dxa"/>
          </w:tcPr>
          <w:p w14:paraId="14C3A1BF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</w:p>
        </w:tc>
        <w:tc>
          <w:tcPr>
            <w:tcW w:w="4517" w:type="dxa"/>
            <w:vAlign w:val="center"/>
          </w:tcPr>
          <w:p w14:paraId="3020C932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支援を受ける介護職員の氏名及び職種等</w:t>
            </w:r>
          </w:p>
        </w:tc>
        <w:tc>
          <w:tcPr>
            <w:tcW w:w="4252" w:type="dxa"/>
            <w:vAlign w:val="center"/>
          </w:tcPr>
          <w:p w14:paraId="74D34E77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受講する研修又は受験する試験の名称</w:t>
            </w:r>
          </w:p>
        </w:tc>
      </w:tr>
      <w:tr w:rsidR="00AC0D50" w:rsidRPr="00B90938" w14:paraId="43C11C40" w14:textId="77777777" w:rsidTr="00AC0D50">
        <w:tc>
          <w:tcPr>
            <w:tcW w:w="440" w:type="dxa"/>
            <w:vAlign w:val="center"/>
          </w:tcPr>
          <w:p w14:paraId="72D510DE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１</w:t>
            </w:r>
          </w:p>
        </w:tc>
        <w:tc>
          <w:tcPr>
            <w:tcW w:w="4517" w:type="dxa"/>
          </w:tcPr>
          <w:p w14:paraId="72F50D48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氏名：</w:t>
            </w:r>
          </w:p>
          <w:p w14:paraId="3E0B6E14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住所：</w:t>
            </w:r>
          </w:p>
          <w:p w14:paraId="578AD6E5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生年月日：</w:t>
            </w:r>
          </w:p>
          <w:p w14:paraId="04630309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職種：</w:t>
            </w:r>
          </w:p>
          <w:p w14:paraId="65781CB3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勤続年数：</w:t>
            </w:r>
          </w:p>
        </w:tc>
        <w:tc>
          <w:tcPr>
            <w:tcW w:w="4252" w:type="dxa"/>
          </w:tcPr>
          <w:p w14:paraId="4BF1F437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□介護職員初任者研修</w:t>
            </w:r>
          </w:p>
          <w:p w14:paraId="1C32BF1E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□介護職員実務者研修</w:t>
            </w:r>
          </w:p>
          <w:p w14:paraId="61DAB345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□介護福祉士試験</w:t>
            </w:r>
          </w:p>
          <w:p w14:paraId="1E1C41F3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□介護支援専門員実務研修受講試験</w:t>
            </w:r>
          </w:p>
          <w:p w14:paraId="3D1ABFA0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</w:t>
            </w:r>
          </w:p>
          <w:p w14:paraId="46362761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□介護支援専門員更新研修</w:t>
            </w:r>
          </w:p>
          <w:p w14:paraId="26918E4E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□主任介護支援専門員研修</w:t>
            </w:r>
          </w:p>
          <w:p w14:paraId="390D068D" w14:textId="77777777" w:rsidR="00AC0D50" w:rsidRPr="00B90938" w:rsidRDefault="00AC0D50" w:rsidP="00AC0D50">
            <w:pPr>
              <w:spacing w:line="32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□主任介護支援専門員更新研修</w:t>
            </w:r>
          </w:p>
        </w:tc>
      </w:tr>
      <w:tr w:rsidR="00AC0D50" w:rsidRPr="00B90938" w14:paraId="5CA62CF9" w14:textId="77777777" w:rsidTr="00AC0D50">
        <w:tc>
          <w:tcPr>
            <w:tcW w:w="440" w:type="dxa"/>
            <w:vAlign w:val="center"/>
          </w:tcPr>
          <w:p w14:paraId="62659299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２</w:t>
            </w:r>
          </w:p>
        </w:tc>
        <w:tc>
          <w:tcPr>
            <w:tcW w:w="4517" w:type="dxa"/>
          </w:tcPr>
          <w:p w14:paraId="6DB5DF21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氏名：</w:t>
            </w:r>
          </w:p>
          <w:p w14:paraId="753DF63D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住所：</w:t>
            </w:r>
          </w:p>
          <w:p w14:paraId="651C68BC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生年月日：</w:t>
            </w:r>
          </w:p>
          <w:p w14:paraId="0DEAE7C4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職種：</w:t>
            </w:r>
          </w:p>
          <w:p w14:paraId="07C9FA29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勤続年数：</w:t>
            </w:r>
          </w:p>
          <w:p w14:paraId="6A8EB3F5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</w:p>
        </w:tc>
        <w:tc>
          <w:tcPr>
            <w:tcW w:w="4252" w:type="dxa"/>
          </w:tcPr>
          <w:p w14:paraId="7F9ABFA0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□介護職員初任者研修</w:t>
            </w:r>
          </w:p>
          <w:p w14:paraId="6EB66677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□介護職員実務者研修</w:t>
            </w:r>
          </w:p>
          <w:p w14:paraId="6685E17C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□介護福祉士試験</w:t>
            </w:r>
          </w:p>
          <w:p w14:paraId="39282E6F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□介護支援専門員実務研修受講試験</w:t>
            </w:r>
          </w:p>
          <w:p w14:paraId="558A30BD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</w:t>
            </w:r>
          </w:p>
          <w:p w14:paraId="317CA963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□介護支援専門員更新研修</w:t>
            </w:r>
          </w:p>
          <w:p w14:paraId="167B15EE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□主任介護支援専門員研修</w:t>
            </w:r>
          </w:p>
          <w:p w14:paraId="0B051292" w14:textId="77777777" w:rsidR="00AC0D50" w:rsidRPr="00B90938" w:rsidRDefault="00AC0D50" w:rsidP="00AC0D50">
            <w:pPr>
              <w:spacing w:line="32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□主任介護支援専門員更新研修</w:t>
            </w:r>
          </w:p>
        </w:tc>
      </w:tr>
      <w:tr w:rsidR="00AC0D50" w:rsidRPr="00B90938" w14:paraId="5E9F6D77" w14:textId="77777777" w:rsidTr="00AC0D50">
        <w:tc>
          <w:tcPr>
            <w:tcW w:w="440" w:type="dxa"/>
            <w:vAlign w:val="center"/>
          </w:tcPr>
          <w:p w14:paraId="6E1846AA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３</w:t>
            </w:r>
          </w:p>
        </w:tc>
        <w:tc>
          <w:tcPr>
            <w:tcW w:w="4517" w:type="dxa"/>
          </w:tcPr>
          <w:p w14:paraId="345BCB6A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氏名：</w:t>
            </w:r>
          </w:p>
          <w:p w14:paraId="40976B76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住所：</w:t>
            </w:r>
          </w:p>
          <w:p w14:paraId="0C02726D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生年月日：</w:t>
            </w:r>
          </w:p>
          <w:p w14:paraId="54EC69EE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職種：</w:t>
            </w:r>
          </w:p>
          <w:p w14:paraId="0CA8C15B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勤続年数：</w:t>
            </w:r>
          </w:p>
          <w:p w14:paraId="410E7722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</w:p>
        </w:tc>
        <w:tc>
          <w:tcPr>
            <w:tcW w:w="4252" w:type="dxa"/>
          </w:tcPr>
          <w:p w14:paraId="62FD1A3B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□介護職員初任者研修</w:t>
            </w:r>
          </w:p>
          <w:p w14:paraId="22E44332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□介護職員実務者研修</w:t>
            </w:r>
          </w:p>
          <w:p w14:paraId="29F28F03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□介護福祉士試験</w:t>
            </w:r>
          </w:p>
          <w:p w14:paraId="59652242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□介護支援専門員実務研修受講試験</w:t>
            </w:r>
          </w:p>
          <w:p w14:paraId="17E01259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</w:t>
            </w:r>
          </w:p>
          <w:p w14:paraId="0A2CA80B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□介護支援専門員更新研修</w:t>
            </w:r>
          </w:p>
          <w:p w14:paraId="6E375AF3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□主任介護支援専門員研修</w:t>
            </w:r>
          </w:p>
          <w:p w14:paraId="5CA91BE1" w14:textId="77777777" w:rsidR="00AC0D50" w:rsidRPr="00B90938" w:rsidRDefault="00AC0D50" w:rsidP="00AC0D50">
            <w:pPr>
              <w:spacing w:line="32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□主任介護支援専門員更新研修</w:t>
            </w:r>
          </w:p>
        </w:tc>
      </w:tr>
      <w:tr w:rsidR="00AC0D50" w:rsidRPr="00B90938" w14:paraId="19B4F480" w14:textId="77777777" w:rsidTr="00AC0D50">
        <w:tc>
          <w:tcPr>
            <w:tcW w:w="440" w:type="dxa"/>
            <w:vAlign w:val="center"/>
          </w:tcPr>
          <w:p w14:paraId="25374932" w14:textId="77777777" w:rsidR="00AC0D50" w:rsidRPr="00B90938" w:rsidRDefault="00AC0D50" w:rsidP="00AC0D50">
            <w:pPr>
              <w:jc w:val="center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４</w:t>
            </w:r>
          </w:p>
        </w:tc>
        <w:tc>
          <w:tcPr>
            <w:tcW w:w="4517" w:type="dxa"/>
          </w:tcPr>
          <w:p w14:paraId="54FFCA45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氏名：</w:t>
            </w:r>
          </w:p>
          <w:p w14:paraId="73FFA15D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住所：</w:t>
            </w:r>
          </w:p>
          <w:p w14:paraId="30DE66FF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生年月日：</w:t>
            </w:r>
          </w:p>
          <w:p w14:paraId="5F220200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職種：</w:t>
            </w:r>
          </w:p>
          <w:p w14:paraId="36B3B123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Times" w:eastAsia="ＭＳ 明朝" w:hAnsi="Times" w:cs="Times New Roman" w:hint="eastAsia"/>
                <w:szCs w:val="20"/>
              </w:rPr>
              <w:t>勤続年数：</w:t>
            </w:r>
          </w:p>
          <w:p w14:paraId="269F5E36" w14:textId="77777777" w:rsidR="00AC0D50" w:rsidRPr="00B90938" w:rsidRDefault="00AC0D50" w:rsidP="00AC0D50">
            <w:pPr>
              <w:spacing w:line="400" w:lineRule="exact"/>
              <w:rPr>
                <w:rFonts w:ascii="Times" w:eastAsia="ＭＳ 明朝" w:hAnsi="Times" w:cs="Times New Roman"/>
                <w:szCs w:val="20"/>
              </w:rPr>
            </w:pPr>
          </w:p>
        </w:tc>
        <w:tc>
          <w:tcPr>
            <w:tcW w:w="4252" w:type="dxa"/>
          </w:tcPr>
          <w:p w14:paraId="4AEE16EE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□介護職員初任者研修</w:t>
            </w:r>
          </w:p>
          <w:p w14:paraId="2AF29615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□介護職員実務者研修</w:t>
            </w:r>
          </w:p>
          <w:p w14:paraId="37747381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□介護福祉士試験</w:t>
            </w:r>
          </w:p>
          <w:p w14:paraId="097FE778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□介護支援専門員実務研修受講試験</w:t>
            </w:r>
          </w:p>
          <w:p w14:paraId="0ADFA4A3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□介護支援専門員実務研修</w:t>
            </w:r>
          </w:p>
          <w:p w14:paraId="40BBC3FA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□介護支援専門員更新研修</w:t>
            </w:r>
          </w:p>
          <w:p w14:paraId="7E5A2196" w14:textId="77777777" w:rsidR="00AC0D50" w:rsidRPr="00B90938" w:rsidRDefault="00AC0D50" w:rsidP="00AC0D50">
            <w:pPr>
              <w:spacing w:line="320" w:lineRule="exact"/>
              <w:rPr>
                <w:rFonts w:ascii="ＭＳ 明朝" w:eastAsia="ＭＳ 明朝" w:hAnsi="ＭＳ 明朝" w:cs="ＭＳ 明朝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□主任介護支援専門員研修</w:t>
            </w:r>
          </w:p>
          <w:p w14:paraId="62C77A8A" w14:textId="77777777" w:rsidR="00AC0D50" w:rsidRPr="00B90938" w:rsidRDefault="00AC0D50" w:rsidP="00AC0D50">
            <w:pPr>
              <w:spacing w:line="320" w:lineRule="exact"/>
              <w:rPr>
                <w:rFonts w:ascii="Times" w:eastAsia="ＭＳ 明朝" w:hAnsi="Times" w:cs="Times New Roman"/>
                <w:szCs w:val="20"/>
              </w:rPr>
            </w:pPr>
            <w:r w:rsidRPr="00B90938">
              <w:rPr>
                <w:rFonts w:ascii="ＭＳ 明朝" w:eastAsia="ＭＳ 明朝" w:hAnsi="ＭＳ 明朝" w:cs="ＭＳ 明朝" w:hint="eastAsia"/>
                <w:szCs w:val="20"/>
              </w:rPr>
              <w:t>□主任介護支援専門員更新研修</w:t>
            </w:r>
          </w:p>
        </w:tc>
      </w:tr>
    </w:tbl>
    <w:p w14:paraId="4E148959" w14:textId="77777777" w:rsidR="00C755EF" w:rsidRDefault="00C755EF" w:rsidP="00AC0D50">
      <w:pPr>
        <w:rPr>
          <w:rFonts w:ascii="ＭＳ 明朝" w:eastAsia="ＭＳ 明朝" w:hAnsi="ＭＳ 明朝"/>
        </w:rPr>
      </w:pPr>
    </w:p>
    <w:sectPr w:rsidR="00C755EF">
      <w:pgSz w:w="11905" w:h="16837"/>
      <w:pgMar w:top="1417" w:right="1247" w:bottom="1417" w:left="1700" w:header="720" w:footer="720" w:gutter="0"/>
      <w:cols w:space="720"/>
      <w:noEndnote/>
      <w:docGrid w:type="linesAndChars" w:linePitch="35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2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2"/>
    <w:rsid w:val="00005392"/>
    <w:rsid w:val="00016753"/>
    <w:rsid w:val="00064768"/>
    <w:rsid w:val="00073553"/>
    <w:rsid w:val="000E48B3"/>
    <w:rsid w:val="000F4AB9"/>
    <w:rsid w:val="001D5516"/>
    <w:rsid w:val="00232057"/>
    <w:rsid w:val="003F63BE"/>
    <w:rsid w:val="004A548B"/>
    <w:rsid w:val="004A65B8"/>
    <w:rsid w:val="004D72A6"/>
    <w:rsid w:val="0054300A"/>
    <w:rsid w:val="00585C62"/>
    <w:rsid w:val="005D0AFB"/>
    <w:rsid w:val="00622CB5"/>
    <w:rsid w:val="006903DA"/>
    <w:rsid w:val="006C628A"/>
    <w:rsid w:val="007437EC"/>
    <w:rsid w:val="007B45E3"/>
    <w:rsid w:val="007F5255"/>
    <w:rsid w:val="008B438F"/>
    <w:rsid w:val="008F5D32"/>
    <w:rsid w:val="00907DC2"/>
    <w:rsid w:val="009103F3"/>
    <w:rsid w:val="00973880"/>
    <w:rsid w:val="009B5134"/>
    <w:rsid w:val="009F0C3C"/>
    <w:rsid w:val="009F7F5B"/>
    <w:rsid w:val="00A83491"/>
    <w:rsid w:val="00AC0D50"/>
    <w:rsid w:val="00B339DD"/>
    <w:rsid w:val="00B90938"/>
    <w:rsid w:val="00C41773"/>
    <w:rsid w:val="00C755EF"/>
    <w:rsid w:val="00CE14A7"/>
    <w:rsid w:val="00DE56FF"/>
    <w:rsid w:val="00E600A1"/>
    <w:rsid w:val="00EB0492"/>
    <w:rsid w:val="00EE267A"/>
    <w:rsid w:val="00F2581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70ED3"/>
  <w14:defaultImageDpi w14:val="0"/>
  <w15:docId w15:val="{722FEAC8-3FCC-4292-ABDA-7FF0A45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7F5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5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134"/>
    <w:pPr>
      <w:jc w:val="center"/>
    </w:pPr>
    <w:rPr>
      <w:rFonts w:ascii="ＭＳ 明朝" w:eastAsia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5134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鬼塚 由加</dc:creator>
  <cp:keywords/>
  <dc:description/>
  <cp:lastModifiedBy>池田 知志</cp:lastModifiedBy>
  <cp:revision>5</cp:revision>
  <cp:lastPrinted>2024-03-08T03:59:00Z</cp:lastPrinted>
  <dcterms:created xsi:type="dcterms:W3CDTF">2024-03-08T04:49:00Z</dcterms:created>
  <dcterms:modified xsi:type="dcterms:W3CDTF">2024-03-29T02:38:00Z</dcterms:modified>
</cp:coreProperties>
</file>