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407E" w14:textId="31E40F0B" w:rsidR="00755978" w:rsidRPr="006D6832" w:rsidRDefault="00295BED" w:rsidP="003B3CC3">
      <w:pPr>
        <w:ind w:firstLine="630"/>
        <w:rPr>
          <w:rFonts w:asciiTheme="majorEastAsia" w:eastAsiaTheme="majorEastAsia" w:hAnsiTheme="majorEastAsia"/>
          <w:bCs/>
        </w:rPr>
      </w:pPr>
      <w:r w:rsidRPr="006D6832">
        <w:rPr>
          <w:rFonts w:asciiTheme="majorEastAsia" w:eastAsiaTheme="majorEastAsia" w:hAnsiTheme="majorEastAsia" w:hint="eastAsia"/>
          <w:bCs/>
        </w:rPr>
        <w:t>令和</w:t>
      </w:r>
      <w:r w:rsidR="006F4F09" w:rsidRPr="006D6832">
        <w:rPr>
          <w:rFonts w:asciiTheme="majorEastAsia" w:eastAsiaTheme="majorEastAsia" w:hAnsiTheme="majorEastAsia" w:hint="eastAsia"/>
          <w:bCs/>
        </w:rPr>
        <w:t>７</w:t>
      </w:r>
      <w:r w:rsidR="00D12593" w:rsidRPr="006D6832">
        <w:rPr>
          <w:rFonts w:asciiTheme="majorEastAsia" w:eastAsiaTheme="majorEastAsia" w:hAnsiTheme="majorEastAsia" w:hint="eastAsia"/>
          <w:bCs/>
        </w:rPr>
        <w:t>年度第１</w:t>
      </w:r>
      <w:r w:rsidR="00DE722F" w:rsidRPr="006D6832">
        <w:rPr>
          <w:rFonts w:asciiTheme="majorEastAsia" w:eastAsiaTheme="majorEastAsia" w:hAnsiTheme="majorEastAsia" w:hint="eastAsia"/>
          <w:bCs/>
        </w:rPr>
        <w:t>回山鹿市</w:t>
      </w:r>
      <w:r w:rsidR="00D12593" w:rsidRPr="006D6832">
        <w:rPr>
          <w:rFonts w:asciiTheme="majorEastAsia" w:eastAsiaTheme="majorEastAsia" w:hAnsiTheme="majorEastAsia" w:hint="eastAsia"/>
          <w:bCs/>
        </w:rPr>
        <w:t>子ども</w:t>
      </w:r>
      <w:r w:rsidR="006311F7" w:rsidRPr="006D6832">
        <w:rPr>
          <w:rFonts w:asciiTheme="majorEastAsia" w:eastAsiaTheme="majorEastAsia" w:hAnsiTheme="majorEastAsia" w:hint="eastAsia"/>
          <w:bCs/>
        </w:rPr>
        <w:t>・</w:t>
      </w:r>
      <w:r w:rsidR="00D12593" w:rsidRPr="006D6832">
        <w:rPr>
          <w:rFonts w:asciiTheme="majorEastAsia" w:eastAsiaTheme="majorEastAsia" w:hAnsiTheme="majorEastAsia" w:hint="eastAsia"/>
          <w:bCs/>
        </w:rPr>
        <w:t>子育て会議</w:t>
      </w:r>
      <w:r w:rsidR="00135B7E" w:rsidRPr="006D6832">
        <w:rPr>
          <w:rFonts w:asciiTheme="majorEastAsia" w:eastAsiaTheme="majorEastAsia" w:hAnsiTheme="majorEastAsia" w:hint="eastAsia"/>
          <w:bCs/>
        </w:rPr>
        <w:t xml:space="preserve">　</w:t>
      </w:r>
      <w:r w:rsidR="00DE722F" w:rsidRPr="006D6832">
        <w:rPr>
          <w:rFonts w:asciiTheme="majorEastAsia" w:eastAsiaTheme="majorEastAsia" w:hAnsiTheme="majorEastAsia" w:hint="eastAsia"/>
          <w:bCs/>
        </w:rPr>
        <w:t>会議録</w:t>
      </w:r>
      <w:r w:rsidR="00930683" w:rsidRPr="006D6832">
        <w:rPr>
          <w:rFonts w:asciiTheme="majorEastAsia" w:eastAsiaTheme="majorEastAsia" w:hAnsiTheme="majorEastAsia" w:hint="eastAsia"/>
          <w:bCs/>
        </w:rPr>
        <w:t>（要点筆記）</w:t>
      </w:r>
    </w:p>
    <w:p w14:paraId="005BD75A" w14:textId="77777777" w:rsidR="003B3CC3" w:rsidRPr="006D6832" w:rsidRDefault="003B3CC3">
      <w:pPr>
        <w:rPr>
          <w:bCs/>
        </w:rPr>
      </w:pPr>
    </w:p>
    <w:p w14:paraId="5E61464D" w14:textId="77777777" w:rsidR="00DE722F" w:rsidRPr="006D6832" w:rsidRDefault="00DE722F">
      <w:pPr>
        <w:rPr>
          <w:rFonts w:asciiTheme="majorEastAsia" w:eastAsiaTheme="majorEastAsia" w:hAnsiTheme="majorEastAsia"/>
          <w:bCs/>
        </w:rPr>
      </w:pPr>
      <w:r w:rsidRPr="006D6832">
        <w:rPr>
          <w:rFonts w:asciiTheme="majorEastAsia" w:eastAsiaTheme="majorEastAsia" w:hAnsiTheme="majorEastAsia" w:hint="eastAsia"/>
          <w:bCs/>
        </w:rPr>
        <w:t>会議日程</w:t>
      </w:r>
    </w:p>
    <w:p w14:paraId="36AB39EA" w14:textId="17F36FD6" w:rsidR="00BD4B0F" w:rsidRPr="006D6832" w:rsidRDefault="006F7D9B" w:rsidP="0041552E">
      <w:pPr>
        <w:jc w:val="right"/>
        <w:rPr>
          <w:bCs/>
        </w:rPr>
      </w:pPr>
      <w:r w:rsidRPr="006D6832">
        <w:rPr>
          <w:rFonts w:hint="eastAsia"/>
          <w:bCs/>
        </w:rPr>
        <w:t>令和</w:t>
      </w:r>
      <w:r w:rsidR="006F4F09" w:rsidRPr="006D6832">
        <w:rPr>
          <w:rFonts w:hint="eastAsia"/>
          <w:bCs/>
        </w:rPr>
        <w:t>７</w:t>
      </w:r>
      <w:r w:rsidR="00DE722F" w:rsidRPr="006D6832">
        <w:rPr>
          <w:rFonts w:hint="eastAsia"/>
          <w:bCs/>
        </w:rPr>
        <w:t>年</w:t>
      </w:r>
      <w:r w:rsidR="006F4F09" w:rsidRPr="006D6832">
        <w:rPr>
          <w:rFonts w:hint="eastAsia"/>
          <w:bCs/>
        </w:rPr>
        <w:t>８</w:t>
      </w:r>
      <w:r w:rsidR="00DE722F" w:rsidRPr="006D6832">
        <w:rPr>
          <w:rFonts w:hint="eastAsia"/>
          <w:bCs/>
        </w:rPr>
        <w:t>月</w:t>
      </w:r>
      <w:r w:rsidR="006F4F09" w:rsidRPr="006D6832">
        <w:rPr>
          <w:rFonts w:hint="eastAsia"/>
          <w:bCs/>
        </w:rPr>
        <w:t>４</w:t>
      </w:r>
      <w:r w:rsidR="00DE722F" w:rsidRPr="006D6832">
        <w:rPr>
          <w:rFonts w:hint="eastAsia"/>
          <w:bCs/>
        </w:rPr>
        <w:t>日（</w:t>
      </w:r>
      <w:r w:rsidR="006F4F09" w:rsidRPr="006D6832">
        <w:rPr>
          <w:rFonts w:hint="eastAsia"/>
          <w:bCs/>
        </w:rPr>
        <w:t>月</w:t>
      </w:r>
      <w:r w:rsidR="00295BED" w:rsidRPr="006D6832">
        <w:rPr>
          <w:rFonts w:hint="eastAsia"/>
          <w:bCs/>
        </w:rPr>
        <w:t>）午後２</w:t>
      </w:r>
      <w:r w:rsidR="00DE722F" w:rsidRPr="006D6832">
        <w:rPr>
          <w:rFonts w:hint="eastAsia"/>
          <w:bCs/>
        </w:rPr>
        <w:t>時</w:t>
      </w:r>
      <w:r w:rsidR="009E5319" w:rsidRPr="006D6832">
        <w:rPr>
          <w:rFonts w:hint="eastAsia"/>
          <w:bCs/>
        </w:rPr>
        <w:t>０</w:t>
      </w:r>
      <w:r w:rsidR="008E11E8" w:rsidRPr="006D6832">
        <w:rPr>
          <w:rFonts w:hint="eastAsia"/>
          <w:bCs/>
        </w:rPr>
        <w:t>０</w:t>
      </w:r>
      <w:r w:rsidR="00DE722F" w:rsidRPr="006D6832">
        <w:rPr>
          <w:rFonts w:hint="eastAsia"/>
          <w:bCs/>
        </w:rPr>
        <w:t>分開会</w:t>
      </w:r>
    </w:p>
    <w:p w14:paraId="61D99D73" w14:textId="77777777" w:rsidR="00BD4B0F" w:rsidRPr="006D6832" w:rsidRDefault="00BD4B0F" w:rsidP="00BD4B0F">
      <w:pPr>
        <w:rPr>
          <w:bCs/>
        </w:rPr>
      </w:pPr>
      <w:r w:rsidRPr="006D6832">
        <w:rPr>
          <w:rFonts w:hint="eastAsia"/>
          <w:bCs/>
        </w:rPr>
        <w:t>〇委嘱状交付式</w:t>
      </w:r>
    </w:p>
    <w:p w14:paraId="747A1DA4" w14:textId="77777777" w:rsidR="00BD04C8" w:rsidRPr="006D6832" w:rsidRDefault="00BD04C8" w:rsidP="00BD4B0F">
      <w:pPr>
        <w:rPr>
          <w:bCs/>
        </w:rPr>
      </w:pPr>
      <w:r w:rsidRPr="006D6832">
        <w:rPr>
          <w:rFonts w:hint="eastAsia"/>
          <w:bCs/>
        </w:rPr>
        <w:t xml:space="preserve">　１　開式</w:t>
      </w:r>
    </w:p>
    <w:p w14:paraId="0BD006C1" w14:textId="77777777" w:rsidR="00BD04C8" w:rsidRPr="006D6832" w:rsidRDefault="00BD04C8" w:rsidP="00BD4B0F">
      <w:pPr>
        <w:rPr>
          <w:bCs/>
        </w:rPr>
      </w:pPr>
      <w:r w:rsidRPr="006D6832">
        <w:rPr>
          <w:rFonts w:hint="eastAsia"/>
          <w:bCs/>
        </w:rPr>
        <w:t xml:space="preserve">　２　委嘱状交付</w:t>
      </w:r>
    </w:p>
    <w:p w14:paraId="7DD811EB" w14:textId="7116306B" w:rsidR="00BD4B0F" w:rsidRPr="006D6832" w:rsidRDefault="00BD04C8" w:rsidP="0041552E">
      <w:pPr>
        <w:rPr>
          <w:bCs/>
        </w:rPr>
      </w:pPr>
      <w:r w:rsidRPr="006D6832">
        <w:rPr>
          <w:rFonts w:hint="eastAsia"/>
          <w:bCs/>
        </w:rPr>
        <w:t xml:space="preserve">　３　閉式</w:t>
      </w:r>
    </w:p>
    <w:p w14:paraId="653459C8" w14:textId="77777777" w:rsidR="00BD4B0F" w:rsidRPr="006D6832" w:rsidRDefault="00BD04C8" w:rsidP="00BD04C8">
      <w:pPr>
        <w:rPr>
          <w:bCs/>
        </w:rPr>
      </w:pPr>
      <w:r w:rsidRPr="006D6832">
        <w:rPr>
          <w:rFonts w:hint="eastAsia"/>
          <w:bCs/>
        </w:rPr>
        <w:t>〇子ども・子育て会議</w:t>
      </w:r>
    </w:p>
    <w:p w14:paraId="24653FC6" w14:textId="77777777" w:rsidR="00DE722F" w:rsidRPr="006D6832" w:rsidRDefault="00DE722F" w:rsidP="004B6FC8">
      <w:pPr>
        <w:ind w:firstLine="210"/>
        <w:rPr>
          <w:bCs/>
        </w:rPr>
      </w:pPr>
      <w:r w:rsidRPr="006D6832">
        <w:rPr>
          <w:rFonts w:hint="eastAsia"/>
          <w:bCs/>
        </w:rPr>
        <w:t>１　開会</w:t>
      </w:r>
    </w:p>
    <w:p w14:paraId="5B4C5AE8" w14:textId="77777777" w:rsidR="009C62C2" w:rsidRPr="006D6832" w:rsidRDefault="009C62C2" w:rsidP="007F1F04">
      <w:pPr>
        <w:ind w:firstLine="210"/>
        <w:rPr>
          <w:bCs/>
        </w:rPr>
      </w:pPr>
      <w:r w:rsidRPr="006D6832">
        <w:rPr>
          <w:rFonts w:hint="eastAsia"/>
          <w:bCs/>
        </w:rPr>
        <w:t>２　「山鹿市子ども憲章」唱和</w:t>
      </w:r>
    </w:p>
    <w:p w14:paraId="1B48572B" w14:textId="77777777" w:rsidR="009C62C2" w:rsidRPr="006D6832" w:rsidRDefault="007F1F04" w:rsidP="004B6FC8">
      <w:pPr>
        <w:ind w:firstLine="210"/>
        <w:rPr>
          <w:bCs/>
        </w:rPr>
      </w:pPr>
      <w:r w:rsidRPr="006D6832">
        <w:rPr>
          <w:rFonts w:hint="eastAsia"/>
          <w:bCs/>
        </w:rPr>
        <w:t>３</w:t>
      </w:r>
      <w:r w:rsidR="00BD04C8" w:rsidRPr="006D6832">
        <w:rPr>
          <w:rFonts w:hint="eastAsia"/>
          <w:bCs/>
        </w:rPr>
        <w:t xml:space="preserve">　福祉</w:t>
      </w:r>
      <w:r w:rsidR="00583555" w:rsidRPr="006D6832">
        <w:rPr>
          <w:rFonts w:hint="eastAsia"/>
          <w:bCs/>
        </w:rPr>
        <w:t>部</w:t>
      </w:r>
      <w:r w:rsidR="009C62C2" w:rsidRPr="006D6832">
        <w:rPr>
          <w:rFonts w:hint="eastAsia"/>
          <w:bCs/>
        </w:rPr>
        <w:t>長挨拶</w:t>
      </w:r>
    </w:p>
    <w:p w14:paraId="4144BAC7" w14:textId="4CD029D0" w:rsidR="00DE722F" w:rsidRPr="006D6832" w:rsidRDefault="007F1F04" w:rsidP="003B3CC3">
      <w:pPr>
        <w:ind w:firstLine="210"/>
        <w:rPr>
          <w:bCs/>
        </w:rPr>
      </w:pPr>
      <w:r w:rsidRPr="006D6832">
        <w:rPr>
          <w:rFonts w:hint="eastAsia"/>
          <w:bCs/>
        </w:rPr>
        <w:t>４</w:t>
      </w:r>
      <w:r w:rsidR="00DE722F" w:rsidRPr="006D6832">
        <w:rPr>
          <w:rFonts w:hint="eastAsia"/>
          <w:bCs/>
        </w:rPr>
        <w:t xml:space="preserve">　</w:t>
      </w:r>
      <w:r w:rsidR="006F4F09" w:rsidRPr="006D6832">
        <w:rPr>
          <w:rFonts w:hint="eastAsia"/>
          <w:bCs/>
        </w:rPr>
        <w:t>副会長選任</w:t>
      </w:r>
    </w:p>
    <w:p w14:paraId="165C90CD" w14:textId="7EA93730" w:rsidR="006F4F09" w:rsidRPr="006D6832" w:rsidRDefault="006F4F09" w:rsidP="003B3CC3">
      <w:pPr>
        <w:ind w:firstLine="210"/>
        <w:rPr>
          <w:bCs/>
        </w:rPr>
      </w:pPr>
      <w:r w:rsidRPr="006D6832">
        <w:rPr>
          <w:rFonts w:hint="eastAsia"/>
          <w:bCs/>
        </w:rPr>
        <w:t>５　会長あいさつ</w:t>
      </w:r>
    </w:p>
    <w:p w14:paraId="04BE39F1" w14:textId="6E9BEBEB" w:rsidR="00DE722F" w:rsidRPr="006D6832" w:rsidRDefault="006F4F09" w:rsidP="003B3CC3">
      <w:pPr>
        <w:ind w:firstLine="210"/>
        <w:rPr>
          <w:bCs/>
        </w:rPr>
      </w:pPr>
      <w:r w:rsidRPr="006D6832">
        <w:rPr>
          <w:rFonts w:hint="eastAsia"/>
          <w:bCs/>
        </w:rPr>
        <w:t>６</w:t>
      </w:r>
      <w:r w:rsidR="00DE722F" w:rsidRPr="006D6832">
        <w:rPr>
          <w:rFonts w:hint="eastAsia"/>
          <w:bCs/>
        </w:rPr>
        <w:t xml:space="preserve">　議事</w:t>
      </w:r>
    </w:p>
    <w:p w14:paraId="10C17745" w14:textId="77777777" w:rsidR="00DE722F" w:rsidRPr="006D6832" w:rsidRDefault="00DE722F" w:rsidP="00BD04C8">
      <w:pPr>
        <w:ind w:firstLine="210"/>
        <w:rPr>
          <w:bCs/>
        </w:rPr>
      </w:pPr>
      <w:r w:rsidRPr="006D6832">
        <w:rPr>
          <w:rFonts w:hint="eastAsia"/>
          <w:bCs/>
        </w:rPr>
        <w:t xml:space="preserve">　　</w:t>
      </w:r>
      <w:r w:rsidR="009C62C2" w:rsidRPr="006D6832">
        <w:rPr>
          <w:rFonts w:hint="eastAsia"/>
          <w:bCs/>
        </w:rPr>
        <w:t>１）子ども</w:t>
      </w:r>
      <w:r w:rsidR="007F1F04" w:rsidRPr="006D6832">
        <w:rPr>
          <w:rFonts w:hint="eastAsia"/>
          <w:bCs/>
        </w:rPr>
        <w:t>・</w:t>
      </w:r>
      <w:r w:rsidR="009C62C2" w:rsidRPr="006D6832">
        <w:rPr>
          <w:rFonts w:hint="eastAsia"/>
          <w:bCs/>
        </w:rPr>
        <w:t>子育て会議について</w:t>
      </w:r>
      <w:r w:rsidR="007F1F04" w:rsidRPr="006D6832">
        <w:rPr>
          <w:rFonts w:hint="eastAsia"/>
          <w:bCs/>
        </w:rPr>
        <w:t>（</w:t>
      </w:r>
      <w:r w:rsidR="008E705E" w:rsidRPr="006D6832">
        <w:rPr>
          <w:rFonts w:hint="eastAsia"/>
          <w:bCs/>
        </w:rPr>
        <w:t>設置目的・</w:t>
      </w:r>
      <w:r w:rsidR="007F1F04" w:rsidRPr="006D6832">
        <w:rPr>
          <w:rFonts w:hint="eastAsia"/>
          <w:bCs/>
        </w:rPr>
        <w:t>役割について）</w:t>
      </w:r>
    </w:p>
    <w:p w14:paraId="690945B1" w14:textId="70C847C4" w:rsidR="008E705E" w:rsidRPr="006D6832" w:rsidRDefault="009C62C2" w:rsidP="006F4F09">
      <w:pPr>
        <w:ind w:leftChars="100" w:left="1050" w:hangingChars="400" w:hanging="840"/>
        <w:rPr>
          <w:bCs/>
        </w:rPr>
      </w:pPr>
      <w:r w:rsidRPr="006D6832">
        <w:rPr>
          <w:rFonts w:hint="eastAsia"/>
          <w:bCs/>
        </w:rPr>
        <w:t xml:space="preserve">　　２）</w:t>
      </w:r>
      <w:r w:rsidR="006F4F09" w:rsidRPr="006D6832">
        <w:rPr>
          <w:rFonts w:hint="eastAsia"/>
          <w:bCs/>
        </w:rPr>
        <w:t>山鹿市</w:t>
      </w:r>
      <w:r w:rsidRPr="006D6832">
        <w:rPr>
          <w:rFonts w:hint="eastAsia"/>
          <w:bCs/>
        </w:rPr>
        <w:t>子ども</w:t>
      </w:r>
      <w:r w:rsidR="007F1F04" w:rsidRPr="006D6832">
        <w:rPr>
          <w:rFonts w:hint="eastAsia"/>
          <w:bCs/>
        </w:rPr>
        <w:t>・</w:t>
      </w:r>
      <w:r w:rsidR="00BD04C8" w:rsidRPr="006D6832">
        <w:rPr>
          <w:rFonts w:hint="eastAsia"/>
          <w:bCs/>
        </w:rPr>
        <w:t>子育て支援事業計画（第２</w:t>
      </w:r>
      <w:r w:rsidRPr="006D6832">
        <w:rPr>
          <w:rFonts w:hint="eastAsia"/>
          <w:bCs/>
        </w:rPr>
        <w:t>期）</w:t>
      </w:r>
      <w:r w:rsidR="00672098" w:rsidRPr="006D6832">
        <w:rPr>
          <w:rFonts w:hint="eastAsia"/>
          <w:bCs/>
        </w:rPr>
        <w:t>事業取組実績</w:t>
      </w:r>
      <w:r w:rsidR="006F4F09" w:rsidRPr="006D6832">
        <w:rPr>
          <w:rFonts w:hint="eastAsia"/>
          <w:bCs/>
        </w:rPr>
        <w:t>（</w:t>
      </w:r>
      <w:r w:rsidR="006F4F09" w:rsidRPr="006D6832">
        <w:rPr>
          <w:rFonts w:hint="eastAsia"/>
          <w:bCs/>
        </w:rPr>
        <w:t>R6</w:t>
      </w:r>
      <w:r w:rsidR="006F4F09" w:rsidRPr="006D6832">
        <w:rPr>
          <w:rFonts w:hint="eastAsia"/>
          <w:bCs/>
        </w:rPr>
        <w:t>年度・５年間）</w:t>
      </w:r>
      <w:r w:rsidRPr="006D6832">
        <w:rPr>
          <w:rFonts w:hint="eastAsia"/>
          <w:bCs/>
        </w:rPr>
        <w:t>について</w:t>
      </w:r>
    </w:p>
    <w:p w14:paraId="1CB599CB" w14:textId="74036951" w:rsidR="009C62C2" w:rsidRPr="006D6832" w:rsidRDefault="006F4F09" w:rsidP="00B703BA">
      <w:pPr>
        <w:ind w:firstLine="210"/>
        <w:rPr>
          <w:bCs/>
        </w:rPr>
      </w:pPr>
      <w:r w:rsidRPr="006D6832">
        <w:rPr>
          <w:rFonts w:hint="eastAsia"/>
          <w:bCs/>
        </w:rPr>
        <w:t>７</w:t>
      </w:r>
      <w:r w:rsidR="00DE722F" w:rsidRPr="006D6832">
        <w:rPr>
          <w:rFonts w:hint="eastAsia"/>
          <w:bCs/>
        </w:rPr>
        <w:t xml:space="preserve">　その他</w:t>
      </w:r>
    </w:p>
    <w:p w14:paraId="2802B0EB" w14:textId="7B4C643D" w:rsidR="00DE722F" w:rsidRPr="006D6832" w:rsidRDefault="006F4F09" w:rsidP="0041552E">
      <w:pPr>
        <w:ind w:firstLine="210"/>
        <w:rPr>
          <w:bCs/>
        </w:rPr>
      </w:pPr>
      <w:r w:rsidRPr="006D6832">
        <w:rPr>
          <w:rFonts w:hint="eastAsia"/>
          <w:bCs/>
        </w:rPr>
        <w:t>８</w:t>
      </w:r>
      <w:r w:rsidR="00DE722F" w:rsidRPr="006D6832">
        <w:rPr>
          <w:rFonts w:hint="eastAsia"/>
          <w:bCs/>
        </w:rPr>
        <w:t xml:space="preserve">　閉会</w:t>
      </w:r>
    </w:p>
    <w:p w14:paraId="0A49F094" w14:textId="6D701637" w:rsidR="00DE722F" w:rsidRPr="006D6832" w:rsidRDefault="00DE722F">
      <w:pPr>
        <w:rPr>
          <w:rFonts w:asciiTheme="majorEastAsia" w:eastAsiaTheme="majorEastAsia" w:hAnsiTheme="majorEastAsia"/>
          <w:bCs/>
        </w:rPr>
      </w:pPr>
      <w:r w:rsidRPr="006D6832">
        <w:rPr>
          <w:rFonts w:asciiTheme="majorEastAsia" w:eastAsiaTheme="majorEastAsia" w:hAnsiTheme="majorEastAsia" w:hint="eastAsia"/>
          <w:bCs/>
        </w:rPr>
        <w:t>出席委員（</w:t>
      </w:r>
      <w:r w:rsidR="00672098" w:rsidRPr="006D6832">
        <w:rPr>
          <w:rFonts w:asciiTheme="majorEastAsia" w:eastAsiaTheme="majorEastAsia" w:hAnsiTheme="majorEastAsia" w:hint="eastAsia"/>
          <w:bCs/>
        </w:rPr>
        <w:t>１</w:t>
      </w:r>
      <w:r w:rsidR="009C29DF" w:rsidRPr="006D6832">
        <w:rPr>
          <w:rFonts w:asciiTheme="majorEastAsia" w:eastAsiaTheme="majorEastAsia" w:hAnsiTheme="majorEastAsia" w:hint="eastAsia"/>
          <w:bCs/>
        </w:rPr>
        <w:t>２</w:t>
      </w:r>
      <w:r w:rsidRPr="006D6832">
        <w:rPr>
          <w:rFonts w:asciiTheme="majorEastAsia" w:eastAsiaTheme="majorEastAsia" w:hAnsiTheme="majorEastAsia" w:hint="eastAsia"/>
          <w:bCs/>
        </w:rPr>
        <w:t>名）</w:t>
      </w:r>
    </w:p>
    <w:tbl>
      <w:tblPr>
        <w:tblStyle w:val="a3"/>
        <w:tblW w:w="0" w:type="auto"/>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2117"/>
        <w:gridCol w:w="2117"/>
        <w:gridCol w:w="2117"/>
      </w:tblGrid>
      <w:tr w:rsidR="006D6832" w:rsidRPr="006D6832" w14:paraId="7CC8B6C3" w14:textId="77777777" w:rsidTr="002D639C">
        <w:tc>
          <w:tcPr>
            <w:tcW w:w="2116" w:type="dxa"/>
          </w:tcPr>
          <w:p w14:paraId="519F2300" w14:textId="77777777" w:rsidR="00315387" w:rsidRPr="006D6832" w:rsidRDefault="00315387" w:rsidP="002F1EC0">
            <w:pPr>
              <w:jc w:val="left"/>
              <w:rPr>
                <w:bCs/>
              </w:rPr>
            </w:pPr>
            <w:r w:rsidRPr="006D6832">
              <w:rPr>
                <w:rFonts w:hint="eastAsia"/>
                <w:bCs/>
              </w:rPr>
              <w:t>伊藤良高</w:t>
            </w:r>
            <w:r w:rsidR="00B66004" w:rsidRPr="006D6832">
              <w:rPr>
                <w:rFonts w:hint="eastAsia"/>
                <w:bCs/>
              </w:rPr>
              <w:t xml:space="preserve"> </w:t>
            </w:r>
            <w:r w:rsidRPr="006D6832">
              <w:rPr>
                <w:rFonts w:hint="eastAsia"/>
                <w:bCs/>
              </w:rPr>
              <w:t>委員</w:t>
            </w:r>
          </w:p>
        </w:tc>
        <w:tc>
          <w:tcPr>
            <w:tcW w:w="2117" w:type="dxa"/>
          </w:tcPr>
          <w:p w14:paraId="610E8A8B" w14:textId="6BAFCEA0" w:rsidR="00315387" w:rsidRPr="006D6832" w:rsidRDefault="009C29DF" w:rsidP="002F1EC0">
            <w:pPr>
              <w:jc w:val="left"/>
              <w:rPr>
                <w:bCs/>
              </w:rPr>
            </w:pPr>
            <w:r w:rsidRPr="006D6832">
              <w:rPr>
                <w:rFonts w:hint="eastAsia"/>
                <w:bCs/>
              </w:rPr>
              <w:t>緒方淳一</w:t>
            </w:r>
            <w:r w:rsidR="00B66004" w:rsidRPr="006D6832">
              <w:rPr>
                <w:rFonts w:hint="eastAsia"/>
                <w:bCs/>
              </w:rPr>
              <w:t xml:space="preserve"> </w:t>
            </w:r>
            <w:r w:rsidR="00315387" w:rsidRPr="006D6832">
              <w:rPr>
                <w:rFonts w:hint="eastAsia"/>
                <w:bCs/>
              </w:rPr>
              <w:t>委員</w:t>
            </w:r>
          </w:p>
        </w:tc>
        <w:tc>
          <w:tcPr>
            <w:tcW w:w="2117" w:type="dxa"/>
          </w:tcPr>
          <w:p w14:paraId="05E5E4A5" w14:textId="51435224" w:rsidR="00315387" w:rsidRPr="006D6832" w:rsidRDefault="009C29DF" w:rsidP="002F1EC0">
            <w:pPr>
              <w:jc w:val="left"/>
              <w:rPr>
                <w:bCs/>
              </w:rPr>
            </w:pPr>
            <w:r w:rsidRPr="006D6832">
              <w:rPr>
                <w:rFonts w:hint="eastAsia"/>
                <w:bCs/>
              </w:rPr>
              <w:t>山田原野</w:t>
            </w:r>
            <w:r w:rsidR="00B66004" w:rsidRPr="006D6832">
              <w:rPr>
                <w:rFonts w:hint="eastAsia"/>
                <w:bCs/>
              </w:rPr>
              <w:t xml:space="preserve"> </w:t>
            </w:r>
            <w:r w:rsidR="00315387" w:rsidRPr="006D6832">
              <w:rPr>
                <w:rFonts w:hint="eastAsia"/>
                <w:bCs/>
              </w:rPr>
              <w:t>委員</w:t>
            </w:r>
          </w:p>
        </w:tc>
        <w:tc>
          <w:tcPr>
            <w:tcW w:w="2117" w:type="dxa"/>
          </w:tcPr>
          <w:p w14:paraId="5F8141DD" w14:textId="6C429D45" w:rsidR="00315387" w:rsidRPr="006D6832" w:rsidRDefault="009B7641" w:rsidP="002F1EC0">
            <w:pPr>
              <w:jc w:val="left"/>
              <w:rPr>
                <w:bCs/>
              </w:rPr>
            </w:pPr>
            <w:r w:rsidRPr="006D6832">
              <w:rPr>
                <w:rFonts w:hint="eastAsia"/>
                <w:bCs/>
              </w:rPr>
              <w:t>栗原昭浩</w:t>
            </w:r>
            <w:r w:rsidR="00B66004" w:rsidRPr="006D6832">
              <w:rPr>
                <w:rFonts w:hint="eastAsia"/>
                <w:bCs/>
              </w:rPr>
              <w:t xml:space="preserve"> </w:t>
            </w:r>
            <w:r w:rsidR="00315387" w:rsidRPr="006D6832">
              <w:rPr>
                <w:rFonts w:hint="eastAsia"/>
                <w:bCs/>
              </w:rPr>
              <w:t>委員</w:t>
            </w:r>
          </w:p>
        </w:tc>
      </w:tr>
      <w:tr w:rsidR="006D6832" w:rsidRPr="006D6832" w14:paraId="2AF92CD3" w14:textId="77777777" w:rsidTr="003B3CC3">
        <w:tc>
          <w:tcPr>
            <w:tcW w:w="2116" w:type="dxa"/>
          </w:tcPr>
          <w:p w14:paraId="3B18643B" w14:textId="5C987A2D" w:rsidR="00B703BA" w:rsidRPr="006D6832" w:rsidRDefault="007705E4" w:rsidP="002F1EC0">
            <w:pPr>
              <w:jc w:val="left"/>
              <w:rPr>
                <w:bCs/>
              </w:rPr>
            </w:pPr>
            <w:r w:rsidRPr="006D6832">
              <w:rPr>
                <w:rFonts w:hint="eastAsia"/>
                <w:bCs/>
              </w:rPr>
              <w:t>川端波</w:t>
            </w:r>
            <w:r w:rsidR="00B66004" w:rsidRPr="006D6832">
              <w:rPr>
                <w:rFonts w:hint="eastAsia"/>
                <w:bCs/>
              </w:rPr>
              <w:t xml:space="preserve"> </w:t>
            </w:r>
            <w:r w:rsidR="00B703BA" w:rsidRPr="006D6832">
              <w:rPr>
                <w:rFonts w:hint="eastAsia"/>
                <w:bCs/>
              </w:rPr>
              <w:t>委員</w:t>
            </w:r>
          </w:p>
        </w:tc>
        <w:tc>
          <w:tcPr>
            <w:tcW w:w="2117" w:type="dxa"/>
          </w:tcPr>
          <w:p w14:paraId="31C9FBFC" w14:textId="09A060BB" w:rsidR="00B703BA" w:rsidRPr="006D6832" w:rsidRDefault="007705E4" w:rsidP="002F1EC0">
            <w:pPr>
              <w:jc w:val="left"/>
              <w:rPr>
                <w:bCs/>
              </w:rPr>
            </w:pPr>
            <w:r w:rsidRPr="006D6832">
              <w:rPr>
                <w:rFonts w:hint="eastAsia"/>
                <w:bCs/>
              </w:rPr>
              <w:t>坂口美咲</w:t>
            </w:r>
            <w:r w:rsidR="00B66004" w:rsidRPr="006D6832">
              <w:rPr>
                <w:rFonts w:hint="eastAsia"/>
                <w:bCs/>
              </w:rPr>
              <w:t xml:space="preserve"> </w:t>
            </w:r>
            <w:r w:rsidR="00B703BA" w:rsidRPr="006D6832">
              <w:rPr>
                <w:rFonts w:hint="eastAsia"/>
                <w:bCs/>
              </w:rPr>
              <w:t>委員</w:t>
            </w:r>
          </w:p>
        </w:tc>
        <w:tc>
          <w:tcPr>
            <w:tcW w:w="2117" w:type="dxa"/>
          </w:tcPr>
          <w:p w14:paraId="2CD4B024" w14:textId="29A83F0C" w:rsidR="00B703BA" w:rsidRPr="006D6832" w:rsidRDefault="007705E4" w:rsidP="002F1EC0">
            <w:pPr>
              <w:jc w:val="left"/>
              <w:rPr>
                <w:bCs/>
              </w:rPr>
            </w:pPr>
            <w:r w:rsidRPr="006D6832">
              <w:rPr>
                <w:rFonts w:hint="eastAsia"/>
                <w:bCs/>
              </w:rPr>
              <w:t>廣瀬卓三</w:t>
            </w:r>
            <w:r w:rsidR="00B66004" w:rsidRPr="006D6832">
              <w:rPr>
                <w:rFonts w:hint="eastAsia"/>
                <w:bCs/>
              </w:rPr>
              <w:t xml:space="preserve"> </w:t>
            </w:r>
            <w:r w:rsidR="00B703BA" w:rsidRPr="006D6832">
              <w:rPr>
                <w:rFonts w:hint="eastAsia"/>
                <w:bCs/>
              </w:rPr>
              <w:t>委員</w:t>
            </w:r>
          </w:p>
        </w:tc>
        <w:tc>
          <w:tcPr>
            <w:tcW w:w="2117" w:type="dxa"/>
          </w:tcPr>
          <w:p w14:paraId="76761464" w14:textId="77777777" w:rsidR="00B703BA" w:rsidRPr="006D6832" w:rsidRDefault="00672098" w:rsidP="002F1EC0">
            <w:pPr>
              <w:jc w:val="left"/>
              <w:rPr>
                <w:bCs/>
              </w:rPr>
            </w:pPr>
            <w:r w:rsidRPr="006D6832">
              <w:rPr>
                <w:rFonts w:hint="eastAsia"/>
                <w:bCs/>
              </w:rPr>
              <w:t>古江律代</w:t>
            </w:r>
            <w:r w:rsidR="00B66004" w:rsidRPr="006D6832">
              <w:rPr>
                <w:rFonts w:hint="eastAsia"/>
                <w:bCs/>
              </w:rPr>
              <w:t xml:space="preserve"> </w:t>
            </w:r>
            <w:r w:rsidR="00B703BA" w:rsidRPr="006D6832">
              <w:rPr>
                <w:rFonts w:hint="eastAsia"/>
                <w:bCs/>
              </w:rPr>
              <w:t>委員</w:t>
            </w:r>
          </w:p>
        </w:tc>
      </w:tr>
      <w:tr w:rsidR="006D6832" w:rsidRPr="006D6832" w14:paraId="34E1D685" w14:textId="77777777" w:rsidTr="002D639C">
        <w:tc>
          <w:tcPr>
            <w:tcW w:w="2116" w:type="dxa"/>
          </w:tcPr>
          <w:p w14:paraId="34397518" w14:textId="10012E80" w:rsidR="00315387" w:rsidRPr="006D6832" w:rsidRDefault="007705E4" w:rsidP="002F1EC0">
            <w:pPr>
              <w:jc w:val="left"/>
              <w:rPr>
                <w:bCs/>
              </w:rPr>
            </w:pPr>
            <w:r w:rsidRPr="006D6832">
              <w:rPr>
                <w:rFonts w:hint="eastAsia"/>
                <w:bCs/>
              </w:rPr>
              <w:t>村田千夏</w:t>
            </w:r>
            <w:r w:rsidR="00B66004" w:rsidRPr="006D6832">
              <w:rPr>
                <w:rFonts w:hint="eastAsia"/>
                <w:bCs/>
              </w:rPr>
              <w:t xml:space="preserve"> </w:t>
            </w:r>
            <w:r w:rsidR="00315387" w:rsidRPr="006D6832">
              <w:rPr>
                <w:rFonts w:hint="eastAsia"/>
                <w:bCs/>
              </w:rPr>
              <w:t>委員</w:t>
            </w:r>
          </w:p>
        </w:tc>
        <w:tc>
          <w:tcPr>
            <w:tcW w:w="2117" w:type="dxa"/>
          </w:tcPr>
          <w:p w14:paraId="1B4DD66A" w14:textId="66906A31" w:rsidR="00315387" w:rsidRPr="006D6832" w:rsidRDefault="007705E4" w:rsidP="002F1EC0">
            <w:pPr>
              <w:jc w:val="left"/>
              <w:rPr>
                <w:bCs/>
              </w:rPr>
            </w:pPr>
            <w:r w:rsidRPr="006D6832">
              <w:rPr>
                <w:rFonts w:hint="eastAsia"/>
                <w:bCs/>
              </w:rPr>
              <w:t>大溝真未</w:t>
            </w:r>
            <w:r w:rsidR="00B66004" w:rsidRPr="006D6832">
              <w:rPr>
                <w:rFonts w:hint="eastAsia"/>
                <w:bCs/>
              </w:rPr>
              <w:t xml:space="preserve"> </w:t>
            </w:r>
            <w:r w:rsidR="00315387" w:rsidRPr="006D6832">
              <w:rPr>
                <w:rFonts w:hint="eastAsia"/>
                <w:bCs/>
              </w:rPr>
              <w:t>委員</w:t>
            </w:r>
          </w:p>
        </w:tc>
        <w:tc>
          <w:tcPr>
            <w:tcW w:w="2117" w:type="dxa"/>
          </w:tcPr>
          <w:p w14:paraId="142758EF" w14:textId="68D763F9" w:rsidR="00315387" w:rsidRPr="006D6832" w:rsidRDefault="007705E4" w:rsidP="002F1EC0">
            <w:pPr>
              <w:jc w:val="left"/>
              <w:rPr>
                <w:bCs/>
              </w:rPr>
            </w:pPr>
            <w:r w:rsidRPr="006D6832">
              <w:rPr>
                <w:rFonts w:hint="eastAsia"/>
                <w:bCs/>
              </w:rPr>
              <w:t>納富久</w:t>
            </w:r>
            <w:r w:rsidRPr="006D6832">
              <w:rPr>
                <w:rFonts w:hint="eastAsia"/>
                <w:bCs/>
              </w:rPr>
              <w:t xml:space="preserve"> </w:t>
            </w:r>
            <w:r w:rsidRPr="006D6832">
              <w:rPr>
                <w:rFonts w:hint="eastAsia"/>
                <w:bCs/>
              </w:rPr>
              <w:t>委員</w:t>
            </w:r>
          </w:p>
        </w:tc>
        <w:tc>
          <w:tcPr>
            <w:tcW w:w="2117" w:type="dxa"/>
          </w:tcPr>
          <w:p w14:paraId="448B73AF" w14:textId="05DE156B" w:rsidR="00315387" w:rsidRPr="006D6832" w:rsidRDefault="007705E4" w:rsidP="002F1EC0">
            <w:pPr>
              <w:jc w:val="left"/>
              <w:rPr>
                <w:bCs/>
              </w:rPr>
            </w:pPr>
            <w:r w:rsidRPr="006D6832">
              <w:rPr>
                <w:rFonts w:hint="eastAsia"/>
                <w:bCs/>
              </w:rPr>
              <w:t>百田止水</w:t>
            </w:r>
            <w:r w:rsidRPr="006D6832">
              <w:rPr>
                <w:rFonts w:hint="eastAsia"/>
                <w:bCs/>
              </w:rPr>
              <w:t xml:space="preserve"> </w:t>
            </w:r>
            <w:r w:rsidRPr="006D6832">
              <w:rPr>
                <w:rFonts w:hint="eastAsia"/>
                <w:bCs/>
              </w:rPr>
              <w:t>委員</w:t>
            </w:r>
          </w:p>
        </w:tc>
      </w:tr>
    </w:tbl>
    <w:p w14:paraId="56EF6CE7" w14:textId="12F9D56C" w:rsidR="004B08F2" w:rsidRPr="006D6832" w:rsidRDefault="004B08F2" w:rsidP="002F1EC0">
      <w:pPr>
        <w:jc w:val="left"/>
        <w:rPr>
          <w:rFonts w:asciiTheme="majorEastAsia" w:eastAsiaTheme="majorEastAsia" w:hAnsiTheme="majorEastAsia"/>
          <w:bCs/>
        </w:rPr>
      </w:pPr>
      <w:r w:rsidRPr="006D6832">
        <w:rPr>
          <w:rFonts w:asciiTheme="majorEastAsia" w:eastAsiaTheme="majorEastAsia" w:hAnsiTheme="majorEastAsia" w:hint="eastAsia"/>
          <w:bCs/>
        </w:rPr>
        <w:t>欠席委員（</w:t>
      </w:r>
      <w:r w:rsidR="009C29DF" w:rsidRPr="006D6832">
        <w:rPr>
          <w:rFonts w:asciiTheme="majorEastAsia" w:eastAsiaTheme="majorEastAsia" w:hAnsiTheme="majorEastAsia" w:hint="eastAsia"/>
          <w:bCs/>
        </w:rPr>
        <w:t>５</w:t>
      </w:r>
      <w:r w:rsidRPr="006D6832">
        <w:rPr>
          <w:rFonts w:asciiTheme="majorEastAsia" w:eastAsiaTheme="majorEastAsia" w:hAnsiTheme="majorEastAsia" w:hint="eastAsia"/>
          <w:bCs/>
        </w:rPr>
        <w:t>名）</w:t>
      </w:r>
    </w:p>
    <w:tbl>
      <w:tblPr>
        <w:tblStyle w:val="a3"/>
        <w:tblW w:w="0" w:type="auto"/>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2117"/>
        <w:gridCol w:w="2117"/>
        <w:gridCol w:w="2117"/>
      </w:tblGrid>
      <w:tr w:rsidR="006D6832" w:rsidRPr="006D6832" w14:paraId="48327491" w14:textId="77777777" w:rsidTr="002D639C">
        <w:tc>
          <w:tcPr>
            <w:tcW w:w="2116" w:type="dxa"/>
          </w:tcPr>
          <w:p w14:paraId="3A31C9C9" w14:textId="6316C323" w:rsidR="002D639C" w:rsidRPr="006D6832" w:rsidRDefault="009B7641" w:rsidP="002F1EC0">
            <w:pPr>
              <w:jc w:val="left"/>
              <w:rPr>
                <w:bCs/>
              </w:rPr>
            </w:pPr>
            <w:r w:rsidRPr="006D6832">
              <w:rPr>
                <w:rFonts w:hint="eastAsia"/>
                <w:bCs/>
              </w:rPr>
              <w:t>迎田浩二</w:t>
            </w:r>
            <w:r w:rsidRPr="006D6832">
              <w:rPr>
                <w:rFonts w:hint="eastAsia"/>
                <w:bCs/>
              </w:rPr>
              <w:t xml:space="preserve"> </w:t>
            </w:r>
            <w:r w:rsidR="002D639C" w:rsidRPr="006D6832">
              <w:rPr>
                <w:rFonts w:hint="eastAsia"/>
                <w:bCs/>
              </w:rPr>
              <w:t>委員</w:t>
            </w:r>
          </w:p>
        </w:tc>
        <w:tc>
          <w:tcPr>
            <w:tcW w:w="2117" w:type="dxa"/>
          </w:tcPr>
          <w:p w14:paraId="23170521" w14:textId="40E5B420" w:rsidR="002D639C" w:rsidRPr="006D6832" w:rsidRDefault="009B7641" w:rsidP="002F1EC0">
            <w:pPr>
              <w:jc w:val="left"/>
              <w:rPr>
                <w:bCs/>
              </w:rPr>
            </w:pPr>
            <w:r w:rsidRPr="006D6832">
              <w:rPr>
                <w:rFonts w:hint="eastAsia"/>
                <w:bCs/>
              </w:rPr>
              <w:t>渡辺研一</w:t>
            </w:r>
            <w:r w:rsidR="00B66004" w:rsidRPr="006D6832">
              <w:rPr>
                <w:rFonts w:hint="eastAsia"/>
                <w:bCs/>
              </w:rPr>
              <w:t xml:space="preserve"> </w:t>
            </w:r>
            <w:r w:rsidR="002D639C" w:rsidRPr="006D6832">
              <w:rPr>
                <w:rFonts w:hint="eastAsia"/>
                <w:bCs/>
              </w:rPr>
              <w:t>委員</w:t>
            </w:r>
          </w:p>
        </w:tc>
        <w:tc>
          <w:tcPr>
            <w:tcW w:w="2117" w:type="dxa"/>
          </w:tcPr>
          <w:p w14:paraId="452C860D" w14:textId="3CAC9FED" w:rsidR="002D639C" w:rsidRPr="006D6832" w:rsidRDefault="009B7641" w:rsidP="002F1EC0">
            <w:pPr>
              <w:jc w:val="left"/>
              <w:rPr>
                <w:bCs/>
              </w:rPr>
            </w:pPr>
            <w:r w:rsidRPr="006D6832">
              <w:rPr>
                <w:rFonts w:hint="eastAsia"/>
                <w:bCs/>
              </w:rPr>
              <w:t>田代桂一</w:t>
            </w:r>
            <w:r w:rsidR="00B66004" w:rsidRPr="006D6832">
              <w:rPr>
                <w:rFonts w:hint="eastAsia"/>
                <w:bCs/>
              </w:rPr>
              <w:t xml:space="preserve"> </w:t>
            </w:r>
            <w:r w:rsidR="008E705E" w:rsidRPr="006D6832">
              <w:rPr>
                <w:rFonts w:hint="eastAsia"/>
                <w:bCs/>
              </w:rPr>
              <w:t>委員</w:t>
            </w:r>
          </w:p>
        </w:tc>
        <w:tc>
          <w:tcPr>
            <w:tcW w:w="2117" w:type="dxa"/>
          </w:tcPr>
          <w:p w14:paraId="581F6A00" w14:textId="38FF7560" w:rsidR="002D639C" w:rsidRPr="006D6832" w:rsidRDefault="009B7641" w:rsidP="002F1EC0">
            <w:pPr>
              <w:jc w:val="left"/>
              <w:rPr>
                <w:bCs/>
              </w:rPr>
            </w:pPr>
            <w:r w:rsidRPr="006D6832">
              <w:rPr>
                <w:rFonts w:hint="eastAsia"/>
                <w:bCs/>
              </w:rPr>
              <w:t>福島誠四郎</w:t>
            </w:r>
            <w:r w:rsidR="007705E4" w:rsidRPr="006D6832">
              <w:rPr>
                <w:rFonts w:hint="eastAsia"/>
                <w:bCs/>
              </w:rPr>
              <w:t xml:space="preserve"> </w:t>
            </w:r>
            <w:r w:rsidR="00C46B7B" w:rsidRPr="006D6832">
              <w:rPr>
                <w:rFonts w:hint="eastAsia"/>
                <w:bCs/>
              </w:rPr>
              <w:t>委員</w:t>
            </w:r>
          </w:p>
        </w:tc>
      </w:tr>
      <w:tr w:rsidR="006D6832" w:rsidRPr="006D6832" w14:paraId="06611E2D" w14:textId="77777777" w:rsidTr="002D639C">
        <w:tc>
          <w:tcPr>
            <w:tcW w:w="2116" w:type="dxa"/>
          </w:tcPr>
          <w:p w14:paraId="52AEAE19" w14:textId="329A73A1" w:rsidR="00C46B7B" w:rsidRPr="006D6832" w:rsidRDefault="007705E4" w:rsidP="002F1EC0">
            <w:pPr>
              <w:jc w:val="left"/>
              <w:rPr>
                <w:bCs/>
              </w:rPr>
            </w:pPr>
            <w:r w:rsidRPr="006D6832">
              <w:rPr>
                <w:rFonts w:hint="eastAsia"/>
                <w:bCs/>
              </w:rPr>
              <w:t>工孝幸</w:t>
            </w:r>
            <w:r w:rsidR="009B7641" w:rsidRPr="006D6832">
              <w:rPr>
                <w:rFonts w:hint="eastAsia"/>
                <w:bCs/>
              </w:rPr>
              <w:t xml:space="preserve"> </w:t>
            </w:r>
            <w:r w:rsidR="00C46B7B" w:rsidRPr="006D6832">
              <w:rPr>
                <w:rFonts w:hint="eastAsia"/>
                <w:bCs/>
              </w:rPr>
              <w:t>委員</w:t>
            </w:r>
          </w:p>
        </w:tc>
        <w:tc>
          <w:tcPr>
            <w:tcW w:w="2117" w:type="dxa"/>
          </w:tcPr>
          <w:p w14:paraId="1259E39B" w14:textId="1BCACB77" w:rsidR="00C46B7B" w:rsidRPr="006D6832" w:rsidRDefault="00C46B7B" w:rsidP="002F1EC0">
            <w:pPr>
              <w:jc w:val="left"/>
              <w:rPr>
                <w:bCs/>
              </w:rPr>
            </w:pPr>
          </w:p>
        </w:tc>
        <w:tc>
          <w:tcPr>
            <w:tcW w:w="2117" w:type="dxa"/>
          </w:tcPr>
          <w:p w14:paraId="1D7D61B7" w14:textId="4DEC5DA9" w:rsidR="00C46B7B" w:rsidRPr="006D6832" w:rsidRDefault="00C46B7B" w:rsidP="002F1EC0">
            <w:pPr>
              <w:jc w:val="left"/>
              <w:rPr>
                <w:bCs/>
              </w:rPr>
            </w:pPr>
          </w:p>
        </w:tc>
        <w:tc>
          <w:tcPr>
            <w:tcW w:w="2117" w:type="dxa"/>
          </w:tcPr>
          <w:p w14:paraId="6E1A69FE" w14:textId="77777777" w:rsidR="00C46B7B" w:rsidRPr="006D6832" w:rsidRDefault="00C46B7B" w:rsidP="002F1EC0">
            <w:pPr>
              <w:jc w:val="left"/>
              <w:rPr>
                <w:bCs/>
              </w:rPr>
            </w:pPr>
          </w:p>
        </w:tc>
      </w:tr>
    </w:tbl>
    <w:p w14:paraId="56CF6336" w14:textId="77777777" w:rsidR="00DE722F" w:rsidRPr="006D6832" w:rsidRDefault="00187775" w:rsidP="00DE722F">
      <w:pPr>
        <w:rPr>
          <w:rFonts w:asciiTheme="majorEastAsia" w:eastAsiaTheme="majorEastAsia" w:hAnsiTheme="majorEastAsia"/>
          <w:bCs/>
        </w:rPr>
      </w:pPr>
      <w:r w:rsidRPr="006D6832">
        <w:rPr>
          <w:rFonts w:asciiTheme="majorEastAsia" w:eastAsiaTheme="majorEastAsia" w:hAnsiTheme="majorEastAsia" w:hint="eastAsia"/>
          <w:bCs/>
        </w:rPr>
        <w:t>事務局職員出席者</w:t>
      </w:r>
    </w:p>
    <w:tbl>
      <w:tblPr>
        <w:tblStyle w:val="a3"/>
        <w:tblW w:w="0" w:type="auto"/>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2822"/>
        <w:gridCol w:w="2823"/>
      </w:tblGrid>
      <w:tr w:rsidR="006D6832" w:rsidRPr="006D6832" w14:paraId="0753A6EC" w14:textId="77777777" w:rsidTr="00B66004">
        <w:tc>
          <w:tcPr>
            <w:tcW w:w="2822" w:type="dxa"/>
          </w:tcPr>
          <w:p w14:paraId="6D1DF7AA" w14:textId="77777777" w:rsidR="00B66004" w:rsidRPr="006D6832" w:rsidRDefault="00C46B7B" w:rsidP="00B66004">
            <w:pPr>
              <w:rPr>
                <w:bCs/>
              </w:rPr>
            </w:pPr>
            <w:r w:rsidRPr="006D6832">
              <w:rPr>
                <w:rFonts w:hint="eastAsia"/>
                <w:bCs/>
              </w:rPr>
              <w:t>徳丸和孝</w:t>
            </w:r>
            <w:r w:rsidR="00B66004" w:rsidRPr="006D6832">
              <w:rPr>
                <w:rFonts w:hint="eastAsia"/>
                <w:bCs/>
              </w:rPr>
              <w:t xml:space="preserve"> </w:t>
            </w:r>
            <w:r w:rsidR="00B66004" w:rsidRPr="006D6832">
              <w:rPr>
                <w:rFonts w:hint="eastAsia"/>
                <w:bCs/>
              </w:rPr>
              <w:t>福祉部長</w:t>
            </w:r>
          </w:p>
        </w:tc>
        <w:tc>
          <w:tcPr>
            <w:tcW w:w="2822" w:type="dxa"/>
          </w:tcPr>
          <w:p w14:paraId="31B327EC" w14:textId="5B12CCDF" w:rsidR="00B66004" w:rsidRPr="006D6832" w:rsidRDefault="003C1E3A" w:rsidP="00B66004">
            <w:pPr>
              <w:rPr>
                <w:bCs/>
              </w:rPr>
            </w:pPr>
            <w:r w:rsidRPr="006D6832">
              <w:rPr>
                <w:rFonts w:hint="eastAsia"/>
                <w:bCs/>
              </w:rPr>
              <w:t>原幸徳</w:t>
            </w:r>
            <w:r w:rsidR="00C46B7B" w:rsidRPr="006D6832">
              <w:rPr>
                <w:rFonts w:hint="eastAsia"/>
                <w:bCs/>
              </w:rPr>
              <w:t xml:space="preserve">　福祉部</w:t>
            </w:r>
            <w:r w:rsidRPr="006D6832">
              <w:rPr>
                <w:rFonts w:hint="eastAsia"/>
                <w:bCs/>
              </w:rPr>
              <w:t>政策審議員</w:t>
            </w:r>
          </w:p>
        </w:tc>
        <w:tc>
          <w:tcPr>
            <w:tcW w:w="2823" w:type="dxa"/>
          </w:tcPr>
          <w:p w14:paraId="410F699E" w14:textId="77777777" w:rsidR="00B66004" w:rsidRPr="006D6832" w:rsidRDefault="00B66004" w:rsidP="00B66004">
            <w:pPr>
              <w:rPr>
                <w:bCs/>
              </w:rPr>
            </w:pPr>
          </w:p>
        </w:tc>
      </w:tr>
      <w:tr w:rsidR="006D6832" w:rsidRPr="006D6832" w14:paraId="4D74BC60" w14:textId="77777777" w:rsidTr="00C750F4">
        <w:trPr>
          <w:trHeight w:val="353"/>
        </w:trPr>
        <w:tc>
          <w:tcPr>
            <w:tcW w:w="2822" w:type="dxa"/>
          </w:tcPr>
          <w:p w14:paraId="2F375B04" w14:textId="77777777" w:rsidR="00C750F4" w:rsidRPr="006D6832" w:rsidRDefault="00427180" w:rsidP="00C750F4">
            <w:pPr>
              <w:rPr>
                <w:bCs/>
              </w:rPr>
            </w:pPr>
            <w:r w:rsidRPr="006D6832">
              <w:rPr>
                <w:rFonts w:hint="eastAsia"/>
                <w:bCs/>
              </w:rPr>
              <w:t>福祉部子ども</w:t>
            </w:r>
            <w:r w:rsidR="00C750F4" w:rsidRPr="006D6832">
              <w:rPr>
                <w:rFonts w:hint="eastAsia"/>
                <w:bCs/>
              </w:rPr>
              <w:t>課</w:t>
            </w:r>
          </w:p>
        </w:tc>
        <w:tc>
          <w:tcPr>
            <w:tcW w:w="2822" w:type="dxa"/>
          </w:tcPr>
          <w:p w14:paraId="79AB7387" w14:textId="77777777" w:rsidR="00C750F4" w:rsidRPr="006D6832" w:rsidRDefault="00C750F4" w:rsidP="00760A34">
            <w:pPr>
              <w:jc w:val="center"/>
              <w:rPr>
                <w:bCs/>
              </w:rPr>
            </w:pPr>
          </w:p>
        </w:tc>
        <w:tc>
          <w:tcPr>
            <w:tcW w:w="2823" w:type="dxa"/>
          </w:tcPr>
          <w:p w14:paraId="417C0265" w14:textId="77777777" w:rsidR="00C750F4" w:rsidRPr="006D6832" w:rsidRDefault="00C750F4" w:rsidP="00760A34">
            <w:pPr>
              <w:jc w:val="center"/>
              <w:rPr>
                <w:bCs/>
              </w:rPr>
            </w:pPr>
          </w:p>
        </w:tc>
      </w:tr>
      <w:tr w:rsidR="006D6832" w:rsidRPr="006D6832" w14:paraId="2C0FAA83" w14:textId="77777777" w:rsidTr="00C750F4">
        <w:trPr>
          <w:trHeight w:val="352"/>
        </w:trPr>
        <w:tc>
          <w:tcPr>
            <w:tcW w:w="2822" w:type="dxa"/>
          </w:tcPr>
          <w:p w14:paraId="126B86FE" w14:textId="77777777" w:rsidR="00C750F4" w:rsidRPr="006D6832" w:rsidRDefault="00C46B7B" w:rsidP="00427180">
            <w:pPr>
              <w:rPr>
                <w:bCs/>
              </w:rPr>
            </w:pPr>
            <w:r w:rsidRPr="006D6832">
              <w:rPr>
                <w:rFonts w:hint="eastAsia"/>
                <w:bCs/>
              </w:rPr>
              <w:t xml:space="preserve">　原口雄二</w:t>
            </w:r>
            <w:r w:rsidR="00427180" w:rsidRPr="006D6832">
              <w:rPr>
                <w:rFonts w:hint="eastAsia"/>
                <w:bCs/>
              </w:rPr>
              <w:t xml:space="preserve"> </w:t>
            </w:r>
            <w:r w:rsidR="00427180" w:rsidRPr="006D6832">
              <w:rPr>
                <w:rFonts w:hint="eastAsia"/>
                <w:bCs/>
              </w:rPr>
              <w:t>課長</w:t>
            </w:r>
          </w:p>
        </w:tc>
        <w:tc>
          <w:tcPr>
            <w:tcW w:w="2822" w:type="dxa"/>
          </w:tcPr>
          <w:p w14:paraId="42268921" w14:textId="77777777" w:rsidR="00C750F4" w:rsidRPr="006D6832" w:rsidRDefault="00C46B7B" w:rsidP="00427180">
            <w:pPr>
              <w:ind w:firstLineChars="100" w:firstLine="210"/>
              <w:rPr>
                <w:bCs/>
              </w:rPr>
            </w:pPr>
            <w:r w:rsidRPr="006D6832">
              <w:rPr>
                <w:rFonts w:hint="eastAsia"/>
                <w:bCs/>
              </w:rPr>
              <w:t>猿渡裕一</w:t>
            </w:r>
            <w:r w:rsidR="00427180" w:rsidRPr="006D6832">
              <w:rPr>
                <w:rFonts w:hint="eastAsia"/>
                <w:bCs/>
              </w:rPr>
              <w:t xml:space="preserve"> </w:t>
            </w:r>
            <w:r w:rsidRPr="006D6832">
              <w:rPr>
                <w:rFonts w:hint="eastAsia"/>
                <w:bCs/>
              </w:rPr>
              <w:t>課長補佐</w:t>
            </w:r>
          </w:p>
        </w:tc>
        <w:tc>
          <w:tcPr>
            <w:tcW w:w="2823" w:type="dxa"/>
          </w:tcPr>
          <w:p w14:paraId="5B677C12" w14:textId="7047134B" w:rsidR="00C750F4" w:rsidRPr="006D6832" w:rsidRDefault="00427180" w:rsidP="00427180">
            <w:pPr>
              <w:ind w:firstLineChars="100" w:firstLine="210"/>
              <w:rPr>
                <w:bCs/>
              </w:rPr>
            </w:pPr>
            <w:r w:rsidRPr="006D6832">
              <w:rPr>
                <w:rFonts w:hint="eastAsia"/>
                <w:bCs/>
              </w:rPr>
              <w:t>原仁美</w:t>
            </w:r>
            <w:r w:rsidRPr="006D6832">
              <w:rPr>
                <w:rFonts w:hint="eastAsia"/>
                <w:bCs/>
              </w:rPr>
              <w:t xml:space="preserve"> </w:t>
            </w:r>
            <w:r w:rsidR="00C46B7B" w:rsidRPr="006D6832">
              <w:rPr>
                <w:rFonts w:hint="eastAsia"/>
                <w:bCs/>
                <w:sz w:val="18"/>
                <w:szCs w:val="18"/>
              </w:rPr>
              <w:t>課長補佐</w:t>
            </w:r>
            <w:r w:rsidR="003C1E3A" w:rsidRPr="006D6832">
              <w:rPr>
                <w:rFonts w:hint="eastAsia"/>
                <w:bCs/>
                <w:sz w:val="18"/>
                <w:szCs w:val="18"/>
              </w:rPr>
              <w:t>兼係長</w:t>
            </w:r>
          </w:p>
        </w:tc>
      </w:tr>
      <w:tr w:rsidR="006D6832" w:rsidRPr="006D6832" w14:paraId="780D340E" w14:textId="77777777" w:rsidTr="00C750F4">
        <w:trPr>
          <w:trHeight w:val="352"/>
        </w:trPr>
        <w:tc>
          <w:tcPr>
            <w:tcW w:w="2822" w:type="dxa"/>
          </w:tcPr>
          <w:p w14:paraId="700D339C" w14:textId="4FCA44DE" w:rsidR="00427180" w:rsidRPr="006D6832" w:rsidRDefault="00427180" w:rsidP="00427180">
            <w:pPr>
              <w:rPr>
                <w:bCs/>
              </w:rPr>
            </w:pPr>
            <w:r w:rsidRPr="006D6832">
              <w:rPr>
                <w:rFonts w:hint="eastAsia"/>
                <w:bCs/>
              </w:rPr>
              <w:t xml:space="preserve">　</w:t>
            </w:r>
            <w:r w:rsidR="003C1E3A" w:rsidRPr="006D6832">
              <w:rPr>
                <w:rFonts w:hint="eastAsia"/>
                <w:bCs/>
              </w:rPr>
              <w:t>原由美</w:t>
            </w:r>
            <w:r w:rsidR="003C1E3A" w:rsidRPr="006D6832">
              <w:rPr>
                <w:rFonts w:hint="eastAsia"/>
                <w:bCs/>
              </w:rPr>
              <w:t xml:space="preserve"> </w:t>
            </w:r>
            <w:r w:rsidR="003C1E3A" w:rsidRPr="006D6832">
              <w:rPr>
                <w:rFonts w:hint="eastAsia"/>
                <w:bCs/>
              </w:rPr>
              <w:t>主幹</w:t>
            </w:r>
          </w:p>
        </w:tc>
        <w:tc>
          <w:tcPr>
            <w:tcW w:w="2822" w:type="dxa"/>
          </w:tcPr>
          <w:p w14:paraId="4581E793" w14:textId="77777777" w:rsidR="00427180" w:rsidRPr="006D6832" w:rsidRDefault="00C46B7B" w:rsidP="00C46B7B">
            <w:pPr>
              <w:rPr>
                <w:bCs/>
              </w:rPr>
            </w:pPr>
            <w:r w:rsidRPr="006D6832">
              <w:rPr>
                <w:rFonts w:hint="eastAsia"/>
                <w:bCs/>
              </w:rPr>
              <w:t xml:space="preserve">　前田智康</w:t>
            </w:r>
            <w:r w:rsidR="00427180" w:rsidRPr="006D6832">
              <w:rPr>
                <w:rFonts w:hint="eastAsia"/>
                <w:bCs/>
              </w:rPr>
              <w:t xml:space="preserve"> </w:t>
            </w:r>
            <w:r w:rsidRPr="006D6832">
              <w:rPr>
                <w:rFonts w:hint="eastAsia"/>
                <w:bCs/>
              </w:rPr>
              <w:t>係長</w:t>
            </w:r>
          </w:p>
        </w:tc>
        <w:tc>
          <w:tcPr>
            <w:tcW w:w="2823" w:type="dxa"/>
          </w:tcPr>
          <w:p w14:paraId="239DCEA4" w14:textId="4CC81B23" w:rsidR="00427180" w:rsidRPr="006D6832" w:rsidRDefault="003C1E3A" w:rsidP="00187775">
            <w:pPr>
              <w:ind w:firstLineChars="100" w:firstLine="210"/>
              <w:rPr>
                <w:bCs/>
              </w:rPr>
            </w:pPr>
            <w:r w:rsidRPr="006D6832">
              <w:rPr>
                <w:rFonts w:hint="eastAsia"/>
                <w:bCs/>
              </w:rPr>
              <w:t>金光賢信</w:t>
            </w:r>
            <w:r w:rsidRPr="006D6832">
              <w:rPr>
                <w:rFonts w:hint="eastAsia"/>
                <w:bCs/>
              </w:rPr>
              <w:t xml:space="preserve"> </w:t>
            </w:r>
            <w:r w:rsidR="00C46B7B" w:rsidRPr="006D6832">
              <w:rPr>
                <w:rFonts w:hint="eastAsia"/>
                <w:bCs/>
              </w:rPr>
              <w:t>係長</w:t>
            </w:r>
          </w:p>
        </w:tc>
      </w:tr>
      <w:tr w:rsidR="006D6832" w:rsidRPr="006D6832" w14:paraId="43A2594D" w14:textId="77777777" w:rsidTr="00D1597E">
        <w:trPr>
          <w:trHeight w:val="352"/>
        </w:trPr>
        <w:tc>
          <w:tcPr>
            <w:tcW w:w="2822" w:type="dxa"/>
          </w:tcPr>
          <w:p w14:paraId="2D92EC0E" w14:textId="77777777" w:rsidR="00187775" w:rsidRPr="006D6832" w:rsidRDefault="00C46B7B" w:rsidP="00807DA0">
            <w:pPr>
              <w:ind w:firstLineChars="100" w:firstLine="210"/>
              <w:rPr>
                <w:bCs/>
              </w:rPr>
            </w:pPr>
            <w:r w:rsidRPr="006D6832">
              <w:rPr>
                <w:rFonts w:hint="eastAsia"/>
                <w:bCs/>
              </w:rPr>
              <w:t>野見山和子　専門員</w:t>
            </w:r>
          </w:p>
        </w:tc>
        <w:tc>
          <w:tcPr>
            <w:tcW w:w="2822" w:type="dxa"/>
          </w:tcPr>
          <w:p w14:paraId="7876AF5F" w14:textId="53441CC9" w:rsidR="00187775" w:rsidRPr="006D6832" w:rsidRDefault="00C46B7B" w:rsidP="00427180">
            <w:pPr>
              <w:rPr>
                <w:bCs/>
              </w:rPr>
            </w:pPr>
            <w:r w:rsidRPr="006D6832">
              <w:rPr>
                <w:rFonts w:hint="eastAsia"/>
                <w:bCs/>
              </w:rPr>
              <w:t xml:space="preserve">　</w:t>
            </w:r>
            <w:r w:rsidR="00661483" w:rsidRPr="006D6832">
              <w:rPr>
                <w:rFonts w:hint="eastAsia"/>
                <w:bCs/>
              </w:rPr>
              <w:t>松原由紀子</w:t>
            </w:r>
            <w:r w:rsidR="00661483" w:rsidRPr="006D6832">
              <w:rPr>
                <w:rFonts w:hint="eastAsia"/>
                <w:bCs/>
              </w:rPr>
              <w:t xml:space="preserve"> </w:t>
            </w:r>
            <w:r w:rsidR="00661483" w:rsidRPr="006D6832">
              <w:rPr>
                <w:rFonts w:hint="eastAsia"/>
                <w:bCs/>
              </w:rPr>
              <w:t>主事</w:t>
            </w:r>
          </w:p>
        </w:tc>
        <w:tc>
          <w:tcPr>
            <w:tcW w:w="2823" w:type="dxa"/>
          </w:tcPr>
          <w:p w14:paraId="7C32CAFD" w14:textId="3F2E138B" w:rsidR="00187775" w:rsidRPr="006D6832" w:rsidRDefault="00F96335" w:rsidP="00427180">
            <w:pPr>
              <w:rPr>
                <w:bCs/>
              </w:rPr>
            </w:pPr>
            <w:r w:rsidRPr="006D6832">
              <w:rPr>
                <w:rFonts w:hint="eastAsia"/>
                <w:bCs/>
              </w:rPr>
              <w:t xml:space="preserve">　</w:t>
            </w:r>
          </w:p>
        </w:tc>
      </w:tr>
    </w:tbl>
    <w:p w14:paraId="4648AF85" w14:textId="77777777" w:rsidR="00E4262E" w:rsidRPr="006D6832" w:rsidRDefault="00D1597E">
      <w:pPr>
        <w:widowControl/>
        <w:jc w:val="left"/>
        <w:rPr>
          <w:bCs/>
        </w:rPr>
      </w:pPr>
      <w:r w:rsidRPr="006D6832">
        <w:rPr>
          <w:rFonts w:asciiTheme="majorEastAsia" w:eastAsiaTheme="majorEastAsia" w:hAnsiTheme="majorEastAsia" w:hint="eastAsia"/>
          <w:bCs/>
        </w:rPr>
        <w:t>説明のため出席した者</w:t>
      </w:r>
    </w:p>
    <w:tbl>
      <w:tblPr>
        <w:tblStyle w:val="a3"/>
        <w:tblW w:w="0" w:type="auto"/>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2822"/>
        <w:gridCol w:w="2823"/>
      </w:tblGrid>
      <w:tr w:rsidR="006D6832" w:rsidRPr="006D6832" w14:paraId="10296EA1" w14:textId="77777777" w:rsidTr="00A631C6">
        <w:trPr>
          <w:trHeight w:val="352"/>
        </w:trPr>
        <w:tc>
          <w:tcPr>
            <w:tcW w:w="2822" w:type="dxa"/>
          </w:tcPr>
          <w:p w14:paraId="6D826545" w14:textId="77777777" w:rsidR="00D1597E" w:rsidRPr="006D6832" w:rsidRDefault="00D1597E" w:rsidP="00A631C6">
            <w:pPr>
              <w:rPr>
                <w:bCs/>
              </w:rPr>
            </w:pPr>
            <w:r w:rsidRPr="006D6832">
              <w:rPr>
                <w:rFonts w:hint="eastAsia"/>
                <w:bCs/>
              </w:rPr>
              <w:t>福祉部福祉課</w:t>
            </w:r>
          </w:p>
        </w:tc>
        <w:tc>
          <w:tcPr>
            <w:tcW w:w="2822" w:type="dxa"/>
          </w:tcPr>
          <w:p w14:paraId="3E73EDBF" w14:textId="77777777" w:rsidR="00D1597E" w:rsidRPr="006D6832" w:rsidRDefault="00D1597E" w:rsidP="00A631C6">
            <w:pPr>
              <w:rPr>
                <w:bCs/>
              </w:rPr>
            </w:pPr>
            <w:r w:rsidRPr="006D6832">
              <w:rPr>
                <w:rFonts w:hint="eastAsia"/>
                <w:bCs/>
              </w:rPr>
              <w:t>福祉部健康増進課</w:t>
            </w:r>
          </w:p>
        </w:tc>
        <w:tc>
          <w:tcPr>
            <w:tcW w:w="2823" w:type="dxa"/>
          </w:tcPr>
          <w:p w14:paraId="00747E99" w14:textId="77777777" w:rsidR="00D1597E" w:rsidRPr="006D6832" w:rsidRDefault="00D1597E" w:rsidP="00A631C6">
            <w:pPr>
              <w:rPr>
                <w:bCs/>
              </w:rPr>
            </w:pPr>
            <w:r w:rsidRPr="006D6832">
              <w:rPr>
                <w:rFonts w:hint="eastAsia"/>
                <w:bCs/>
              </w:rPr>
              <w:t>建設部建設課</w:t>
            </w:r>
          </w:p>
        </w:tc>
      </w:tr>
      <w:tr w:rsidR="006D6832" w:rsidRPr="006D6832" w14:paraId="08A5F178" w14:textId="77777777" w:rsidTr="00A631C6">
        <w:trPr>
          <w:trHeight w:val="352"/>
        </w:trPr>
        <w:tc>
          <w:tcPr>
            <w:tcW w:w="2822" w:type="dxa"/>
          </w:tcPr>
          <w:p w14:paraId="2085CF10" w14:textId="77777777" w:rsidR="00D1597E" w:rsidRPr="006D6832" w:rsidRDefault="00F96335" w:rsidP="00A631C6">
            <w:pPr>
              <w:rPr>
                <w:bCs/>
              </w:rPr>
            </w:pPr>
            <w:r w:rsidRPr="006D6832">
              <w:rPr>
                <w:rFonts w:hint="eastAsia"/>
                <w:bCs/>
              </w:rPr>
              <w:t xml:space="preserve">　大嶋明美</w:t>
            </w:r>
            <w:r w:rsidR="00D1597E" w:rsidRPr="006D6832">
              <w:rPr>
                <w:rFonts w:hint="eastAsia"/>
                <w:bCs/>
              </w:rPr>
              <w:t xml:space="preserve"> </w:t>
            </w:r>
            <w:r w:rsidRPr="006D6832">
              <w:rPr>
                <w:rFonts w:hint="eastAsia"/>
                <w:bCs/>
              </w:rPr>
              <w:t>主任</w:t>
            </w:r>
          </w:p>
        </w:tc>
        <w:tc>
          <w:tcPr>
            <w:tcW w:w="2822" w:type="dxa"/>
          </w:tcPr>
          <w:p w14:paraId="48655D1C" w14:textId="095F652E" w:rsidR="00D1597E" w:rsidRPr="006D6832" w:rsidRDefault="00D1597E" w:rsidP="00A631C6">
            <w:pPr>
              <w:rPr>
                <w:bCs/>
              </w:rPr>
            </w:pPr>
            <w:r w:rsidRPr="006D6832">
              <w:rPr>
                <w:rFonts w:hint="eastAsia"/>
                <w:bCs/>
              </w:rPr>
              <w:t xml:space="preserve">　</w:t>
            </w:r>
            <w:r w:rsidR="00702B82" w:rsidRPr="006D6832">
              <w:rPr>
                <w:rFonts w:hint="eastAsia"/>
                <w:bCs/>
              </w:rPr>
              <w:t>富田靖明</w:t>
            </w:r>
            <w:r w:rsidR="00702B82" w:rsidRPr="006D6832">
              <w:rPr>
                <w:rFonts w:hint="eastAsia"/>
                <w:bCs/>
              </w:rPr>
              <w:t xml:space="preserve"> </w:t>
            </w:r>
            <w:r w:rsidR="00702B82" w:rsidRPr="006D6832">
              <w:rPr>
                <w:rFonts w:hint="eastAsia"/>
                <w:bCs/>
              </w:rPr>
              <w:t>係長</w:t>
            </w:r>
          </w:p>
        </w:tc>
        <w:tc>
          <w:tcPr>
            <w:tcW w:w="2823" w:type="dxa"/>
          </w:tcPr>
          <w:p w14:paraId="73B1D785" w14:textId="288F7647" w:rsidR="00702B82" w:rsidRPr="006D6832" w:rsidRDefault="00F96335" w:rsidP="00A631C6">
            <w:pPr>
              <w:rPr>
                <w:bCs/>
              </w:rPr>
            </w:pPr>
            <w:r w:rsidRPr="006D6832">
              <w:rPr>
                <w:rFonts w:hint="eastAsia"/>
                <w:bCs/>
              </w:rPr>
              <w:t xml:space="preserve">　</w:t>
            </w:r>
            <w:r w:rsidR="00702B82" w:rsidRPr="006D6832">
              <w:rPr>
                <w:rFonts w:hint="eastAsia"/>
                <w:bCs/>
              </w:rPr>
              <w:t>－</w:t>
            </w:r>
          </w:p>
        </w:tc>
      </w:tr>
      <w:tr w:rsidR="006D6832" w:rsidRPr="006D6832" w14:paraId="507E3AE7" w14:textId="77777777" w:rsidTr="00A631C6">
        <w:trPr>
          <w:trHeight w:val="352"/>
        </w:trPr>
        <w:tc>
          <w:tcPr>
            <w:tcW w:w="2822" w:type="dxa"/>
          </w:tcPr>
          <w:p w14:paraId="222F3024" w14:textId="77777777" w:rsidR="00D1597E" w:rsidRPr="006D6832" w:rsidRDefault="00D1597E" w:rsidP="00A631C6">
            <w:pPr>
              <w:rPr>
                <w:bCs/>
              </w:rPr>
            </w:pPr>
            <w:r w:rsidRPr="006D6832">
              <w:rPr>
                <w:rFonts w:hint="eastAsia"/>
                <w:bCs/>
              </w:rPr>
              <w:t>建設部都市整備課</w:t>
            </w:r>
          </w:p>
        </w:tc>
        <w:tc>
          <w:tcPr>
            <w:tcW w:w="2822" w:type="dxa"/>
          </w:tcPr>
          <w:p w14:paraId="075695E5" w14:textId="77777777" w:rsidR="00D1597E" w:rsidRPr="006D6832" w:rsidRDefault="00D1597E" w:rsidP="00A631C6">
            <w:pPr>
              <w:rPr>
                <w:bCs/>
              </w:rPr>
            </w:pPr>
            <w:r w:rsidRPr="006D6832">
              <w:rPr>
                <w:rFonts w:hint="eastAsia"/>
                <w:bCs/>
              </w:rPr>
              <w:t>教育部学校教育課</w:t>
            </w:r>
          </w:p>
        </w:tc>
        <w:tc>
          <w:tcPr>
            <w:tcW w:w="2823" w:type="dxa"/>
          </w:tcPr>
          <w:p w14:paraId="1FC12A3D" w14:textId="77777777" w:rsidR="00D1597E" w:rsidRPr="006D6832" w:rsidRDefault="00D1597E" w:rsidP="00A631C6">
            <w:pPr>
              <w:rPr>
                <w:bCs/>
                <w:sz w:val="20"/>
                <w:szCs w:val="20"/>
              </w:rPr>
            </w:pPr>
            <w:r w:rsidRPr="006D6832">
              <w:rPr>
                <w:rFonts w:hint="eastAsia"/>
                <w:bCs/>
                <w:sz w:val="20"/>
                <w:szCs w:val="20"/>
              </w:rPr>
              <w:t>教育部生涯学習・スポーツ課</w:t>
            </w:r>
          </w:p>
        </w:tc>
      </w:tr>
      <w:tr w:rsidR="006D6832" w:rsidRPr="006D6832" w14:paraId="606D599B" w14:textId="77777777" w:rsidTr="00A631C6">
        <w:trPr>
          <w:trHeight w:val="352"/>
        </w:trPr>
        <w:tc>
          <w:tcPr>
            <w:tcW w:w="2822" w:type="dxa"/>
          </w:tcPr>
          <w:p w14:paraId="15A69A78" w14:textId="38E22F91" w:rsidR="00D1597E" w:rsidRPr="006D6832" w:rsidRDefault="00D1597E" w:rsidP="00A631C6">
            <w:pPr>
              <w:rPr>
                <w:bCs/>
              </w:rPr>
            </w:pPr>
            <w:r w:rsidRPr="006D6832">
              <w:rPr>
                <w:rFonts w:hint="eastAsia"/>
                <w:bCs/>
              </w:rPr>
              <w:t xml:space="preserve">　</w:t>
            </w:r>
            <w:r w:rsidR="00B35B53" w:rsidRPr="006D6832">
              <w:rPr>
                <w:rFonts w:hint="eastAsia"/>
                <w:bCs/>
              </w:rPr>
              <w:t>三浦勇人</w:t>
            </w:r>
            <w:r w:rsidR="00B35B53" w:rsidRPr="006D6832">
              <w:rPr>
                <w:rFonts w:hint="eastAsia"/>
                <w:bCs/>
              </w:rPr>
              <w:t xml:space="preserve"> </w:t>
            </w:r>
            <w:r w:rsidR="00CC1097" w:rsidRPr="006D6832">
              <w:rPr>
                <w:rFonts w:hint="eastAsia"/>
                <w:bCs/>
              </w:rPr>
              <w:t>主任主事</w:t>
            </w:r>
          </w:p>
        </w:tc>
        <w:tc>
          <w:tcPr>
            <w:tcW w:w="2822" w:type="dxa"/>
          </w:tcPr>
          <w:p w14:paraId="254A3075" w14:textId="77777777" w:rsidR="00702B82" w:rsidRPr="006D6832" w:rsidRDefault="00F96335" w:rsidP="00A631C6">
            <w:pPr>
              <w:rPr>
                <w:bCs/>
              </w:rPr>
            </w:pPr>
            <w:r w:rsidRPr="006D6832">
              <w:rPr>
                <w:rFonts w:hint="eastAsia"/>
                <w:bCs/>
              </w:rPr>
              <w:t xml:space="preserve">　</w:t>
            </w:r>
            <w:r w:rsidR="00702B82" w:rsidRPr="006D6832">
              <w:rPr>
                <w:rFonts w:hint="eastAsia"/>
                <w:bCs/>
              </w:rPr>
              <w:t>宮野美香</w:t>
            </w:r>
            <w:r w:rsidR="00702B82" w:rsidRPr="006D6832">
              <w:rPr>
                <w:rFonts w:hint="eastAsia"/>
                <w:bCs/>
              </w:rPr>
              <w:t xml:space="preserve"> </w:t>
            </w:r>
          </w:p>
          <w:p w14:paraId="3380AC4F" w14:textId="33357805" w:rsidR="00D1597E" w:rsidRPr="006D6832" w:rsidRDefault="00702B82" w:rsidP="00702B82">
            <w:pPr>
              <w:ind w:firstLineChars="600" w:firstLine="960"/>
              <w:rPr>
                <w:bCs/>
              </w:rPr>
            </w:pPr>
            <w:r w:rsidRPr="006D6832">
              <w:rPr>
                <w:rFonts w:hint="eastAsia"/>
                <w:bCs/>
                <w:sz w:val="16"/>
                <w:szCs w:val="16"/>
              </w:rPr>
              <w:t>学校教育指導室審議員</w:t>
            </w:r>
          </w:p>
        </w:tc>
        <w:tc>
          <w:tcPr>
            <w:tcW w:w="2823" w:type="dxa"/>
          </w:tcPr>
          <w:p w14:paraId="6A5F2DCF" w14:textId="629AACF5" w:rsidR="00D1597E" w:rsidRPr="006D6832" w:rsidRDefault="00F96335" w:rsidP="00A631C6">
            <w:pPr>
              <w:rPr>
                <w:bCs/>
              </w:rPr>
            </w:pPr>
            <w:r w:rsidRPr="006D6832">
              <w:rPr>
                <w:rFonts w:hint="eastAsia"/>
                <w:bCs/>
              </w:rPr>
              <w:t xml:space="preserve">　菊川知美</w:t>
            </w:r>
            <w:r w:rsidR="00D1597E" w:rsidRPr="006D6832">
              <w:rPr>
                <w:rFonts w:hint="eastAsia"/>
                <w:bCs/>
              </w:rPr>
              <w:t xml:space="preserve"> </w:t>
            </w:r>
            <w:r w:rsidR="0066595D" w:rsidRPr="006D6832">
              <w:rPr>
                <w:rFonts w:hint="eastAsia"/>
                <w:bCs/>
              </w:rPr>
              <w:t>課長補佐</w:t>
            </w:r>
          </w:p>
        </w:tc>
      </w:tr>
      <w:tr w:rsidR="006D6832" w:rsidRPr="006D6832" w14:paraId="5AC3FA2C" w14:textId="77777777" w:rsidTr="00A631C6">
        <w:trPr>
          <w:trHeight w:val="352"/>
        </w:trPr>
        <w:tc>
          <w:tcPr>
            <w:tcW w:w="2822" w:type="dxa"/>
          </w:tcPr>
          <w:p w14:paraId="5E136F5D" w14:textId="77777777" w:rsidR="00D1597E" w:rsidRPr="006D6832" w:rsidRDefault="00D1597E" w:rsidP="00A631C6">
            <w:pPr>
              <w:rPr>
                <w:bCs/>
                <w:sz w:val="20"/>
                <w:szCs w:val="20"/>
              </w:rPr>
            </w:pPr>
            <w:r w:rsidRPr="006D6832">
              <w:rPr>
                <w:rFonts w:hint="eastAsia"/>
                <w:bCs/>
                <w:sz w:val="20"/>
                <w:szCs w:val="20"/>
              </w:rPr>
              <w:lastRenderedPageBreak/>
              <w:t>市民医療センター経営管理課</w:t>
            </w:r>
          </w:p>
        </w:tc>
        <w:tc>
          <w:tcPr>
            <w:tcW w:w="2822" w:type="dxa"/>
          </w:tcPr>
          <w:p w14:paraId="2AA43DBE" w14:textId="7FF39F6F" w:rsidR="00D1597E" w:rsidRPr="006D6832" w:rsidRDefault="00D1597E" w:rsidP="00A631C6">
            <w:pPr>
              <w:rPr>
                <w:bCs/>
              </w:rPr>
            </w:pPr>
          </w:p>
        </w:tc>
        <w:tc>
          <w:tcPr>
            <w:tcW w:w="2823" w:type="dxa"/>
          </w:tcPr>
          <w:p w14:paraId="79E17EA2" w14:textId="77777777" w:rsidR="00D1597E" w:rsidRPr="006D6832" w:rsidRDefault="00D1597E" w:rsidP="00A631C6">
            <w:pPr>
              <w:rPr>
                <w:bCs/>
              </w:rPr>
            </w:pPr>
          </w:p>
        </w:tc>
      </w:tr>
      <w:tr w:rsidR="006D6832" w:rsidRPr="006D6832" w14:paraId="115BE859" w14:textId="77777777" w:rsidTr="00A631C6">
        <w:trPr>
          <w:trHeight w:val="352"/>
        </w:trPr>
        <w:tc>
          <w:tcPr>
            <w:tcW w:w="2822" w:type="dxa"/>
          </w:tcPr>
          <w:p w14:paraId="2B61446D" w14:textId="398C2C93" w:rsidR="00D1597E" w:rsidRPr="006D6832" w:rsidRDefault="00D1597E" w:rsidP="00A631C6">
            <w:pPr>
              <w:rPr>
                <w:bCs/>
              </w:rPr>
            </w:pPr>
            <w:r w:rsidRPr="006D6832">
              <w:rPr>
                <w:rFonts w:hint="eastAsia"/>
                <w:bCs/>
              </w:rPr>
              <w:t xml:space="preserve">　</w:t>
            </w:r>
            <w:r w:rsidR="0066595D" w:rsidRPr="006D6832">
              <w:rPr>
                <w:rFonts w:hint="eastAsia"/>
                <w:bCs/>
              </w:rPr>
              <w:t>平野智和</w:t>
            </w:r>
            <w:r w:rsidR="0066595D" w:rsidRPr="006D6832">
              <w:rPr>
                <w:rFonts w:hint="eastAsia"/>
                <w:bCs/>
              </w:rPr>
              <w:t xml:space="preserve"> </w:t>
            </w:r>
            <w:r w:rsidR="0066595D" w:rsidRPr="006D6832">
              <w:rPr>
                <w:rFonts w:hint="eastAsia"/>
                <w:bCs/>
              </w:rPr>
              <w:t>総務係長</w:t>
            </w:r>
          </w:p>
        </w:tc>
        <w:tc>
          <w:tcPr>
            <w:tcW w:w="2822" w:type="dxa"/>
          </w:tcPr>
          <w:p w14:paraId="4D8AC64A" w14:textId="0E6725E9" w:rsidR="00D1597E" w:rsidRPr="006D6832" w:rsidRDefault="00D1597E" w:rsidP="00A631C6">
            <w:pPr>
              <w:rPr>
                <w:bCs/>
              </w:rPr>
            </w:pPr>
          </w:p>
        </w:tc>
        <w:tc>
          <w:tcPr>
            <w:tcW w:w="2823" w:type="dxa"/>
          </w:tcPr>
          <w:p w14:paraId="5FE5E3AA" w14:textId="77777777" w:rsidR="00D1597E" w:rsidRPr="006D6832" w:rsidRDefault="00D1597E" w:rsidP="00A631C6">
            <w:pPr>
              <w:rPr>
                <w:bCs/>
              </w:rPr>
            </w:pPr>
          </w:p>
        </w:tc>
      </w:tr>
    </w:tbl>
    <w:p w14:paraId="63D2CA98" w14:textId="77777777" w:rsidR="00DE722F" w:rsidRPr="006D6832" w:rsidRDefault="00295BED" w:rsidP="00AA1B96">
      <w:pPr>
        <w:jc w:val="center"/>
        <w:rPr>
          <w:bCs/>
        </w:rPr>
      </w:pPr>
      <w:r w:rsidRPr="006D6832">
        <w:rPr>
          <w:rFonts w:hint="eastAsia"/>
          <w:bCs/>
        </w:rPr>
        <w:t>午後２</w:t>
      </w:r>
      <w:r w:rsidR="00755212" w:rsidRPr="006D6832">
        <w:rPr>
          <w:rFonts w:hint="eastAsia"/>
          <w:bCs/>
        </w:rPr>
        <w:t>時</w:t>
      </w:r>
      <w:r w:rsidR="000E5508" w:rsidRPr="006D6832">
        <w:rPr>
          <w:rFonts w:hint="eastAsia"/>
          <w:bCs/>
        </w:rPr>
        <w:t>０</w:t>
      </w:r>
      <w:r w:rsidR="0085751C" w:rsidRPr="006D6832">
        <w:rPr>
          <w:rFonts w:hint="eastAsia"/>
          <w:bCs/>
        </w:rPr>
        <w:t>０</w:t>
      </w:r>
      <w:r w:rsidR="00755212" w:rsidRPr="006D6832">
        <w:rPr>
          <w:rFonts w:hint="eastAsia"/>
          <w:bCs/>
        </w:rPr>
        <w:t>分　開会</w:t>
      </w:r>
    </w:p>
    <w:p w14:paraId="28B31917" w14:textId="77777777" w:rsidR="00A42F87" w:rsidRPr="006D6832" w:rsidRDefault="00755212" w:rsidP="00DE722F">
      <w:pPr>
        <w:rPr>
          <w:bCs/>
        </w:rPr>
      </w:pPr>
      <w:r w:rsidRPr="006D6832">
        <w:rPr>
          <w:rFonts w:hint="eastAsia"/>
          <w:bCs/>
        </w:rPr>
        <w:t>---------------------------------------------------------------------------------------------</w:t>
      </w:r>
      <w:r w:rsidR="0045668D" w:rsidRPr="006D6832">
        <w:rPr>
          <w:rFonts w:hint="eastAsia"/>
          <w:bCs/>
        </w:rPr>
        <w:t>-------------------------------</w:t>
      </w:r>
      <w:r w:rsidR="00A42F87" w:rsidRPr="006D6832">
        <w:rPr>
          <w:rFonts w:asciiTheme="majorEastAsia" w:eastAsiaTheme="majorEastAsia" w:hAnsiTheme="majorEastAsia" w:hint="eastAsia"/>
          <w:bCs/>
        </w:rPr>
        <w:t>【委嘱状交付式】</w:t>
      </w:r>
    </w:p>
    <w:p w14:paraId="79D64219" w14:textId="77777777" w:rsidR="00424B91" w:rsidRPr="006D6832" w:rsidRDefault="00424B91" w:rsidP="0045668D">
      <w:pPr>
        <w:rPr>
          <w:bCs/>
        </w:rPr>
      </w:pPr>
      <w:r w:rsidRPr="006D6832">
        <w:rPr>
          <w:rFonts w:hint="eastAsia"/>
          <w:bCs/>
        </w:rPr>
        <w:t xml:space="preserve">１　開式　</w:t>
      </w:r>
    </w:p>
    <w:p w14:paraId="2BB2A282" w14:textId="77777777" w:rsidR="00424B91" w:rsidRPr="006D6832" w:rsidRDefault="002770F6" w:rsidP="0045668D">
      <w:pPr>
        <w:ind w:firstLineChars="100" w:firstLine="210"/>
        <w:rPr>
          <w:bCs/>
        </w:rPr>
      </w:pPr>
      <w:r w:rsidRPr="006D6832">
        <w:rPr>
          <w:rFonts w:hint="eastAsia"/>
          <w:bCs/>
        </w:rPr>
        <w:t>事務局進行</w:t>
      </w:r>
      <w:r w:rsidR="00424B91" w:rsidRPr="006D6832">
        <w:rPr>
          <w:rFonts w:hint="eastAsia"/>
          <w:bCs/>
        </w:rPr>
        <w:t>に</w:t>
      </w:r>
      <w:r w:rsidR="008E161D" w:rsidRPr="006D6832">
        <w:rPr>
          <w:rFonts w:hint="eastAsia"/>
          <w:bCs/>
        </w:rPr>
        <w:t>よ</w:t>
      </w:r>
      <w:r w:rsidR="00424B91" w:rsidRPr="006D6832">
        <w:rPr>
          <w:rFonts w:hint="eastAsia"/>
          <w:bCs/>
        </w:rPr>
        <w:t>る開式宣言。</w:t>
      </w:r>
    </w:p>
    <w:p w14:paraId="7F111E94" w14:textId="77777777" w:rsidR="00424B91" w:rsidRPr="006D6832" w:rsidRDefault="00424B91" w:rsidP="0045668D">
      <w:pPr>
        <w:rPr>
          <w:bCs/>
        </w:rPr>
      </w:pPr>
      <w:r w:rsidRPr="006D6832">
        <w:rPr>
          <w:rFonts w:hint="eastAsia"/>
          <w:bCs/>
        </w:rPr>
        <w:t>２　委嘱状交付</w:t>
      </w:r>
    </w:p>
    <w:p w14:paraId="4ECF0D4C" w14:textId="082F0E6A" w:rsidR="0034374E" w:rsidRPr="006D6832" w:rsidRDefault="00424B91" w:rsidP="0045668D">
      <w:pPr>
        <w:ind w:firstLineChars="100" w:firstLine="210"/>
        <w:rPr>
          <w:bCs/>
        </w:rPr>
      </w:pPr>
      <w:r w:rsidRPr="006D6832">
        <w:rPr>
          <w:rFonts w:hint="eastAsia"/>
          <w:bCs/>
        </w:rPr>
        <w:t>事務局進行</w:t>
      </w:r>
      <w:r w:rsidR="002770F6" w:rsidRPr="006D6832">
        <w:rPr>
          <w:rFonts w:hint="eastAsia"/>
          <w:bCs/>
        </w:rPr>
        <w:t>により</w:t>
      </w:r>
      <w:r w:rsidR="00F96335" w:rsidRPr="006D6832">
        <w:rPr>
          <w:rFonts w:hint="eastAsia"/>
          <w:bCs/>
        </w:rPr>
        <w:t>新たに就任した</w:t>
      </w:r>
      <w:r w:rsidR="00F70120" w:rsidRPr="006D6832">
        <w:rPr>
          <w:rFonts w:hint="eastAsia"/>
          <w:bCs/>
        </w:rPr>
        <w:t>５</w:t>
      </w:r>
      <w:r w:rsidR="0034374E" w:rsidRPr="006D6832">
        <w:rPr>
          <w:rFonts w:hint="eastAsia"/>
          <w:bCs/>
        </w:rPr>
        <w:t>名の委員を紹介し、代表して</w:t>
      </w:r>
      <w:r w:rsidR="00F70120" w:rsidRPr="006D6832">
        <w:rPr>
          <w:rFonts w:hint="eastAsia"/>
          <w:bCs/>
        </w:rPr>
        <w:t>緒方淳一</w:t>
      </w:r>
      <w:r w:rsidR="0034374E" w:rsidRPr="006D6832">
        <w:rPr>
          <w:rFonts w:hint="eastAsia"/>
          <w:bCs/>
        </w:rPr>
        <w:t>委員へ福祉部長より委嘱状を交付。</w:t>
      </w:r>
    </w:p>
    <w:p w14:paraId="783E0E6C" w14:textId="77777777" w:rsidR="002770F6" w:rsidRPr="006D6832" w:rsidRDefault="002770F6" w:rsidP="0045668D">
      <w:pPr>
        <w:rPr>
          <w:bCs/>
        </w:rPr>
      </w:pPr>
      <w:r w:rsidRPr="006D6832">
        <w:rPr>
          <w:rFonts w:hint="eastAsia"/>
          <w:bCs/>
        </w:rPr>
        <w:t xml:space="preserve">３　閉式　</w:t>
      </w:r>
    </w:p>
    <w:p w14:paraId="7FBC4210" w14:textId="77777777" w:rsidR="002770F6" w:rsidRPr="006D6832" w:rsidRDefault="002770F6" w:rsidP="0045668D">
      <w:pPr>
        <w:ind w:firstLineChars="100" w:firstLine="210"/>
        <w:rPr>
          <w:bCs/>
        </w:rPr>
      </w:pPr>
      <w:r w:rsidRPr="006D6832">
        <w:rPr>
          <w:rFonts w:hint="eastAsia"/>
          <w:bCs/>
        </w:rPr>
        <w:t>事務局進行による閉式宣言。</w:t>
      </w:r>
    </w:p>
    <w:p w14:paraId="743F5153" w14:textId="77777777" w:rsidR="0034374E" w:rsidRPr="006D6832" w:rsidRDefault="0034374E" w:rsidP="0034374E">
      <w:pPr>
        <w:rPr>
          <w:bCs/>
        </w:rPr>
      </w:pPr>
      <w:r w:rsidRPr="006D6832">
        <w:rPr>
          <w:rFonts w:hint="eastAsia"/>
          <w:bCs/>
        </w:rPr>
        <w:t>-----------------------------------------------------------------------------------------------------------------------------</w:t>
      </w:r>
    </w:p>
    <w:p w14:paraId="3C1FE48C" w14:textId="77777777" w:rsidR="0034374E" w:rsidRPr="006D6832" w:rsidRDefault="0034374E" w:rsidP="0034374E">
      <w:pPr>
        <w:rPr>
          <w:bCs/>
        </w:rPr>
      </w:pPr>
      <w:r w:rsidRPr="006D6832">
        <w:rPr>
          <w:rFonts w:asciiTheme="majorEastAsia" w:eastAsiaTheme="majorEastAsia" w:hAnsiTheme="majorEastAsia" w:hint="eastAsia"/>
          <w:bCs/>
        </w:rPr>
        <w:t>【子ども・子育て会議】</w:t>
      </w:r>
    </w:p>
    <w:p w14:paraId="2E8FB164" w14:textId="77777777" w:rsidR="0034374E" w:rsidRPr="006D6832" w:rsidRDefault="0034374E" w:rsidP="0045668D">
      <w:pPr>
        <w:rPr>
          <w:rFonts w:asciiTheme="minorEastAsia" w:hAnsiTheme="minorEastAsia"/>
          <w:bCs/>
        </w:rPr>
      </w:pPr>
      <w:r w:rsidRPr="006D6832">
        <w:rPr>
          <w:rFonts w:asciiTheme="minorEastAsia" w:hAnsiTheme="minorEastAsia" w:hint="eastAsia"/>
          <w:bCs/>
        </w:rPr>
        <w:t>○</w:t>
      </w:r>
      <w:r w:rsidR="00AD0896" w:rsidRPr="006D6832">
        <w:rPr>
          <w:rFonts w:asciiTheme="minorEastAsia" w:hAnsiTheme="minorEastAsia" w:hint="eastAsia"/>
          <w:bCs/>
        </w:rPr>
        <w:t>事務局進行</w:t>
      </w:r>
    </w:p>
    <w:p w14:paraId="59951DB2" w14:textId="7E4682DA" w:rsidR="00635023" w:rsidRPr="006D6832" w:rsidRDefault="00760A34" w:rsidP="0045668D">
      <w:pPr>
        <w:ind w:firstLineChars="100" w:firstLine="210"/>
        <w:rPr>
          <w:bCs/>
        </w:rPr>
      </w:pPr>
      <w:r w:rsidRPr="006D6832">
        <w:rPr>
          <w:rFonts w:hint="eastAsia"/>
          <w:bCs/>
        </w:rPr>
        <w:t>委員１</w:t>
      </w:r>
      <w:r w:rsidR="0034374E" w:rsidRPr="006D6832">
        <w:rPr>
          <w:rFonts w:hint="eastAsia"/>
          <w:bCs/>
        </w:rPr>
        <w:t>７</w:t>
      </w:r>
      <w:r w:rsidR="00552DC8" w:rsidRPr="006D6832">
        <w:rPr>
          <w:rFonts w:hint="eastAsia"/>
          <w:bCs/>
        </w:rPr>
        <w:t>名に対し出席委員</w:t>
      </w:r>
      <w:r w:rsidR="00F96335" w:rsidRPr="006D6832">
        <w:rPr>
          <w:rFonts w:hint="eastAsia"/>
          <w:bCs/>
        </w:rPr>
        <w:t>１</w:t>
      </w:r>
      <w:r w:rsidR="00FB2F02" w:rsidRPr="006D6832">
        <w:rPr>
          <w:rFonts w:hint="eastAsia"/>
          <w:bCs/>
        </w:rPr>
        <w:t>２</w:t>
      </w:r>
      <w:r w:rsidR="00552DC8" w:rsidRPr="006D6832">
        <w:rPr>
          <w:rFonts w:hint="eastAsia"/>
          <w:bCs/>
        </w:rPr>
        <w:t>名であ</w:t>
      </w:r>
      <w:r w:rsidR="00C426DB" w:rsidRPr="006D6832">
        <w:rPr>
          <w:rFonts w:hint="eastAsia"/>
          <w:bCs/>
        </w:rPr>
        <w:t>るため</w:t>
      </w:r>
      <w:r w:rsidR="007771AA" w:rsidRPr="006D6832">
        <w:rPr>
          <w:rFonts w:hint="eastAsia"/>
          <w:bCs/>
        </w:rPr>
        <w:t>条例第５</w:t>
      </w:r>
      <w:r w:rsidR="00373115" w:rsidRPr="006D6832">
        <w:rPr>
          <w:rFonts w:hint="eastAsia"/>
          <w:bCs/>
        </w:rPr>
        <w:t>条第２項に規定された</w:t>
      </w:r>
      <w:r w:rsidR="00347518" w:rsidRPr="006D6832">
        <w:rPr>
          <w:rFonts w:hint="eastAsia"/>
          <w:bCs/>
        </w:rPr>
        <w:t>議事定</w:t>
      </w:r>
      <w:r w:rsidR="00F2533E" w:rsidRPr="006D6832">
        <w:rPr>
          <w:rFonts w:hint="eastAsia"/>
          <w:bCs/>
        </w:rPr>
        <w:t>数</w:t>
      </w:r>
      <w:r w:rsidR="00373115" w:rsidRPr="006D6832">
        <w:rPr>
          <w:rFonts w:hint="eastAsia"/>
          <w:bCs/>
        </w:rPr>
        <w:t>の２分の１以上</w:t>
      </w:r>
      <w:r w:rsidR="00F2533E" w:rsidRPr="006D6832">
        <w:rPr>
          <w:rFonts w:hint="eastAsia"/>
          <w:bCs/>
        </w:rPr>
        <w:t>を満たしていることを宣言</w:t>
      </w:r>
      <w:r w:rsidR="0034374E" w:rsidRPr="006D6832">
        <w:rPr>
          <w:rFonts w:hint="eastAsia"/>
          <w:bCs/>
        </w:rPr>
        <w:t>。</w:t>
      </w:r>
    </w:p>
    <w:p w14:paraId="48A123BC" w14:textId="77777777" w:rsidR="00032D5F" w:rsidRPr="006D6832" w:rsidRDefault="00032D5F" w:rsidP="00032D5F">
      <w:pPr>
        <w:rPr>
          <w:bCs/>
        </w:rPr>
      </w:pPr>
      <w:r w:rsidRPr="006D6832">
        <w:rPr>
          <w:rFonts w:hint="eastAsia"/>
          <w:bCs/>
        </w:rPr>
        <w:t>-----------------------------------------------------------------------------------------------------------------------------</w:t>
      </w:r>
    </w:p>
    <w:p w14:paraId="68E4B69D" w14:textId="77777777" w:rsidR="00032D5F" w:rsidRPr="006D6832" w:rsidRDefault="009C44FA" w:rsidP="00032D5F">
      <w:pPr>
        <w:rPr>
          <w:bCs/>
        </w:rPr>
      </w:pPr>
      <w:r w:rsidRPr="006D6832">
        <w:rPr>
          <w:rFonts w:hint="eastAsia"/>
          <w:bCs/>
        </w:rPr>
        <w:t>１　開会</w:t>
      </w:r>
      <w:r w:rsidR="00032D5F" w:rsidRPr="006D6832">
        <w:rPr>
          <w:rFonts w:hint="eastAsia"/>
          <w:bCs/>
        </w:rPr>
        <w:t xml:space="preserve">　</w:t>
      </w:r>
    </w:p>
    <w:p w14:paraId="293EA4A4" w14:textId="77777777" w:rsidR="00032D5F" w:rsidRPr="006D6832" w:rsidRDefault="00BD276E" w:rsidP="0045668D">
      <w:pPr>
        <w:ind w:firstLineChars="100" w:firstLine="210"/>
        <w:rPr>
          <w:bCs/>
        </w:rPr>
      </w:pPr>
      <w:r w:rsidRPr="006D6832">
        <w:rPr>
          <w:rFonts w:hint="eastAsia"/>
          <w:bCs/>
        </w:rPr>
        <w:t>事務局進行による開会</w:t>
      </w:r>
      <w:r w:rsidR="00032D5F" w:rsidRPr="006D6832">
        <w:rPr>
          <w:rFonts w:hint="eastAsia"/>
          <w:bCs/>
        </w:rPr>
        <w:t>宣言。</w:t>
      </w:r>
    </w:p>
    <w:p w14:paraId="633EE7DD" w14:textId="77777777" w:rsidR="001055A4" w:rsidRPr="006D6832" w:rsidRDefault="001055A4" w:rsidP="00DE722F">
      <w:pPr>
        <w:rPr>
          <w:bCs/>
        </w:rPr>
      </w:pPr>
      <w:r w:rsidRPr="006D6832">
        <w:rPr>
          <w:rFonts w:hint="eastAsia"/>
          <w:bCs/>
        </w:rPr>
        <w:t>-----------------------------------------------------------------------------------------------------------------------------</w:t>
      </w:r>
    </w:p>
    <w:p w14:paraId="7F5203A4" w14:textId="77777777" w:rsidR="00F2533E" w:rsidRPr="006D6832" w:rsidRDefault="007771AA" w:rsidP="00DE722F">
      <w:pPr>
        <w:rPr>
          <w:bCs/>
        </w:rPr>
      </w:pPr>
      <w:r w:rsidRPr="006D6832">
        <w:rPr>
          <w:rFonts w:hint="eastAsia"/>
          <w:bCs/>
        </w:rPr>
        <w:t>２</w:t>
      </w:r>
      <w:r w:rsidR="007D2DAC" w:rsidRPr="006D6832">
        <w:rPr>
          <w:rFonts w:hint="eastAsia"/>
          <w:bCs/>
        </w:rPr>
        <w:t xml:space="preserve">　</w:t>
      </w:r>
      <w:r w:rsidRPr="006D6832">
        <w:rPr>
          <w:rFonts w:hint="eastAsia"/>
          <w:bCs/>
        </w:rPr>
        <w:t>「山鹿市子ども憲章」唱和</w:t>
      </w:r>
    </w:p>
    <w:p w14:paraId="08629C2C" w14:textId="77777777" w:rsidR="00FA17A5" w:rsidRPr="006D6832" w:rsidRDefault="007D2DAC" w:rsidP="00DE722F">
      <w:pPr>
        <w:rPr>
          <w:bCs/>
        </w:rPr>
      </w:pPr>
      <w:r w:rsidRPr="006D6832">
        <w:rPr>
          <w:rFonts w:hint="eastAsia"/>
          <w:bCs/>
        </w:rPr>
        <w:t xml:space="preserve">　全員起立し</w:t>
      </w:r>
      <w:r w:rsidR="001055A4" w:rsidRPr="006D6832">
        <w:rPr>
          <w:rFonts w:hint="eastAsia"/>
          <w:bCs/>
        </w:rPr>
        <w:t>「山鹿市子ども憲章」</w:t>
      </w:r>
      <w:r w:rsidR="00FA17A5" w:rsidRPr="006D6832">
        <w:rPr>
          <w:rFonts w:hint="eastAsia"/>
          <w:bCs/>
        </w:rPr>
        <w:t>唱和</w:t>
      </w:r>
      <w:r w:rsidRPr="006D6832">
        <w:rPr>
          <w:rFonts w:hint="eastAsia"/>
          <w:bCs/>
        </w:rPr>
        <w:t>。</w:t>
      </w:r>
    </w:p>
    <w:p w14:paraId="4A0E058C" w14:textId="77777777" w:rsidR="001055A4" w:rsidRPr="006D6832" w:rsidRDefault="001055A4" w:rsidP="00DE722F">
      <w:pPr>
        <w:rPr>
          <w:bCs/>
        </w:rPr>
      </w:pPr>
      <w:r w:rsidRPr="006D6832">
        <w:rPr>
          <w:rFonts w:hint="eastAsia"/>
          <w:bCs/>
        </w:rPr>
        <w:t>-----------------------------------------------------------------------------------------------------------------------------</w:t>
      </w:r>
    </w:p>
    <w:p w14:paraId="16F7A33B" w14:textId="77777777" w:rsidR="007771AA" w:rsidRPr="006D6832" w:rsidRDefault="00DA0300" w:rsidP="00DE722F">
      <w:pPr>
        <w:rPr>
          <w:bCs/>
        </w:rPr>
      </w:pPr>
      <w:r w:rsidRPr="006D6832">
        <w:rPr>
          <w:rFonts w:hint="eastAsia"/>
          <w:bCs/>
        </w:rPr>
        <w:t xml:space="preserve">３　</w:t>
      </w:r>
      <w:r w:rsidR="003F18B4" w:rsidRPr="006D6832">
        <w:rPr>
          <w:rFonts w:hint="eastAsia"/>
          <w:bCs/>
        </w:rPr>
        <w:t>福祉</w:t>
      </w:r>
      <w:r w:rsidRPr="006D6832">
        <w:rPr>
          <w:rFonts w:hint="eastAsia"/>
          <w:bCs/>
        </w:rPr>
        <w:t>部</w:t>
      </w:r>
      <w:r w:rsidR="003A4164" w:rsidRPr="006D6832">
        <w:rPr>
          <w:rFonts w:hint="eastAsia"/>
          <w:bCs/>
        </w:rPr>
        <w:t>長挨拶</w:t>
      </w:r>
    </w:p>
    <w:p w14:paraId="2F52EDD2" w14:textId="76B053D8" w:rsidR="0041552E" w:rsidRPr="006D6832" w:rsidRDefault="0041552E" w:rsidP="0045668D">
      <w:pPr>
        <w:ind w:firstLineChars="100" w:firstLine="210"/>
        <w:rPr>
          <w:rFonts w:asciiTheme="minorEastAsia" w:hAnsiTheme="minorEastAsia"/>
          <w:bCs/>
          <w:szCs w:val="21"/>
        </w:rPr>
      </w:pPr>
      <w:r w:rsidRPr="006D6832">
        <w:rPr>
          <w:rFonts w:asciiTheme="minorEastAsia" w:hAnsiTheme="minorEastAsia" w:hint="eastAsia"/>
          <w:bCs/>
          <w:szCs w:val="21"/>
        </w:rPr>
        <w:t>合併後、高齢化・人口減少・少子化が加速しており、歯止めをかけるためにも各部の垣根を超えた施策の展開が必要であると考えており、皆様よりご意見ご提言をいただき、よりよい子育て支援施策の展開に繋げたい旨の挨拶。</w:t>
      </w:r>
    </w:p>
    <w:p w14:paraId="0151D7A9" w14:textId="77777777" w:rsidR="00FA17A5" w:rsidRPr="006D6832" w:rsidRDefault="001055A4" w:rsidP="00DE722F">
      <w:pPr>
        <w:rPr>
          <w:bCs/>
        </w:rPr>
      </w:pPr>
      <w:bookmarkStart w:id="0" w:name="_Hlk205881159"/>
      <w:r w:rsidRPr="006D6832">
        <w:rPr>
          <w:rFonts w:hint="eastAsia"/>
          <w:bCs/>
        </w:rPr>
        <w:t>-----------------------------------------------------------------------------------------------------------------------------</w:t>
      </w:r>
    </w:p>
    <w:bookmarkEnd w:id="0"/>
    <w:p w14:paraId="7159A794" w14:textId="1352D761" w:rsidR="00F24F2F" w:rsidRPr="006D6832" w:rsidRDefault="00F24F2F" w:rsidP="00DE722F">
      <w:pPr>
        <w:rPr>
          <w:bCs/>
        </w:rPr>
      </w:pPr>
      <w:r w:rsidRPr="006D6832">
        <w:rPr>
          <w:rFonts w:hint="eastAsia"/>
          <w:bCs/>
        </w:rPr>
        <w:t>４　副会長選任</w:t>
      </w:r>
    </w:p>
    <w:p w14:paraId="1362AFBB" w14:textId="13EEE28A" w:rsidR="00E343C8" w:rsidRPr="006D6832" w:rsidRDefault="00F24F2F" w:rsidP="00E343C8">
      <w:pPr>
        <w:rPr>
          <w:rFonts w:ascii="ＭＳ 明朝" w:eastAsia="ＭＳ 明朝" w:hAnsi="ＭＳ 明朝"/>
          <w:bCs/>
          <w:szCs w:val="21"/>
        </w:rPr>
      </w:pPr>
      <w:r w:rsidRPr="006D6832">
        <w:rPr>
          <w:rFonts w:hint="eastAsia"/>
          <w:bCs/>
        </w:rPr>
        <w:t xml:space="preserve">　</w:t>
      </w:r>
      <w:r w:rsidR="00E343C8" w:rsidRPr="006D6832">
        <w:rPr>
          <w:rFonts w:ascii="ＭＳ 明朝" w:eastAsia="ＭＳ 明朝" w:hAnsi="ＭＳ 明朝" w:hint="eastAsia"/>
          <w:bCs/>
          <w:szCs w:val="21"/>
        </w:rPr>
        <w:t>事務局より副会長への立候補を募り、委員より事務局一任との発言あり。</w:t>
      </w:r>
    </w:p>
    <w:p w14:paraId="4BFC6390" w14:textId="04948491" w:rsidR="00E343C8" w:rsidRPr="006D6832" w:rsidRDefault="00E343C8" w:rsidP="00E343C8">
      <w:pPr>
        <w:rPr>
          <w:rFonts w:ascii="ＭＳ 明朝" w:eastAsia="ＭＳ 明朝" w:hAnsi="ＭＳ 明朝"/>
          <w:bCs/>
          <w:szCs w:val="21"/>
        </w:rPr>
      </w:pPr>
      <w:r w:rsidRPr="006D6832">
        <w:rPr>
          <w:rFonts w:ascii="ＭＳ 明朝" w:eastAsia="ＭＳ 明朝" w:hAnsi="ＭＳ 明朝" w:hint="eastAsia"/>
          <w:bCs/>
          <w:szCs w:val="21"/>
        </w:rPr>
        <w:t>事務局案にて迎田</w:t>
      </w:r>
      <w:r w:rsidRPr="006D6832">
        <w:rPr>
          <w:rFonts w:ascii="ＭＳ 明朝" w:eastAsia="ＭＳ 明朝" w:hAnsi="ＭＳ 明朝"/>
          <w:bCs/>
          <w:szCs w:val="21"/>
        </w:rPr>
        <w:t>委員</w:t>
      </w:r>
      <w:r w:rsidRPr="006D6832">
        <w:rPr>
          <w:rFonts w:ascii="ＭＳ 明朝" w:eastAsia="ＭＳ 明朝" w:hAnsi="ＭＳ 明朝" w:hint="eastAsia"/>
          <w:bCs/>
          <w:szCs w:val="21"/>
        </w:rPr>
        <w:t>に副会長を提案し、委員より了承を得る（迎田委員は事前</w:t>
      </w:r>
      <w:r w:rsidR="00430240" w:rsidRPr="006D6832">
        <w:rPr>
          <w:rFonts w:ascii="ＭＳ 明朝" w:eastAsia="ＭＳ 明朝" w:hAnsi="ＭＳ 明朝" w:hint="eastAsia"/>
          <w:bCs/>
          <w:szCs w:val="21"/>
        </w:rPr>
        <w:t>了承</w:t>
      </w:r>
      <w:r w:rsidRPr="006D6832">
        <w:rPr>
          <w:rFonts w:ascii="ＭＳ 明朝" w:eastAsia="ＭＳ 明朝" w:hAnsi="ＭＳ 明朝" w:hint="eastAsia"/>
          <w:bCs/>
          <w:szCs w:val="21"/>
        </w:rPr>
        <w:t>）。</w:t>
      </w:r>
    </w:p>
    <w:p w14:paraId="3F783999" w14:textId="0DFB8623" w:rsidR="00F24F2F" w:rsidRPr="006D6832" w:rsidRDefault="0041552E" w:rsidP="00DE722F">
      <w:pPr>
        <w:rPr>
          <w:bCs/>
        </w:rPr>
      </w:pPr>
      <w:r w:rsidRPr="006D6832">
        <w:rPr>
          <w:rFonts w:hint="eastAsia"/>
          <w:bCs/>
        </w:rPr>
        <w:t>----------------------------------------------------------------------------------------------------------------------------</w:t>
      </w:r>
    </w:p>
    <w:p w14:paraId="3BCB2FCF" w14:textId="56C907D9" w:rsidR="007771AA" w:rsidRPr="006D6832" w:rsidRDefault="00E343C8" w:rsidP="00DE722F">
      <w:pPr>
        <w:rPr>
          <w:bCs/>
        </w:rPr>
      </w:pPr>
      <w:r w:rsidRPr="006D6832">
        <w:rPr>
          <w:rFonts w:hint="eastAsia"/>
          <w:bCs/>
        </w:rPr>
        <w:t>５　会長</w:t>
      </w:r>
      <w:r w:rsidR="00441D42" w:rsidRPr="006D6832">
        <w:rPr>
          <w:rFonts w:hint="eastAsia"/>
          <w:bCs/>
        </w:rPr>
        <w:t>挨拶</w:t>
      </w:r>
    </w:p>
    <w:p w14:paraId="6A9CE373" w14:textId="1FA64395" w:rsidR="00287A25" w:rsidRPr="006D6832" w:rsidRDefault="00287A25" w:rsidP="008061CB">
      <w:pPr>
        <w:ind w:firstLineChars="100" w:firstLine="210"/>
        <w:rPr>
          <w:rFonts w:asciiTheme="minorEastAsia" w:hAnsiTheme="minorEastAsia"/>
          <w:bCs/>
          <w:szCs w:val="21"/>
        </w:rPr>
      </w:pPr>
      <w:r w:rsidRPr="006D6832">
        <w:rPr>
          <w:rFonts w:asciiTheme="minorEastAsia" w:hAnsiTheme="minorEastAsia" w:hint="eastAsia"/>
          <w:bCs/>
          <w:szCs w:val="21"/>
        </w:rPr>
        <w:t>こども基本法にあるこどもまんなかの精神同様、山鹿市子ども憲章は大人の子どもに対する基本的な精神を述べており大切な指針である。こども計画はこども若者の</w:t>
      </w:r>
      <w:r w:rsidR="00E00F62" w:rsidRPr="006D6832">
        <w:rPr>
          <w:rFonts w:asciiTheme="minorEastAsia" w:hAnsiTheme="minorEastAsia" w:hint="eastAsia"/>
          <w:bCs/>
          <w:szCs w:val="21"/>
        </w:rPr>
        <w:t>育ちを社会全体で考える計画であり本年が実施1年目である。本日はこれまでの子ども・子育て支援事業計画を振り返り今後に繋げていくため、委員の皆様からの現場で抱えている問題など忌憚ないご意見をお願いしたい旨の挨拶。</w:t>
      </w:r>
    </w:p>
    <w:p w14:paraId="781D72BC" w14:textId="77777777" w:rsidR="00CC4AF2" w:rsidRPr="006D6832" w:rsidRDefault="00AD0896" w:rsidP="00CC4AF2">
      <w:pPr>
        <w:rPr>
          <w:rFonts w:asciiTheme="majorEastAsia" w:eastAsiaTheme="majorEastAsia" w:hAnsiTheme="majorEastAsia"/>
          <w:bCs/>
        </w:rPr>
      </w:pPr>
      <w:r w:rsidRPr="006D6832">
        <w:rPr>
          <w:rFonts w:asciiTheme="majorEastAsia" w:eastAsiaTheme="majorEastAsia" w:hAnsiTheme="majorEastAsia" w:hint="eastAsia"/>
          <w:bCs/>
        </w:rPr>
        <w:lastRenderedPageBreak/>
        <w:t>○事務局進行</w:t>
      </w:r>
    </w:p>
    <w:p w14:paraId="1CC78006" w14:textId="77777777" w:rsidR="002C0E35" w:rsidRPr="006D6832" w:rsidRDefault="00CC4AF2" w:rsidP="002C0E35">
      <w:pPr>
        <w:rPr>
          <w:bCs/>
        </w:rPr>
      </w:pPr>
      <w:r w:rsidRPr="006D6832">
        <w:rPr>
          <w:rFonts w:hint="eastAsia"/>
          <w:bCs/>
        </w:rPr>
        <w:t xml:space="preserve">　時間の都合上、委員</w:t>
      </w:r>
      <w:r w:rsidR="00F56208" w:rsidRPr="006D6832">
        <w:rPr>
          <w:rFonts w:hint="eastAsia"/>
          <w:bCs/>
        </w:rPr>
        <w:t>及び事務局</w:t>
      </w:r>
      <w:r w:rsidRPr="006D6832">
        <w:rPr>
          <w:rFonts w:hint="eastAsia"/>
          <w:bCs/>
        </w:rPr>
        <w:t>紹介を割愛し</w:t>
      </w:r>
      <w:r w:rsidR="00F56208" w:rsidRPr="006D6832">
        <w:rPr>
          <w:rFonts w:hint="eastAsia"/>
          <w:bCs/>
        </w:rPr>
        <w:t>名簿及び</w:t>
      </w:r>
      <w:r w:rsidRPr="006D6832">
        <w:rPr>
          <w:rFonts w:hint="eastAsia"/>
          <w:bCs/>
        </w:rPr>
        <w:t>席次表にて確認をお願いする旨</w:t>
      </w:r>
      <w:r w:rsidR="00EA6414" w:rsidRPr="006D6832">
        <w:rPr>
          <w:rFonts w:hint="eastAsia"/>
          <w:bCs/>
        </w:rPr>
        <w:t>の</w:t>
      </w:r>
      <w:r w:rsidRPr="006D6832">
        <w:rPr>
          <w:rFonts w:hint="eastAsia"/>
          <w:bCs/>
        </w:rPr>
        <w:t>説明。</w:t>
      </w:r>
    </w:p>
    <w:p w14:paraId="2C87250C" w14:textId="77777777" w:rsidR="00635023" w:rsidRPr="006D6832" w:rsidRDefault="00635023" w:rsidP="00635023">
      <w:pPr>
        <w:rPr>
          <w:bCs/>
        </w:rPr>
      </w:pPr>
      <w:r w:rsidRPr="006D6832">
        <w:rPr>
          <w:rFonts w:hint="eastAsia"/>
          <w:bCs/>
        </w:rPr>
        <w:t>-----------------------------------------------------------------------------------------------------------------------------</w:t>
      </w:r>
    </w:p>
    <w:p w14:paraId="57A5000B" w14:textId="40E4A306" w:rsidR="00635023" w:rsidRPr="006D6832" w:rsidRDefault="000D597A" w:rsidP="00635023">
      <w:pPr>
        <w:rPr>
          <w:rFonts w:asciiTheme="minorEastAsia" w:hAnsiTheme="minorEastAsia"/>
          <w:bCs/>
        </w:rPr>
      </w:pPr>
      <w:r w:rsidRPr="006D6832">
        <w:rPr>
          <w:rFonts w:asciiTheme="minorEastAsia" w:hAnsiTheme="minorEastAsia" w:hint="eastAsia"/>
          <w:bCs/>
        </w:rPr>
        <w:t>６</w:t>
      </w:r>
      <w:r w:rsidR="00635023" w:rsidRPr="006D6832">
        <w:rPr>
          <w:rFonts w:asciiTheme="minorEastAsia" w:hAnsiTheme="minorEastAsia" w:hint="eastAsia"/>
          <w:bCs/>
        </w:rPr>
        <w:t xml:space="preserve">　議事</w:t>
      </w:r>
    </w:p>
    <w:p w14:paraId="6FFF9929" w14:textId="77777777" w:rsidR="00AD0896" w:rsidRPr="006D6832" w:rsidRDefault="00AD0896" w:rsidP="00AD0896">
      <w:pPr>
        <w:rPr>
          <w:rFonts w:asciiTheme="majorEastAsia" w:eastAsiaTheme="majorEastAsia" w:hAnsiTheme="majorEastAsia"/>
          <w:bCs/>
        </w:rPr>
      </w:pPr>
      <w:r w:rsidRPr="006D6832">
        <w:rPr>
          <w:rFonts w:asciiTheme="majorEastAsia" w:eastAsiaTheme="majorEastAsia" w:hAnsiTheme="majorEastAsia" w:hint="eastAsia"/>
          <w:bCs/>
        </w:rPr>
        <w:t>○事務局進行</w:t>
      </w:r>
    </w:p>
    <w:p w14:paraId="3BA39AB4" w14:textId="77777777" w:rsidR="00AD0896" w:rsidRPr="006D6832" w:rsidRDefault="00AD0896" w:rsidP="00AD0896">
      <w:pPr>
        <w:rPr>
          <w:bCs/>
        </w:rPr>
      </w:pPr>
      <w:r w:rsidRPr="006D6832">
        <w:rPr>
          <w:rFonts w:hint="eastAsia"/>
          <w:bCs/>
        </w:rPr>
        <w:t xml:space="preserve">　</w:t>
      </w:r>
      <w:r w:rsidR="007F6D47" w:rsidRPr="006D6832">
        <w:rPr>
          <w:rFonts w:hint="eastAsia"/>
          <w:bCs/>
        </w:rPr>
        <w:t>条例第５条第１項に基づき、議事の進行を会長へ依頼</w:t>
      </w:r>
      <w:r w:rsidRPr="006D6832">
        <w:rPr>
          <w:rFonts w:hint="eastAsia"/>
          <w:bCs/>
        </w:rPr>
        <w:t>。</w:t>
      </w:r>
    </w:p>
    <w:p w14:paraId="0E72B8F2" w14:textId="77777777" w:rsidR="00635023" w:rsidRPr="006D6832" w:rsidRDefault="003A4164">
      <w:pPr>
        <w:rPr>
          <w:rFonts w:asciiTheme="majorEastAsia" w:eastAsiaTheme="majorEastAsia" w:hAnsiTheme="majorEastAsia"/>
          <w:bCs/>
        </w:rPr>
      </w:pPr>
      <w:r w:rsidRPr="006D6832">
        <w:rPr>
          <w:rFonts w:asciiTheme="majorEastAsia" w:eastAsiaTheme="majorEastAsia" w:hAnsiTheme="majorEastAsia" w:hint="eastAsia"/>
          <w:bCs/>
        </w:rPr>
        <w:t>○議長（会長）</w:t>
      </w:r>
    </w:p>
    <w:p w14:paraId="622DCF50" w14:textId="3025756C" w:rsidR="005647AC" w:rsidRPr="006D6832" w:rsidRDefault="005647AC" w:rsidP="007F6D47">
      <w:pPr>
        <w:ind w:firstLineChars="100" w:firstLine="210"/>
        <w:rPr>
          <w:rFonts w:asciiTheme="minorEastAsia" w:hAnsiTheme="minorEastAsia"/>
          <w:bCs/>
          <w:szCs w:val="21"/>
        </w:rPr>
      </w:pPr>
      <w:r w:rsidRPr="006D6832">
        <w:rPr>
          <w:rFonts w:asciiTheme="minorEastAsia" w:hAnsiTheme="minorEastAsia" w:hint="eastAsia"/>
          <w:bCs/>
          <w:szCs w:val="21"/>
        </w:rPr>
        <w:t>事務局</w:t>
      </w:r>
      <w:r w:rsidR="00E00F62" w:rsidRPr="006D6832">
        <w:rPr>
          <w:rFonts w:asciiTheme="minorEastAsia" w:hAnsiTheme="minorEastAsia" w:hint="eastAsia"/>
          <w:bCs/>
          <w:szCs w:val="21"/>
        </w:rPr>
        <w:t>に対し、議事１の説明を要求</w:t>
      </w:r>
      <w:r w:rsidR="00986650" w:rsidRPr="006D6832">
        <w:rPr>
          <w:rFonts w:asciiTheme="minorEastAsia" w:hAnsiTheme="minorEastAsia" w:hint="eastAsia"/>
          <w:bCs/>
          <w:szCs w:val="21"/>
        </w:rPr>
        <w:t>。</w:t>
      </w:r>
    </w:p>
    <w:p w14:paraId="12772122" w14:textId="77777777" w:rsidR="005647AC" w:rsidRPr="006D6832" w:rsidRDefault="005647AC" w:rsidP="005647AC">
      <w:pPr>
        <w:rPr>
          <w:rFonts w:asciiTheme="minorEastAsia" w:hAnsiTheme="minorEastAsia"/>
          <w:bCs/>
          <w:szCs w:val="21"/>
        </w:rPr>
      </w:pPr>
      <w:r w:rsidRPr="006D6832">
        <w:rPr>
          <w:rFonts w:asciiTheme="majorEastAsia" w:eastAsiaTheme="majorEastAsia" w:hAnsiTheme="majorEastAsia" w:hint="eastAsia"/>
          <w:bCs/>
        </w:rPr>
        <w:t>○事務局</w:t>
      </w:r>
    </w:p>
    <w:p w14:paraId="2738185A" w14:textId="34A57E14" w:rsidR="00EF1879" w:rsidRPr="006D6832" w:rsidRDefault="00EF1879" w:rsidP="00E00F62">
      <w:pPr>
        <w:ind w:firstLineChars="100" w:firstLine="210"/>
        <w:rPr>
          <w:rFonts w:ascii="ＭＳ 明朝" w:eastAsia="ＭＳ 明朝" w:hAnsi="ＭＳ 明朝"/>
          <w:bCs/>
          <w:szCs w:val="21"/>
        </w:rPr>
      </w:pPr>
      <w:r w:rsidRPr="006D6832">
        <w:rPr>
          <w:rFonts w:ascii="ＭＳ 明朝" w:eastAsia="ＭＳ 明朝" w:hAnsi="ＭＳ 明朝"/>
          <w:bCs/>
          <w:szCs w:val="21"/>
        </w:rPr>
        <w:t>議事1</w:t>
      </w:r>
      <w:r w:rsidR="00D11025" w:rsidRPr="006D6832">
        <w:rPr>
          <w:rFonts w:ascii="ＭＳ 明朝" w:eastAsia="ＭＳ 明朝" w:hAnsi="ＭＳ 明朝" w:hint="eastAsia"/>
          <w:bCs/>
          <w:szCs w:val="21"/>
        </w:rPr>
        <w:t>：</w:t>
      </w:r>
      <w:r w:rsidR="00512E4B" w:rsidRPr="006D6832">
        <w:rPr>
          <w:rFonts w:ascii="ＭＳ 明朝" w:eastAsia="ＭＳ 明朝" w:hAnsi="ＭＳ 明朝"/>
          <w:bCs/>
          <w:szCs w:val="21"/>
        </w:rPr>
        <w:t>子</w:t>
      </w:r>
      <w:r w:rsidR="00512E4B" w:rsidRPr="006D6832">
        <w:rPr>
          <w:rFonts w:ascii="ＭＳ 明朝" w:eastAsia="ＭＳ 明朝" w:hAnsi="ＭＳ 明朝" w:hint="eastAsia"/>
          <w:bCs/>
          <w:szCs w:val="21"/>
        </w:rPr>
        <w:t>ども</w:t>
      </w:r>
      <w:r w:rsidR="002B75A4" w:rsidRPr="006D6832">
        <w:rPr>
          <w:rFonts w:ascii="ＭＳ 明朝" w:eastAsia="ＭＳ 明朝" w:hAnsi="ＭＳ 明朝" w:hint="eastAsia"/>
          <w:bCs/>
          <w:szCs w:val="21"/>
        </w:rPr>
        <w:t>・</w:t>
      </w:r>
      <w:r w:rsidR="00512E4B" w:rsidRPr="006D6832">
        <w:rPr>
          <w:rFonts w:ascii="ＭＳ 明朝" w:eastAsia="ＭＳ 明朝" w:hAnsi="ＭＳ 明朝"/>
          <w:bCs/>
          <w:szCs w:val="21"/>
        </w:rPr>
        <w:t>子育て会議</w:t>
      </w:r>
      <w:r w:rsidR="00E00F62" w:rsidRPr="006D6832">
        <w:rPr>
          <w:rFonts w:ascii="ＭＳ 明朝" w:eastAsia="ＭＳ 明朝" w:hAnsi="ＭＳ 明朝" w:hint="eastAsia"/>
          <w:bCs/>
          <w:szCs w:val="21"/>
        </w:rPr>
        <w:t>等</w:t>
      </w:r>
      <w:r w:rsidR="00512E4B" w:rsidRPr="006D6832">
        <w:rPr>
          <w:rFonts w:ascii="ＭＳ 明朝" w:eastAsia="ＭＳ 明朝" w:hAnsi="ＭＳ 明朝"/>
          <w:bCs/>
          <w:szCs w:val="21"/>
        </w:rPr>
        <w:t>について</w:t>
      </w:r>
      <w:r w:rsidR="00E00F62" w:rsidRPr="006D6832">
        <w:rPr>
          <w:rFonts w:ascii="ＭＳ 明朝" w:eastAsia="ＭＳ 明朝" w:hAnsi="ＭＳ 明朝" w:hint="eastAsia"/>
          <w:bCs/>
          <w:szCs w:val="21"/>
        </w:rPr>
        <w:t>、主に資料３を用いて</w:t>
      </w:r>
      <w:r w:rsidR="00512E4B" w:rsidRPr="006D6832">
        <w:rPr>
          <w:rFonts w:ascii="ＭＳ 明朝" w:eastAsia="ＭＳ 明朝" w:hAnsi="ＭＳ 明朝"/>
          <w:bCs/>
          <w:szCs w:val="21"/>
        </w:rPr>
        <w:t>説明</w:t>
      </w:r>
      <w:r w:rsidRPr="006D6832">
        <w:rPr>
          <w:rFonts w:ascii="ＭＳ 明朝" w:eastAsia="ＭＳ 明朝" w:hAnsi="ＭＳ 明朝"/>
          <w:bCs/>
          <w:szCs w:val="21"/>
        </w:rPr>
        <w:t>。</w:t>
      </w:r>
      <w:r w:rsidR="00512E4B" w:rsidRPr="006D6832">
        <w:rPr>
          <w:rFonts w:ascii="ＭＳ 明朝" w:eastAsia="ＭＳ 明朝" w:hAnsi="ＭＳ 明朝" w:hint="eastAsia"/>
          <w:bCs/>
          <w:szCs w:val="21"/>
        </w:rPr>
        <w:t>参考資料：</w:t>
      </w:r>
      <w:r w:rsidRPr="006D6832">
        <w:rPr>
          <w:rFonts w:ascii="ＭＳ 明朝" w:eastAsia="ＭＳ 明朝" w:hAnsi="ＭＳ 明朝"/>
          <w:bCs/>
          <w:szCs w:val="21"/>
        </w:rPr>
        <w:t>資料5</w:t>
      </w:r>
      <w:r w:rsidR="00335B46" w:rsidRPr="006D6832">
        <w:rPr>
          <w:rFonts w:ascii="ＭＳ 明朝" w:eastAsia="ＭＳ 明朝" w:hAnsi="ＭＳ 明朝" w:hint="eastAsia"/>
          <w:bCs/>
          <w:szCs w:val="21"/>
        </w:rPr>
        <w:t>・</w:t>
      </w:r>
      <w:r w:rsidRPr="006D6832">
        <w:rPr>
          <w:rFonts w:ascii="ＭＳ 明朝" w:eastAsia="ＭＳ 明朝" w:hAnsi="ＭＳ 明朝"/>
          <w:bCs/>
          <w:szCs w:val="21"/>
        </w:rPr>
        <w:t>6</w:t>
      </w:r>
      <w:r w:rsidR="00512E4B" w:rsidRPr="006D6832">
        <w:rPr>
          <w:rFonts w:ascii="ＭＳ 明朝" w:eastAsia="ＭＳ 明朝" w:hAnsi="ＭＳ 明朝"/>
          <w:bCs/>
          <w:szCs w:val="21"/>
        </w:rPr>
        <w:t xml:space="preserve"> </w:t>
      </w:r>
    </w:p>
    <w:p w14:paraId="77E163C1" w14:textId="15F4C1EB" w:rsidR="00BA7BAC" w:rsidRPr="006D6832" w:rsidRDefault="00F26390" w:rsidP="002432B7">
      <w:pPr>
        <w:ind w:firstLineChars="100" w:firstLine="210"/>
        <w:rPr>
          <w:rFonts w:ascii="ＭＳ 明朝" w:eastAsia="ＭＳ 明朝" w:hAnsi="ＭＳ 明朝"/>
          <w:bCs/>
          <w:szCs w:val="21"/>
        </w:rPr>
      </w:pPr>
      <w:r w:rsidRPr="006D6832">
        <w:rPr>
          <w:rFonts w:ascii="ＭＳ 明朝" w:eastAsia="ＭＳ 明朝" w:hAnsi="ＭＳ 明朝" w:hint="eastAsia"/>
          <w:bCs/>
          <w:szCs w:val="21"/>
        </w:rPr>
        <w:t>・</w:t>
      </w:r>
      <w:r w:rsidR="00DF3E6D" w:rsidRPr="006D6832">
        <w:rPr>
          <w:rFonts w:ascii="ＭＳ 明朝" w:eastAsia="ＭＳ 明朝" w:hAnsi="ＭＳ 明朝" w:hint="eastAsia"/>
          <w:bCs/>
          <w:szCs w:val="21"/>
        </w:rPr>
        <w:t>子ども</w:t>
      </w:r>
      <w:r w:rsidR="002B75A4" w:rsidRPr="006D6832">
        <w:rPr>
          <w:rFonts w:ascii="ＭＳ 明朝" w:eastAsia="ＭＳ 明朝" w:hAnsi="ＭＳ 明朝" w:hint="eastAsia"/>
          <w:bCs/>
          <w:szCs w:val="21"/>
        </w:rPr>
        <w:t>・</w:t>
      </w:r>
      <w:r w:rsidR="00EF1879" w:rsidRPr="006D6832">
        <w:rPr>
          <w:rFonts w:ascii="ＭＳ 明朝" w:eastAsia="ＭＳ 明朝" w:hAnsi="ＭＳ 明朝"/>
          <w:bCs/>
          <w:szCs w:val="21"/>
        </w:rPr>
        <w:t>子育て会議の役割について</w:t>
      </w:r>
      <w:r w:rsidR="002432B7" w:rsidRPr="006D6832">
        <w:rPr>
          <w:rFonts w:ascii="ＭＳ 明朝" w:eastAsia="ＭＳ 明朝" w:hAnsi="ＭＳ 明朝" w:hint="eastAsia"/>
          <w:bCs/>
          <w:szCs w:val="21"/>
        </w:rPr>
        <w:t xml:space="preserve">　　</w:t>
      </w:r>
      <w:r w:rsidR="0027045D" w:rsidRPr="006D6832">
        <w:rPr>
          <w:rFonts w:ascii="ＭＳ 明朝" w:eastAsia="ＭＳ 明朝" w:hAnsi="ＭＳ 明朝" w:hint="eastAsia"/>
          <w:bCs/>
          <w:szCs w:val="21"/>
        </w:rPr>
        <w:t>・</w:t>
      </w:r>
      <w:r w:rsidR="00BA7BAC" w:rsidRPr="006D6832">
        <w:rPr>
          <w:rFonts w:ascii="ＭＳ 明朝" w:eastAsia="ＭＳ 明朝" w:hAnsi="ＭＳ 明朝"/>
          <w:bCs/>
          <w:szCs w:val="21"/>
        </w:rPr>
        <w:t>子</w:t>
      </w:r>
      <w:r w:rsidR="00BA7BAC" w:rsidRPr="006D6832">
        <w:rPr>
          <w:rFonts w:ascii="ＭＳ 明朝" w:eastAsia="ＭＳ 明朝" w:hAnsi="ＭＳ 明朝" w:hint="eastAsia"/>
          <w:bCs/>
          <w:szCs w:val="21"/>
        </w:rPr>
        <w:t>ども</w:t>
      </w:r>
      <w:r w:rsidR="00DB6D6C" w:rsidRPr="006D6832">
        <w:rPr>
          <w:rFonts w:ascii="ＭＳ 明朝" w:eastAsia="ＭＳ 明朝" w:hAnsi="ＭＳ 明朝" w:hint="eastAsia"/>
          <w:bCs/>
          <w:szCs w:val="21"/>
        </w:rPr>
        <w:t>・</w:t>
      </w:r>
      <w:r w:rsidR="00EF1879" w:rsidRPr="006D6832">
        <w:rPr>
          <w:rFonts w:ascii="ＭＳ 明朝" w:eastAsia="ＭＳ 明朝" w:hAnsi="ＭＳ 明朝"/>
          <w:bCs/>
          <w:szCs w:val="21"/>
        </w:rPr>
        <w:t>子育て支援事業計画</w:t>
      </w:r>
      <w:r w:rsidR="00BA7BAC" w:rsidRPr="006D6832">
        <w:rPr>
          <w:rFonts w:ascii="ＭＳ 明朝" w:eastAsia="ＭＳ 明朝" w:hAnsi="ＭＳ 明朝" w:hint="eastAsia"/>
          <w:bCs/>
          <w:szCs w:val="21"/>
        </w:rPr>
        <w:t>について</w:t>
      </w:r>
    </w:p>
    <w:p w14:paraId="321E927C" w14:textId="4CEB03EA" w:rsidR="00BC2C27" w:rsidRPr="006D6832" w:rsidRDefault="0027045D" w:rsidP="00EF1879">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BC2C27" w:rsidRPr="006D6832">
        <w:rPr>
          <w:rFonts w:ascii="ＭＳ 明朝" w:eastAsia="ＭＳ 明朝" w:hAnsi="ＭＳ 明朝" w:hint="eastAsia"/>
          <w:bCs/>
          <w:szCs w:val="21"/>
        </w:rPr>
        <w:t>こども計画について</w:t>
      </w:r>
    </w:p>
    <w:p w14:paraId="3FC281B0" w14:textId="77777777" w:rsidR="002B4CC3" w:rsidRPr="006D6832" w:rsidRDefault="002B4CC3" w:rsidP="00EF1879">
      <w:pPr>
        <w:rPr>
          <w:rFonts w:ascii="ＭＳ 明朝" w:eastAsia="ＭＳ 明朝" w:hAnsi="ＭＳ 明朝"/>
          <w:bCs/>
          <w:szCs w:val="21"/>
        </w:rPr>
      </w:pPr>
      <w:r w:rsidRPr="006D6832">
        <w:rPr>
          <w:rFonts w:ascii="ＭＳ 明朝" w:eastAsia="ＭＳ 明朝" w:hAnsi="ＭＳ 明朝" w:hint="eastAsia"/>
          <w:bCs/>
          <w:szCs w:val="21"/>
        </w:rPr>
        <w:t>〇議長（会長）</w:t>
      </w:r>
    </w:p>
    <w:p w14:paraId="40393E8B" w14:textId="7C6DB98D" w:rsidR="001A029E" w:rsidRPr="006D6832" w:rsidRDefault="00446A5C" w:rsidP="00335B46">
      <w:pPr>
        <w:ind w:firstLineChars="100" w:firstLine="210"/>
        <w:rPr>
          <w:rFonts w:ascii="ＭＳ 明朝" w:eastAsia="ＭＳ 明朝" w:hAnsi="ＭＳ 明朝"/>
          <w:bCs/>
          <w:szCs w:val="21"/>
        </w:rPr>
      </w:pPr>
      <w:r w:rsidRPr="006D6832">
        <w:rPr>
          <w:rFonts w:ascii="ＭＳ 明朝" w:eastAsia="ＭＳ 明朝" w:hAnsi="ＭＳ 明朝"/>
          <w:bCs/>
          <w:szCs w:val="21"/>
        </w:rPr>
        <w:t>山鹿市子ども憲章</w:t>
      </w:r>
      <w:r w:rsidR="00335B46" w:rsidRPr="006D6832">
        <w:rPr>
          <w:rFonts w:ascii="ＭＳ 明朝" w:eastAsia="ＭＳ 明朝" w:hAnsi="ＭＳ 明朝" w:hint="eastAsia"/>
          <w:bCs/>
          <w:szCs w:val="21"/>
        </w:rPr>
        <w:t>のような、子ども若者自身がどう考えてどう生きていきたいかという子どもの権利宣言を作ってもいいと思う旨の意見。</w:t>
      </w:r>
    </w:p>
    <w:p w14:paraId="2FEC2376" w14:textId="44215D5D" w:rsidR="00EF1879" w:rsidRPr="006D6832" w:rsidRDefault="00335B46" w:rsidP="002B4CC3">
      <w:pPr>
        <w:ind w:firstLineChars="100" w:firstLine="210"/>
        <w:rPr>
          <w:rFonts w:ascii="ＭＳ 明朝" w:eastAsia="ＭＳ 明朝" w:hAnsi="ＭＳ 明朝"/>
          <w:bCs/>
          <w:szCs w:val="21"/>
        </w:rPr>
      </w:pPr>
      <w:r w:rsidRPr="006D6832">
        <w:rPr>
          <w:rFonts w:ascii="ＭＳ 明朝" w:eastAsia="ＭＳ 明朝" w:hAnsi="ＭＳ 明朝" w:hint="eastAsia"/>
          <w:bCs/>
          <w:szCs w:val="21"/>
        </w:rPr>
        <w:t>事務局に対し、</w:t>
      </w:r>
      <w:r w:rsidR="003D3624" w:rsidRPr="006D6832">
        <w:rPr>
          <w:rFonts w:ascii="ＭＳ 明朝" w:eastAsia="ＭＳ 明朝" w:hAnsi="ＭＳ 明朝" w:hint="eastAsia"/>
          <w:bCs/>
          <w:szCs w:val="21"/>
        </w:rPr>
        <w:t>議事２の説明を</w:t>
      </w:r>
      <w:r w:rsidRPr="006D6832">
        <w:rPr>
          <w:rFonts w:ascii="ＭＳ 明朝" w:eastAsia="ＭＳ 明朝" w:hAnsi="ＭＳ 明朝" w:hint="eastAsia"/>
          <w:bCs/>
          <w:szCs w:val="21"/>
        </w:rPr>
        <w:t>要求</w:t>
      </w:r>
      <w:r w:rsidR="003D3624" w:rsidRPr="006D6832">
        <w:rPr>
          <w:rFonts w:ascii="ＭＳ 明朝" w:eastAsia="ＭＳ 明朝" w:hAnsi="ＭＳ 明朝" w:hint="eastAsia"/>
          <w:bCs/>
          <w:szCs w:val="21"/>
        </w:rPr>
        <w:t>。</w:t>
      </w:r>
    </w:p>
    <w:p w14:paraId="2F0D1398" w14:textId="77777777" w:rsidR="0054712E" w:rsidRPr="006D6832" w:rsidRDefault="0054712E" w:rsidP="0054712E">
      <w:pPr>
        <w:rPr>
          <w:rFonts w:ascii="ＭＳ 明朝" w:eastAsia="ＭＳ 明朝" w:hAnsi="ＭＳ 明朝"/>
          <w:bCs/>
          <w:szCs w:val="21"/>
        </w:rPr>
      </w:pPr>
      <w:r w:rsidRPr="006D6832">
        <w:rPr>
          <w:rFonts w:ascii="ＭＳ 明朝" w:eastAsia="ＭＳ 明朝" w:hAnsi="ＭＳ 明朝" w:hint="eastAsia"/>
          <w:bCs/>
          <w:szCs w:val="21"/>
        </w:rPr>
        <w:t>〇事務局</w:t>
      </w:r>
    </w:p>
    <w:p w14:paraId="01E2E4F5" w14:textId="303784C7" w:rsidR="00993011" w:rsidRPr="006D6832" w:rsidRDefault="00247768" w:rsidP="007F32B6">
      <w:pPr>
        <w:ind w:firstLineChars="100" w:firstLine="210"/>
        <w:rPr>
          <w:rFonts w:ascii="ＭＳ 明朝" w:eastAsia="ＭＳ 明朝" w:hAnsi="ＭＳ 明朝"/>
          <w:bCs/>
          <w:szCs w:val="21"/>
        </w:rPr>
      </w:pPr>
      <w:r w:rsidRPr="006D6832">
        <w:rPr>
          <w:rFonts w:ascii="ＭＳ 明朝" w:eastAsia="ＭＳ 明朝" w:hAnsi="ＭＳ 明朝"/>
          <w:bCs/>
          <w:szCs w:val="21"/>
        </w:rPr>
        <w:t>子</w:t>
      </w:r>
      <w:r w:rsidRPr="006D6832">
        <w:rPr>
          <w:rFonts w:ascii="ＭＳ 明朝" w:eastAsia="ＭＳ 明朝" w:hAnsi="ＭＳ 明朝" w:hint="eastAsia"/>
          <w:bCs/>
          <w:szCs w:val="21"/>
        </w:rPr>
        <w:t>ども</w:t>
      </w:r>
      <w:r w:rsidR="00D80268" w:rsidRPr="006D6832">
        <w:rPr>
          <w:rFonts w:ascii="ＭＳ 明朝" w:eastAsia="ＭＳ 明朝" w:hAnsi="ＭＳ 明朝" w:hint="eastAsia"/>
          <w:bCs/>
          <w:szCs w:val="21"/>
        </w:rPr>
        <w:t>・</w:t>
      </w:r>
      <w:r w:rsidR="00EF1879" w:rsidRPr="006D6832">
        <w:rPr>
          <w:rFonts w:ascii="ＭＳ 明朝" w:eastAsia="ＭＳ 明朝" w:hAnsi="ＭＳ 明朝"/>
          <w:bCs/>
          <w:szCs w:val="21"/>
        </w:rPr>
        <w:t>子育て支援事業計画の</w:t>
      </w:r>
      <w:r w:rsidR="00993011" w:rsidRPr="006D6832">
        <w:rPr>
          <w:rFonts w:ascii="ＭＳ 明朝" w:eastAsia="ＭＳ 明朝" w:hAnsi="ＭＳ 明朝" w:hint="eastAsia"/>
          <w:bCs/>
          <w:szCs w:val="21"/>
        </w:rPr>
        <w:t>内容</w:t>
      </w:r>
      <w:r w:rsidR="00EF1879" w:rsidRPr="006D6832">
        <w:rPr>
          <w:rFonts w:ascii="ＭＳ 明朝" w:eastAsia="ＭＳ 明朝" w:hAnsi="ＭＳ 明朝"/>
          <w:bCs/>
          <w:szCs w:val="21"/>
        </w:rPr>
        <w:t>について説明</w:t>
      </w:r>
      <w:r w:rsidRPr="006D6832">
        <w:rPr>
          <w:rFonts w:ascii="ＭＳ 明朝" w:eastAsia="ＭＳ 明朝" w:hAnsi="ＭＳ 明朝" w:hint="eastAsia"/>
          <w:bCs/>
          <w:szCs w:val="21"/>
        </w:rPr>
        <w:t>。</w:t>
      </w:r>
      <w:r w:rsidR="00993011" w:rsidRPr="006D6832">
        <w:rPr>
          <w:rFonts w:ascii="ＭＳ 明朝" w:eastAsia="ＭＳ 明朝" w:hAnsi="ＭＳ 明朝" w:hint="eastAsia"/>
          <w:bCs/>
          <w:szCs w:val="21"/>
        </w:rPr>
        <w:t>こども計画の内容について説明。</w:t>
      </w:r>
    </w:p>
    <w:p w14:paraId="3472E24C" w14:textId="35AF3CEA" w:rsidR="00086444" w:rsidRPr="006D6832" w:rsidRDefault="00377052" w:rsidP="00D3333A">
      <w:pPr>
        <w:ind w:firstLineChars="100" w:firstLine="210"/>
        <w:rPr>
          <w:rFonts w:ascii="ＭＳ 明朝" w:eastAsia="ＭＳ 明朝" w:hAnsi="ＭＳ 明朝"/>
          <w:bCs/>
          <w:szCs w:val="21"/>
        </w:rPr>
      </w:pPr>
      <w:r w:rsidRPr="006D6832">
        <w:rPr>
          <w:rFonts w:ascii="ＭＳ 明朝" w:eastAsia="ＭＳ 明朝" w:hAnsi="ＭＳ 明朝" w:hint="eastAsia"/>
          <w:bCs/>
          <w:szCs w:val="21"/>
        </w:rPr>
        <w:t>資料４</w:t>
      </w:r>
      <w:r w:rsidR="00C02FDD" w:rsidRPr="006D6832">
        <w:rPr>
          <w:rFonts w:ascii="ＭＳ 明朝" w:eastAsia="ＭＳ 明朝" w:hAnsi="ＭＳ 明朝" w:hint="eastAsia"/>
          <w:bCs/>
          <w:szCs w:val="21"/>
        </w:rPr>
        <w:t>事業取組表と</w:t>
      </w:r>
      <w:r w:rsidR="00086444" w:rsidRPr="006D6832">
        <w:rPr>
          <w:rFonts w:ascii="ＭＳ 明朝" w:eastAsia="ＭＳ 明朝" w:hAnsi="ＭＳ 明朝" w:hint="eastAsia"/>
          <w:bCs/>
          <w:szCs w:val="21"/>
        </w:rPr>
        <w:t>別紙「R2年度～R6年度の総評価」の内容について説明。</w:t>
      </w:r>
    </w:p>
    <w:p w14:paraId="52667ADE" w14:textId="77777777" w:rsidR="009B3448" w:rsidRPr="006D6832" w:rsidRDefault="009B3448" w:rsidP="00EF1879">
      <w:pPr>
        <w:rPr>
          <w:rFonts w:ascii="ＭＳ 明朝" w:eastAsia="ＭＳ 明朝" w:hAnsi="ＭＳ 明朝"/>
          <w:bCs/>
          <w:szCs w:val="21"/>
        </w:rPr>
      </w:pPr>
      <w:r w:rsidRPr="006D6832">
        <w:rPr>
          <w:rFonts w:ascii="ＭＳ 明朝" w:eastAsia="ＭＳ 明朝" w:hAnsi="ＭＳ 明朝" w:hint="eastAsia"/>
          <w:bCs/>
          <w:szCs w:val="21"/>
        </w:rPr>
        <w:t>〇議長（会長）</w:t>
      </w:r>
    </w:p>
    <w:p w14:paraId="40846E17" w14:textId="2BECADED" w:rsidR="00EF1879" w:rsidRPr="006D6832" w:rsidRDefault="00DC188E" w:rsidP="009B3448">
      <w:pPr>
        <w:ind w:firstLineChars="100" w:firstLine="210"/>
        <w:rPr>
          <w:rFonts w:ascii="ＭＳ 明朝" w:eastAsia="ＭＳ 明朝" w:hAnsi="ＭＳ 明朝"/>
          <w:bCs/>
          <w:szCs w:val="21"/>
        </w:rPr>
      </w:pPr>
      <w:r w:rsidRPr="006D6832">
        <w:rPr>
          <w:rFonts w:ascii="ＭＳ 明朝" w:eastAsia="ＭＳ 明朝" w:hAnsi="ＭＳ 明朝" w:hint="eastAsia"/>
          <w:bCs/>
          <w:szCs w:val="21"/>
        </w:rPr>
        <w:t>基本理念の「子どもの笑顔がかがやき　安心して子育てできるまち山鹿」に近づいて</w:t>
      </w:r>
      <w:r w:rsidR="004B1F3E" w:rsidRPr="006D6832">
        <w:rPr>
          <w:rFonts w:ascii="ＭＳ 明朝" w:eastAsia="ＭＳ 明朝" w:hAnsi="ＭＳ 明朝" w:hint="eastAsia"/>
          <w:bCs/>
          <w:szCs w:val="21"/>
        </w:rPr>
        <w:t>い</w:t>
      </w:r>
      <w:r w:rsidRPr="006D6832">
        <w:rPr>
          <w:rFonts w:ascii="ＭＳ 明朝" w:eastAsia="ＭＳ 明朝" w:hAnsi="ＭＳ 明朝" w:hint="eastAsia"/>
          <w:bCs/>
          <w:szCs w:val="21"/>
        </w:rPr>
        <w:t>る</w:t>
      </w:r>
      <w:r w:rsidR="004B1F3E" w:rsidRPr="006D6832">
        <w:rPr>
          <w:rFonts w:ascii="ＭＳ 明朝" w:eastAsia="ＭＳ 明朝" w:hAnsi="ＭＳ 明朝" w:hint="eastAsia"/>
          <w:bCs/>
          <w:szCs w:val="21"/>
        </w:rPr>
        <w:t>か</w:t>
      </w:r>
      <w:r w:rsidR="007F32B6" w:rsidRPr="006D6832">
        <w:rPr>
          <w:rFonts w:ascii="ＭＳ 明朝" w:eastAsia="ＭＳ 明朝" w:hAnsi="ＭＳ 明朝" w:hint="eastAsia"/>
          <w:bCs/>
          <w:szCs w:val="21"/>
        </w:rPr>
        <w:t>。</w:t>
      </w:r>
    </w:p>
    <w:p w14:paraId="29547B30" w14:textId="4255D66A" w:rsidR="00DC188E" w:rsidRPr="006D6832" w:rsidRDefault="00DC188E" w:rsidP="00DC188E">
      <w:pPr>
        <w:rPr>
          <w:rFonts w:ascii="ＭＳ 明朝" w:eastAsia="ＭＳ 明朝" w:hAnsi="ＭＳ 明朝"/>
          <w:bCs/>
          <w:szCs w:val="21"/>
        </w:rPr>
      </w:pPr>
      <w:r w:rsidRPr="006D6832">
        <w:rPr>
          <w:rFonts w:ascii="ＭＳ 明朝" w:eastAsia="ＭＳ 明朝" w:hAnsi="ＭＳ 明朝" w:hint="eastAsia"/>
          <w:bCs/>
          <w:szCs w:val="21"/>
        </w:rPr>
        <w:t>〇子ども課</w:t>
      </w:r>
    </w:p>
    <w:p w14:paraId="563A40FD" w14:textId="44A9595C" w:rsidR="00DC188E" w:rsidRPr="006D6832" w:rsidRDefault="00DC188E" w:rsidP="00DC188E">
      <w:pPr>
        <w:rPr>
          <w:rFonts w:ascii="ＭＳ 明朝" w:eastAsia="ＭＳ 明朝" w:hAnsi="ＭＳ 明朝"/>
          <w:bCs/>
          <w:szCs w:val="21"/>
        </w:rPr>
      </w:pPr>
      <w:r w:rsidRPr="006D6832">
        <w:rPr>
          <w:rFonts w:ascii="ＭＳ 明朝" w:eastAsia="ＭＳ 明朝" w:hAnsi="ＭＳ 明朝" w:hint="eastAsia"/>
          <w:bCs/>
          <w:szCs w:val="21"/>
        </w:rPr>
        <w:t xml:space="preserve">　取組事業として５割はできた</w:t>
      </w:r>
      <w:r w:rsidR="004B1F3E" w:rsidRPr="006D6832">
        <w:rPr>
          <w:rFonts w:ascii="ＭＳ 明朝" w:eastAsia="ＭＳ 明朝" w:hAnsi="ＭＳ 明朝" w:hint="eastAsia"/>
          <w:bCs/>
          <w:szCs w:val="21"/>
        </w:rPr>
        <w:t>との評価</w:t>
      </w:r>
      <w:r w:rsidR="001D5BB6">
        <w:rPr>
          <w:rFonts w:ascii="ＭＳ 明朝" w:eastAsia="ＭＳ 明朝" w:hAnsi="ＭＳ 明朝" w:hint="eastAsia"/>
          <w:bCs/>
          <w:szCs w:val="21"/>
        </w:rPr>
        <w:t>であったため</w:t>
      </w:r>
      <w:r w:rsidRPr="006D6832">
        <w:rPr>
          <w:rFonts w:ascii="ＭＳ 明朝" w:eastAsia="ＭＳ 明朝" w:hAnsi="ＭＳ 明朝" w:hint="eastAsia"/>
          <w:bCs/>
          <w:szCs w:val="21"/>
        </w:rPr>
        <w:t>、今後しっかり取り組んでいきたい。</w:t>
      </w:r>
    </w:p>
    <w:p w14:paraId="33804139" w14:textId="663CC271" w:rsidR="0017574B" w:rsidRPr="006D6832" w:rsidRDefault="0017574B" w:rsidP="00EF1879">
      <w:pPr>
        <w:rPr>
          <w:rFonts w:ascii="ＭＳ 明朝" w:eastAsia="ＭＳ 明朝" w:hAnsi="ＭＳ 明朝"/>
          <w:bCs/>
          <w:szCs w:val="21"/>
        </w:rPr>
      </w:pPr>
      <w:r w:rsidRPr="006D6832">
        <w:rPr>
          <w:rFonts w:ascii="ＭＳ 明朝" w:eastAsia="ＭＳ 明朝" w:hAnsi="ＭＳ 明朝" w:hint="eastAsia"/>
          <w:bCs/>
          <w:szCs w:val="21"/>
        </w:rPr>
        <w:t>〇</w:t>
      </w:r>
      <w:r w:rsidR="00DC188E" w:rsidRPr="006D6832">
        <w:rPr>
          <w:rFonts w:ascii="ＭＳ 明朝" w:eastAsia="ＭＳ 明朝" w:hAnsi="ＭＳ 明朝" w:hint="eastAsia"/>
          <w:bCs/>
          <w:szCs w:val="21"/>
        </w:rPr>
        <w:t>議長（会長）</w:t>
      </w:r>
    </w:p>
    <w:p w14:paraId="5A52EB84" w14:textId="297C430A" w:rsidR="00EF1879" w:rsidRPr="006D6832" w:rsidRDefault="00633844" w:rsidP="0017574B">
      <w:pPr>
        <w:ind w:firstLineChars="100" w:firstLine="210"/>
        <w:rPr>
          <w:rFonts w:ascii="ＭＳ 明朝" w:eastAsia="ＭＳ 明朝" w:hAnsi="ＭＳ 明朝"/>
          <w:bCs/>
          <w:szCs w:val="21"/>
        </w:rPr>
      </w:pPr>
      <w:r w:rsidRPr="006D6832">
        <w:rPr>
          <w:rFonts w:ascii="ＭＳ 明朝" w:eastAsia="ＭＳ 明朝" w:hAnsi="ＭＳ 明朝" w:hint="eastAsia"/>
          <w:bCs/>
          <w:szCs w:val="21"/>
        </w:rPr>
        <w:t>改善に向かっているのが資料でも分かる。</w:t>
      </w:r>
      <w:r w:rsidR="00202306" w:rsidRPr="006D6832">
        <w:rPr>
          <w:rFonts w:ascii="ＭＳ 明朝" w:eastAsia="ＭＳ 明朝" w:hAnsi="ＭＳ 明朝" w:hint="eastAsia"/>
          <w:bCs/>
          <w:szCs w:val="21"/>
        </w:rPr>
        <w:t>施策</w:t>
      </w:r>
      <w:r w:rsidR="004B1F3E" w:rsidRPr="006D6832">
        <w:rPr>
          <w:rFonts w:ascii="ＭＳ 明朝" w:eastAsia="ＭＳ 明朝" w:hAnsi="ＭＳ 明朝" w:hint="eastAsia"/>
          <w:bCs/>
          <w:szCs w:val="21"/>
        </w:rPr>
        <w:t>を不足と考える</w:t>
      </w:r>
      <w:r w:rsidR="00202306" w:rsidRPr="006D6832">
        <w:rPr>
          <w:rFonts w:ascii="ＭＳ 明朝" w:eastAsia="ＭＳ 明朝" w:hAnsi="ＭＳ 明朝" w:hint="eastAsia"/>
          <w:bCs/>
          <w:szCs w:val="21"/>
        </w:rPr>
        <w:t>方の声も継続して受け止め</w:t>
      </w:r>
      <w:r w:rsidRPr="006D6832">
        <w:rPr>
          <w:rFonts w:ascii="ＭＳ 明朝" w:eastAsia="ＭＳ 明朝" w:hAnsi="ＭＳ 明朝" w:hint="eastAsia"/>
          <w:bCs/>
          <w:szCs w:val="21"/>
        </w:rPr>
        <w:t>られたい</w:t>
      </w:r>
      <w:r w:rsidR="00202306" w:rsidRPr="006D6832">
        <w:rPr>
          <w:rFonts w:ascii="ＭＳ 明朝" w:eastAsia="ＭＳ 明朝" w:hAnsi="ＭＳ 明朝" w:hint="eastAsia"/>
          <w:bCs/>
          <w:szCs w:val="21"/>
        </w:rPr>
        <w:t>。</w:t>
      </w:r>
    </w:p>
    <w:p w14:paraId="7BA376E7" w14:textId="0E727F27" w:rsidR="00202306" w:rsidRPr="006D6832" w:rsidRDefault="00202306" w:rsidP="00202306">
      <w:pPr>
        <w:rPr>
          <w:rFonts w:ascii="ＭＳ 明朝" w:eastAsia="ＭＳ 明朝" w:hAnsi="ＭＳ 明朝"/>
          <w:bCs/>
          <w:szCs w:val="21"/>
        </w:rPr>
      </w:pPr>
      <w:r w:rsidRPr="006D6832">
        <w:rPr>
          <w:rFonts w:ascii="ＭＳ 明朝" w:eastAsia="ＭＳ 明朝" w:hAnsi="ＭＳ 明朝" w:hint="eastAsia"/>
          <w:bCs/>
          <w:szCs w:val="21"/>
        </w:rPr>
        <w:t>〇委員</w:t>
      </w:r>
    </w:p>
    <w:p w14:paraId="538891F7" w14:textId="5E49AA92" w:rsidR="00202306" w:rsidRPr="006D6832" w:rsidRDefault="00202306" w:rsidP="00202306">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4121B6" w:rsidRPr="006D6832">
        <w:rPr>
          <w:rFonts w:ascii="ＭＳ 明朝" w:eastAsia="ＭＳ 明朝" w:hAnsi="ＭＳ 明朝" w:hint="eastAsia"/>
          <w:bCs/>
          <w:szCs w:val="21"/>
        </w:rPr>
        <w:t>幼稚園利用者が減</w:t>
      </w:r>
      <w:r w:rsidR="00633844" w:rsidRPr="006D6832">
        <w:rPr>
          <w:rFonts w:ascii="ＭＳ 明朝" w:eastAsia="ＭＳ 明朝" w:hAnsi="ＭＳ 明朝" w:hint="eastAsia"/>
          <w:bCs/>
          <w:szCs w:val="21"/>
        </w:rPr>
        <w:t>り</w:t>
      </w:r>
      <w:r w:rsidR="004121B6" w:rsidRPr="006D6832">
        <w:rPr>
          <w:rFonts w:ascii="ＭＳ 明朝" w:eastAsia="ＭＳ 明朝" w:hAnsi="ＭＳ 明朝" w:hint="eastAsia"/>
          <w:bCs/>
          <w:szCs w:val="21"/>
        </w:rPr>
        <w:t>、同じ小学校に行く子がいないという点に</w:t>
      </w:r>
      <w:r w:rsidR="00633844" w:rsidRPr="006D6832">
        <w:rPr>
          <w:rFonts w:ascii="ＭＳ 明朝" w:eastAsia="ＭＳ 明朝" w:hAnsi="ＭＳ 明朝" w:hint="eastAsia"/>
          <w:bCs/>
          <w:szCs w:val="21"/>
        </w:rPr>
        <w:t>対する</w:t>
      </w:r>
      <w:r w:rsidR="004121B6" w:rsidRPr="006D6832">
        <w:rPr>
          <w:rFonts w:ascii="ＭＳ 明朝" w:eastAsia="ＭＳ 明朝" w:hAnsi="ＭＳ 明朝" w:hint="eastAsia"/>
          <w:bCs/>
          <w:szCs w:val="21"/>
        </w:rPr>
        <w:t>支援</w:t>
      </w:r>
      <w:r w:rsidR="00633844" w:rsidRPr="006D6832">
        <w:rPr>
          <w:rFonts w:ascii="ＭＳ 明朝" w:eastAsia="ＭＳ 明朝" w:hAnsi="ＭＳ 明朝" w:hint="eastAsia"/>
          <w:bCs/>
          <w:szCs w:val="21"/>
        </w:rPr>
        <w:t>は。</w:t>
      </w:r>
    </w:p>
    <w:p w14:paraId="3A220F8E" w14:textId="77777777" w:rsidR="004F0584" w:rsidRPr="006D6832" w:rsidRDefault="004F0584" w:rsidP="00EF1879">
      <w:pPr>
        <w:rPr>
          <w:rFonts w:ascii="ＭＳ 明朝" w:eastAsia="ＭＳ 明朝" w:hAnsi="ＭＳ 明朝"/>
          <w:bCs/>
          <w:szCs w:val="21"/>
        </w:rPr>
      </w:pPr>
      <w:r w:rsidRPr="006D6832">
        <w:rPr>
          <w:rFonts w:ascii="ＭＳ 明朝" w:eastAsia="ＭＳ 明朝" w:hAnsi="ＭＳ 明朝" w:hint="eastAsia"/>
          <w:bCs/>
          <w:szCs w:val="21"/>
        </w:rPr>
        <w:t>〇子ども課</w:t>
      </w:r>
    </w:p>
    <w:p w14:paraId="6D9600F5" w14:textId="50B3BFA9" w:rsidR="004121B6" w:rsidRPr="006D6832" w:rsidRDefault="004121B6" w:rsidP="00EF1879">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322797" w:rsidRPr="006D6832">
        <w:rPr>
          <w:rFonts w:ascii="ＭＳ 明朝" w:eastAsia="ＭＳ 明朝" w:hAnsi="ＭＳ 明朝" w:hint="eastAsia"/>
          <w:bCs/>
          <w:szCs w:val="21"/>
        </w:rPr>
        <w:t>保育園も</w:t>
      </w:r>
      <w:r w:rsidR="00633844" w:rsidRPr="006D6832">
        <w:rPr>
          <w:rFonts w:ascii="ＭＳ 明朝" w:eastAsia="ＭＳ 明朝" w:hAnsi="ＭＳ 明朝" w:hint="eastAsia"/>
          <w:bCs/>
          <w:szCs w:val="21"/>
        </w:rPr>
        <w:t>同様の</w:t>
      </w:r>
      <w:r w:rsidR="00322797" w:rsidRPr="006D6832">
        <w:rPr>
          <w:rFonts w:ascii="ＭＳ 明朝" w:eastAsia="ＭＳ 明朝" w:hAnsi="ＭＳ 明朝" w:hint="eastAsia"/>
          <w:bCs/>
          <w:szCs w:val="21"/>
        </w:rPr>
        <w:t>状況だが、市としては山鹿市全体を見て、</w:t>
      </w:r>
      <w:r w:rsidR="006C0ADA" w:rsidRPr="006D6832">
        <w:rPr>
          <w:rFonts w:ascii="ＭＳ 明朝" w:eastAsia="ＭＳ 明朝" w:hAnsi="ＭＳ 明朝" w:hint="eastAsia"/>
          <w:bCs/>
          <w:szCs w:val="21"/>
        </w:rPr>
        <w:t>保護者の希望を受け調整するため、今のところその支援はない。</w:t>
      </w:r>
    </w:p>
    <w:p w14:paraId="05CB21CE" w14:textId="256AE5A7" w:rsidR="006C0ADA" w:rsidRPr="006D6832" w:rsidRDefault="006C0ADA" w:rsidP="00EF1879">
      <w:pPr>
        <w:rPr>
          <w:rFonts w:ascii="ＭＳ 明朝" w:eastAsia="ＭＳ 明朝" w:hAnsi="ＭＳ 明朝"/>
          <w:bCs/>
          <w:szCs w:val="21"/>
        </w:rPr>
      </w:pPr>
      <w:r w:rsidRPr="006D6832">
        <w:rPr>
          <w:rFonts w:ascii="ＭＳ 明朝" w:eastAsia="ＭＳ 明朝" w:hAnsi="ＭＳ 明朝" w:hint="eastAsia"/>
          <w:bCs/>
          <w:szCs w:val="21"/>
        </w:rPr>
        <w:t>〇委員</w:t>
      </w:r>
      <w:r w:rsidR="005F3890" w:rsidRPr="006D6832">
        <w:rPr>
          <w:rFonts w:ascii="ＭＳ 明朝" w:eastAsia="ＭＳ 明朝" w:hAnsi="ＭＳ 明朝" w:hint="eastAsia"/>
          <w:bCs/>
          <w:szCs w:val="21"/>
        </w:rPr>
        <w:t>（小学校校長会代表）</w:t>
      </w:r>
    </w:p>
    <w:p w14:paraId="2FF4F84F" w14:textId="2159FC3F" w:rsidR="005F3890" w:rsidRPr="006D6832" w:rsidRDefault="007F32B6" w:rsidP="004F0584">
      <w:pPr>
        <w:ind w:firstLineChars="100" w:firstLine="210"/>
        <w:rPr>
          <w:rFonts w:ascii="ＭＳ 明朝" w:eastAsia="ＭＳ 明朝" w:hAnsi="ＭＳ 明朝"/>
          <w:bCs/>
          <w:szCs w:val="21"/>
        </w:rPr>
      </w:pPr>
      <w:r w:rsidRPr="006D6832">
        <w:rPr>
          <w:rFonts w:ascii="ＭＳ 明朝" w:eastAsia="ＭＳ 明朝" w:hAnsi="ＭＳ 明朝" w:hint="eastAsia"/>
          <w:bCs/>
          <w:szCs w:val="21"/>
        </w:rPr>
        <w:t>小学校では入学</w:t>
      </w:r>
      <w:r w:rsidR="00096BA5" w:rsidRPr="006D6832">
        <w:rPr>
          <w:rFonts w:ascii="ＭＳ 明朝" w:eastAsia="ＭＳ 明朝" w:hAnsi="ＭＳ 明朝" w:hint="eastAsia"/>
          <w:bCs/>
          <w:szCs w:val="21"/>
        </w:rPr>
        <w:t>前から保護者への説明や体験入学</w:t>
      </w:r>
      <w:r w:rsidR="00D009D9" w:rsidRPr="006D6832">
        <w:rPr>
          <w:rFonts w:ascii="ＭＳ 明朝" w:eastAsia="ＭＳ 明朝" w:hAnsi="ＭＳ 明朝" w:hint="eastAsia"/>
          <w:bCs/>
          <w:szCs w:val="21"/>
        </w:rPr>
        <w:t>を行</w:t>
      </w:r>
      <w:r w:rsidR="00F967DC" w:rsidRPr="006D6832">
        <w:rPr>
          <w:rFonts w:ascii="ＭＳ 明朝" w:eastAsia="ＭＳ 明朝" w:hAnsi="ＭＳ 明朝" w:hint="eastAsia"/>
          <w:bCs/>
          <w:szCs w:val="21"/>
        </w:rPr>
        <w:t>い</w:t>
      </w:r>
      <w:r w:rsidR="00D009D9" w:rsidRPr="006D6832">
        <w:rPr>
          <w:rFonts w:ascii="ＭＳ 明朝" w:eastAsia="ＭＳ 明朝" w:hAnsi="ＭＳ 明朝" w:hint="eastAsia"/>
          <w:bCs/>
          <w:szCs w:val="21"/>
        </w:rPr>
        <w:t>入学前に保護者の繋がりを作り、学びプログラムを</w:t>
      </w:r>
      <w:r w:rsidR="00D04214" w:rsidRPr="006D6832">
        <w:rPr>
          <w:rFonts w:ascii="ＭＳ 明朝" w:eastAsia="ＭＳ 明朝" w:hAnsi="ＭＳ 明朝" w:hint="eastAsia"/>
          <w:bCs/>
          <w:szCs w:val="21"/>
        </w:rPr>
        <w:t>実施して</w:t>
      </w:r>
      <w:r w:rsidR="00D009D9" w:rsidRPr="006D6832">
        <w:rPr>
          <w:rFonts w:ascii="ＭＳ 明朝" w:eastAsia="ＭＳ 明朝" w:hAnsi="ＭＳ 明朝" w:hint="eastAsia"/>
          <w:bCs/>
          <w:szCs w:val="21"/>
        </w:rPr>
        <w:t>いる。入学後も丁寧に具体的な取組</w:t>
      </w:r>
      <w:r w:rsidR="00FE1797" w:rsidRPr="006D6832">
        <w:rPr>
          <w:rFonts w:ascii="ＭＳ 明朝" w:eastAsia="ＭＳ 明朝" w:hAnsi="ＭＳ 明朝" w:hint="eastAsia"/>
          <w:bCs/>
          <w:szCs w:val="21"/>
        </w:rPr>
        <w:t>み</w:t>
      </w:r>
      <w:r w:rsidR="00D009D9" w:rsidRPr="006D6832">
        <w:rPr>
          <w:rFonts w:ascii="ＭＳ 明朝" w:eastAsia="ＭＳ 明朝" w:hAnsi="ＭＳ 明朝" w:hint="eastAsia"/>
          <w:bCs/>
          <w:szCs w:val="21"/>
        </w:rPr>
        <w:t>を</w:t>
      </w:r>
      <w:r w:rsidR="00633844" w:rsidRPr="006D6832">
        <w:rPr>
          <w:rFonts w:ascii="ＭＳ 明朝" w:eastAsia="ＭＳ 明朝" w:hAnsi="ＭＳ 明朝" w:hint="eastAsia"/>
          <w:bCs/>
          <w:szCs w:val="21"/>
        </w:rPr>
        <w:t>行っている。</w:t>
      </w:r>
    </w:p>
    <w:p w14:paraId="0D42286D" w14:textId="73B691CB" w:rsidR="00D009D9" w:rsidRPr="006D6832" w:rsidRDefault="00D009D9" w:rsidP="00D009D9">
      <w:pPr>
        <w:rPr>
          <w:rFonts w:ascii="ＭＳ 明朝" w:eastAsia="ＭＳ 明朝" w:hAnsi="ＭＳ 明朝"/>
          <w:bCs/>
          <w:szCs w:val="21"/>
        </w:rPr>
      </w:pPr>
      <w:r w:rsidRPr="006D6832">
        <w:rPr>
          <w:rFonts w:ascii="ＭＳ 明朝" w:eastAsia="ＭＳ 明朝" w:hAnsi="ＭＳ 明朝" w:hint="eastAsia"/>
          <w:bCs/>
          <w:szCs w:val="21"/>
        </w:rPr>
        <w:t>〇委員（法人保育園代表）</w:t>
      </w:r>
    </w:p>
    <w:p w14:paraId="7DEC096F" w14:textId="333DA7CA" w:rsidR="006E0553" w:rsidRPr="006D6832" w:rsidRDefault="00F967DC" w:rsidP="00797313">
      <w:pPr>
        <w:ind w:firstLineChars="100" w:firstLine="210"/>
        <w:rPr>
          <w:rFonts w:ascii="ＭＳ 明朝" w:eastAsia="ＭＳ 明朝" w:hAnsi="ＭＳ 明朝"/>
          <w:bCs/>
          <w:szCs w:val="21"/>
        </w:rPr>
      </w:pPr>
      <w:r w:rsidRPr="006D6832">
        <w:rPr>
          <w:rFonts w:ascii="ＭＳ 明朝" w:eastAsia="ＭＳ 明朝" w:hAnsi="ＭＳ 明朝" w:hint="eastAsia"/>
          <w:bCs/>
          <w:szCs w:val="21"/>
        </w:rPr>
        <w:t>認定こども園がない</w:t>
      </w:r>
      <w:r w:rsidR="0097407A" w:rsidRPr="006D6832">
        <w:rPr>
          <w:rFonts w:ascii="ＭＳ 明朝" w:eastAsia="ＭＳ 明朝" w:hAnsi="ＭＳ 明朝" w:hint="eastAsia"/>
          <w:bCs/>
          <w:szCs w:val="21"/>
        </w:rPr>
        <w:t>校区</w:t>
      </w:r>
      <w:r w:rsidRPr="006D6832">
        <w:rPr>
          <w:rFonts w:ascii="ＭＳ 明朝" w:eastAsia="ＭＳ 明朝" w:hAnsi="ＭＳ 明朝" w:hint="eastAsia"/>
          <w:bCs/>
          <w:szCs w:val="21"/>
        </w:rPr>
        <w:t>の保育園</w:t>
      </w:r>
      <w:r w:rsidR="0097407A" w:rsidRPr="006D6832">
        <w:rPr>
          <w:rFonts w:ascii="ＭＳ 明朝" w:eastAsia="ＭＳ 明朝" w:hAnsi="ＭＳ 明朝" w:hint="eastAsia"/>
          <w:bCs/>
          <w:szCs w:val="21"/>
        </w:rPr>
        <w:t>が認定こども園に変わると、１号認定と２号認定の園児が混在する施設が増えるので、</w:t>
      </w:r>
      <w:r w:rsidR="00F92570" w:rsidRPr="006D6832">
        <w:rPr>
          <w:rFonts w:ascii="ＭＳ 明朝" w:eastAsia="ＭＳ 明朝" w:hAnsi="ＭＳ 明朝" w:hint="eastAsia"/>
          <w:bCs/>
          <w:szCs w:val="21"/>
        </w:rPr>
        <w:t>同じ小学校に行く卒園児も増えていく。</w:t>
      </w:r>
      <w:r w:rsidR="00D04214" w:rsidRPr="006D6832">
        <w:rPr>
          <w:rFonts w:ascii="ＭＳ 明朝" w:eastAsia="ＭＳ 明朝" w:hAnsi="ＭＳ 明朝" w:hint="eastAsia"/>
          <w:bCs/>
          <w:szCs w:val="21"/>
        </w:rPr>
        <w:t>また</w:t>
      </w:r>
      <w:r w:rsidR="00572388" w:rsidRPr="006D6832">
        <w:rPr>
          <w:rFonts w:ascii="ＭＳ 明朝" w:eastAsia="ＭＳ 明朝" w:hAnsi="ＭＳ 明朝" w:hint="eastAsia"/>
          <w:bCs/>
          <w:szCs w:val="21"/>
        </w:rPr>
        <w:t>山鹿市全体で</w:t>
      </w:r>
      <w:r w:rsidR="00D04214" w:rsidRPr="006D6832">
        <w:rPr>
          <w:rFonts w:ascii="ＭＳ 明朝" w:eastAsia="ＭＳ 明朝" w:hAnsi="ＭＳ 明朝" w:hint="eastAsia"/>
          <w:bCs/>
          <w:szCs w:val="21"/>
        </w:rPr>
        <w:t>は、</w:t>
      </w:r>
      <w:r w:rsidR="00572388" w:rsidRPr="006D6832">
        <w:rPr>
          <w:rFonts w:ascii="ＭＳ 明朝" w:eastAsia="ＭＳ 明朝" w:hAnsi="ＭＳ 明朝" w:hint="eastAsia"/>
          <w:bCs/>
          <w:szCs w:val="21"/>
        </w:rPr>
        <w:t>５歳児から小学１年生</w:t>
      </w:r>
      <w:r w:rsidR="00797313" w:rsidRPr="006D6832">
        <w:rPr>
          <w:rFonts w:ascii="ＭＳ 明朝" w:eastAsia="ＭＳ 明朝" w:hAnsi="ＭＳ 明朝" w:hint="eastAsia"/>
          <w:bCs/>
          <w:szCs w:val="21"/>
        </w:rPr>
        <w:t>までを</w:t>
      </w:r>
      <w:r w:rsidR="00572388" w:rsidRPr="006D6832">
        <w:rPr>
          <w:rFonts w:ascii="ＭＳ 明朝" w:eastAsia="ＭＳ 明朝" w:hAnsi="ＭＳ 明朝" w:hint="eastAsia"/>
          <w:bCs/>
          <w:szCs w:val="21"/>
        </w:rPr>
        <w:t>架け橋プログラムとして保育園と小学校の交流</w:t>
      </w:r>
      <w:r w:rsidR="00D70B09" w:rsidRPr="006D6832">
        <w:rPr>
          <w:rFonts w:ascii="ＭＳ 明朝" w:eastAsia="ＭＳ 明朝" w:hAnsi="ＭＳ 明朝" w:hint="eastAsia"/>
          <w:bCs/>
          <w:szCs w:val="21"/>
        </w:rPr>
        <w:t>をして</w:t>
      </w:r>
      <w:r w:rsidRPr="006D6832">
        <w:rPr>
          <w:rFonts w:ascii="ＭＳ 明朝" w:eastAsia="ＭＳ 明朝" w:hAnsi="ＭＳ 明朝" w:hint="eastAsia"/>
          <w:bCs/>
          <w:szCs w:val="21"/>
        </w:rPr>
        <w:t>いる。</w:t>
      </w:r>
    </w:p>
    <w:p w14:paraId="36288FAE" w14:textId="77777777" w:rsidR="00D04214" w:rsidRPr="006D6832" w:rsidRDefault="00D04214" w:rsidP="00797313">
      <w:pPr>
        <w:ind w:firstLineChars="100" w:firstLine="210"/>
        <w:rPr>
          <w:rFonts w:ascii="ＭＳ 明朝" w:eastAsia="ＭＳ 明朝" w:hAnsi="ＭＳ 明朝"/>
          <w:bCs/>
          <w:szCs w:val="21"/>
        </w:rPr>
      </w:pPr>
    </w:p>
    <w:p w14:paraId="7DFF806C" w14:textId="6A5BAECE" w:rsidR="005F3890" w:rsidRPr="006D6832" w:rsidRDefault="006E0553" w:rsidP="006E0553">
      <w:pPr>
        <w:rPr>
          <w:rFonts w:ascii="ＭＳ 明朝" w:eastAsia="ＭＳ 明朝" w:hAnsi="ＭＳ 明朝"/>
          <w:bCs/>
          <w:szCs w:val="21"/>
        </w:rPr>
      </w:pPr>
      <w:r w:rsidRPr="006D6832">
        <w:rPr>
          <w:rFonts w:ascii="ＭＳ 明朝" w:eastAsia="ＭＳ 明朝" w:hAnsi="ＭＳ 明朝" w:hint="eastAsia"/>
          <w:bCs/>
          <w:szCs w:val="21"/>
        </w:rPr>
        <w:lastRenderedPageBreak/>
        <w:t>〇委員</w:t>
      </w:r>
    </w:p>
    <w:p w14:paraId="7B73CCE3" w14:textId="52BDDCE1" w:rsidR="006E0553" w:rsidRPr="006D6832" w:rsidRDefault="006E0553" w:rsidP="006E0553">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E4491B" w:rsidRPr="006D6832">
        <w:rPr>
          <w:rFonts w:ascii="ＭＳ 明朝" w:eastAsia="ＭＳ 明朝" w:hAnsi="ＭＳ 明朝" w:hint="eastAsia"/>
          <w:bCs/>
          <w:szCs w:val="21"/>
        </w:rPr>
        <w:t>ファミリーサポート事業で依頼会員数も減少しているとあるが、</w:t>
      </w:r>
      <w:r w:rsidR="00F967DC" w:rsidRPr="006D6832">
        <w:rPr>
          <w:rFonts w:ascii="ＭＳ 明朝" w:eastAsia="ＭＳ 明朝" w:hAnsi="ＭＳ 明朝" w:hint="eastAsia"/>
          <w:bCs/>
          <w:szCs w:val="21"/>
        </w:rPr>
        <w:t>その理由は</w:t>
      </w:r>
      <w:r w:rsidR="00E4491B" w:rsidRPr="006D6832">
        <w:rPr>
          <w:rFonts w:ascii="ＭＳ 明朝" w:eastAsia="ＭＳ 明朝" w:hAnsi="ＭＳ 明朝" w:hint="eastAsia"/>
          <w:bCs/>
          <w:szCs w:val="21"/>
        </w:rPr>
        <w:t>。</w:t>
      </w:r>
    </w:p>
    <w:p w14:paraId="63FCC5B9" w14:textId="62171414" w:rsidR="00E4491B" w:rsidRPr="006D6832" w:rsidRDefault="00E4491B" w:rsidP="006E0553">
      <w:pPr>
        <w:rPr>
          <w:rFonts w:ascii="ＭＳ 明朝" w:eastAsia="ＭＳ 明朝" w:hAnsi="ＭＳ 明朝"/>
          <w:bCs/>
          <w:szCs w:val="21"/>
        </w:rPr>
      </w:pPr>
      <w:r w:rsidRPr="006D6832">
        <w:rPr>
          <w:rFonts w:ascii="ＭＳ 明朝" w:eastAsia="ＭＳ 明朝" w:hAnsi="ＭＳ 明朝" w:hint="eastAsia"/>
          <w:bCs/>
          <w:szCs w:val="21"/>
        </w:rPr>
        <w:t>〇子ども課</w:t>
      </w:r>
    </w:p>
    <w:p w14:paraId="4057CE84" w14:textId="5F29E79C" w:rsidR="00420E15" w:rsidRPr="006D6832" w:rsidRDefault="00797313" w:rsidP="006E0553">
      <w:pPr>
        <w:rPr>
          <w:rFonts w:ascii="ＭＳ 明朝" w:eastAsia="ＭＳ 明朝" w:hAnsi="ＭＳ 明朝"/>
          <w:bCs/>
          <w:szCs w:val="21"/>
        </w:rPr>
      </w:pPr>
      <w:r w:rsidRPr="006D6832">
        <w:rPr>
          <w:rFonts w:ascii="ＭＳ 明朝" w:eastAsia="ＭＳ 明朝" w:hAnsi="ＭＳ 明朝" w:hint="eastAsia"/>
          <w:bCs/>
          <w:szCs w:val="21"/>
        </w:rPr>
        <w:t xml:space="preserve">　ある調査結果</w:t>
      </w:r>
      <w:r w:rsidR="006423CA" w:rsidRPr="006D6832">
        <w:rPr>
          <w:rFonts w:ascii="ＭＳ 明朝" w:eastAsia="ＭＳ 明朝" w:hAnsi="ＭＳ 明朝" w:hint="eastAsia"/>
          <w:bCs/>
          <w:szCs w:val="21"/>
        </w:rPr>
        <w:t>で</w:t>
      </w:r>
      <w:r w:rsidR="00C50D74" w:rsidRPr="006D6832">
        <w:rPr>
          <w:rFonts w:ascii="ＭＳ 明朝" w:eastAsia="ＭＳ 明朝" w:hAnsi="ＭＳ 明朝" w:hint="eastAsia"/>
          <w:bCs/>
          <w:szCs w:val="21"/>
        </w:rPr>
        <w:t>保護者がどこに相談しているか</w:t>
      </w:r>
      <w:r w:rsidR="00420E15" w:rsidRPr="006D6832">
        <w:rPr>
          <w:rFonts w:ascii="ＭＳ 明朝" w:eastAsia="ＭＳ 明朝" w:hAnsi="ＭＳ 明朝" w:hint="eastAsia"/>
          <w:bCs/>
          <w:szCs w:val="21"/>
        </w:rPr>
        <w:t>の問いに</w:t>
      </w:r>
      <w:r w:rsidR="006423CA" w:rsidRPr="006D6832">
        <w:rPr>
          <w:rFonts w:ascii="ＭＳ 明朝" w:eastAsia="ＭＳ 明朝" w:hAnsi="ＭＳ 明朝" w:hint="eastAsia"/>
          <w:bCs/>
          <w:szCs w:val="21"/>
        </w:rPr>
        <w:t>、</w:t>
      </w:r>
      <w:r w:rsidR="00420E15" w:rsidRPr="006D6832">
        <w:rPr>
          <w:rFonts w:ascii="ＭＳ 明朝" w:eastAsia="ＭＳ 明朝" w:hAnsi="ＭＳ 明朝" w:hint="eastAsia"/>
          <w:bCs/>
          <w:szCs w:val="21"/>
        </w:rPr>
        <w:t>行政等の相談窓口を利用しながらショートステイやトワイライト事業</w:t>
      </w:r>
      <w:r w:rsidRPr="006D6832">
        <w:rPr>
          <w:rFonts w:ascii="ＭＳ 明朝" w:eastAsia="ＭＳ 明朝" w:hAnsi="ＭＳ 明朝" w:hint="eastAsia"/>
          <w:bCs/>
          <w:szCs w:val="21"/>
        </w:rPr>
        <w:t>など</w:t>
      </w:r>
      <w:r w:rsidR="00420E15" w:rsidRPr="006D6832">
        <w:rPr>
          <w:rFonts w:ascii="ＭＳ 明朝" w:eastAsia="ＭＳ 明朝" w:hAnsi="ＭＳ 明朝" w:hint="eastAsia"/>
          <w:bCs/>
          <w:szCs w:val="21"/>
        </w:rPr>
        <w:t>を使っている方が多く、ファミサポ</w:t>
      </w:r>
      <w:r w:rsidR="006423CA" w:rsidRPr="006D6832">
        <w:rPr>
          <w:rFonts w:ascii="ＭＳ 明朝" w:eastAsia="ＭＳ 明朝" w:hAnsi="ＭＳ 明朝" w:hint="eastAsia"/>
          <w:bCs/>
          <w:szCs w:val="21"/>
        </w:rPr>
        <w:t>の利用は少ない。</w:t>
      </w:r>
    </w:p>
    <w:p w14:paraId="4D5CAF67" w14:textId="784A9DDC" w:rsidR="00FE6DFD" w:rsidRPr="006D6832" w:rsidRDefault="00FE6DFD" w:rsidP="006E0553">
      <w:pPr>
        <w:rPr>
          <w:rFonts w:ascii="ＭＳ 明朝" w:eastAsia="ＭＳ 明朝" w:hAnsi="ＭＳ 明朝"/>
          <w:bCs/>
          <w:szCs w:val="21"/>
        </w:rPr>
      </w:pPr>
      <w:r w:rsidRPr="006D6832">
        <w:rPr>
          <w:rFonts w:ascii="ＭＳ 明朝" w:eastAsia="ＭＳ 明朝" w:hAnsi="ＭＳ 明朝" w:hint="eastAsia"/>
          <w:bCs/>
          <w:szCs w:val="21"/>
        </w:rPr>
        <w:t>〇委員</w:t>
      </w:r>
    </w:p>
    <w:p w14:paraId="79C25268" w14:textId="08432636" w:rsidR="00FD2375" w:rsidRPr="006D6832" w:rsidRDefault="00FD2375" w:rsidP="006E0553">
      <w:pPr>
        <w:rPr>
          <w:rFonts w:ascii="ＭＳ 明朝" w:eastAsia="ＭＳ 明朝" w:hAnsi="ＭＳ 明朝"/>
          <w:bCs/>
          <w:szCs w:val="21"/>
        </w:rPr>
      </w:pPr>
      <w:r w:rsidRPr="006D6832">
        <w:rPr>
          <w:rFonts w:ascii="ＭＳ 明朝" w:eastAsia="ＭＳ 明朝" w:hAnsi="ＭＳ 明朝" w:hint="eastAsia"/>
          <w:bCs/>
          <w:szCs w:val="21"/>
        </w:rPr>
        <w:t xml:space="preserve">　ファミリーサポート事業は、皆さん</w:t>
      </w:r>
      <w:r w:rsidR="004F3293" w:rsidRPr="006D6832">
        <w:rPr>
          <w:rFonts w:ascii="ＭＳ 明朝" w:eastAsia="ＭＳ 明朝" w:hAnsi="ＭＳ 明朝" w:hint="eastAsia"/>
          <w:bCs/>
          <w:szCs w:val="21"/>
        </w:rPr>
        <w:t>ご存じなのか</w:t>
      </w:r>
      <w:r w:rsidRPr="006D6832">
        <w:rPr>
          <w:rFonts w:ascii="ＭＳ 明朝" w:eastAsia="ＭＳ 明朝" w:hAnsi="ＭＳ 明朝" w:hint="eastAsia"/>
          <w:bCs/>
          <w:szCs w:val="21"/>
        </w:rPr>
        <w:t>。</w:t>
      </w:r>
    </w:p>
    <w:p w14:paraId="1DFDE218" w14:textId="65FEA0AE" w:rsidR="00FD2375" w:rsidRPr="006D6832" w:rsidRDefault="00FD2375" w:rsidP="006E0553">
      <w:pPr>
        <w:rPr>
          <w:rFonts w:ascii="ＭＳ 明朝" w:eastAsia="ＭＳ 明朝" w:hAnsi="ＭＳ 明朝"/>
          <w:bCs/>
          <w:szCs w:val="21"/>
        </w:rPr>
      </w:pPr>
      <w:r w:rsidRPr="006D6832">
        <w:rPr>
          <w:rFonts w:ascii="ＭＳ 明朝" w:eastAsia="ＭＳ 明朝" w:hAnsi="ＭＳ 明朝" w:hint="eastAsia"/>
          <w:bCs/>
          <w:szCs w:val="21"/>
        </w:rPr>
        <w:t>〇子ども課</w:t>
      </w:r>
    </w:p>
    <w:p w14:paraId="31CE0D7D" w14:textId="205E754F" w:rsidR="00FD2375" w:rsidRPr="006D6832" w:rsidRDefault="00FD2375" w:rsidP="006E0553">
      <w:pPr>
        <w:rPr>
          <w:rFonts w:ascii="ＭＳ 明朝" w:eastAsia="ＭＳ 明朝" w:hAnsi="ＭＳ 明朝"/>
          <w:bCs/>
          <w:szCs w:val="21"/>
        </w:rPr>
      </w:pPr>
      <w:r w:rsidRPr="006D6832">
        <w:rPr>
          <w:rFonts w:ascii="ＭＳ 明朝" w:eastAsia="ＭＳ 明朝" w:hAnsi="ＭＳ 明朝" w:hint="eastAsia"/>
          <w:bCs/>
          <w:szCs w:val="21"/>
        </w:rPr>
        <w:t xml:space="preserve">　ファミサポセンターはもちろん</w:t>
      </w:r>
      <w:r w:rsidR="008B1340" w:rsidRPr="006D6832">
        <w:rPr>
          <w:rFonts w:ascii="ＭＳ 明朝" w:eastAsia="ＭＳ 明朝" w:hAnsi="ＭＳ 明朝" w:hint="eastAsia"/>
          <w:bCs/>
          <w:szCs w:val="21"/>
        </w:rPr>
        <w:t>、子育て支援センターも家庭訪問時に周知している。</w:t>
      </w:r>
      <w:r w:rsidR="007F7C07" w:rsidRPr="006D6832">
        <w:rPr>
          <w:rFonts w:ascii="ＭＳ 明朝" w:eastAsia="ＭＳ 明朝" w:hAnsi="ＭＳ 明朝" w:hint="eastAsia"/>
          <w:bCs/>
          <w:szCs w:val="21"/>
        </w:rPr>
        <w:t>必要と思われる</w:t>
      </w:r>
      <w:r w:rsidR="00E5299E" w:rsidRPr="006D6832">
        <w:rPr>
          <w:rFonts w:ascii="ＭＳ 明朝" w:eastAsia="ＭＳ 明朝" w:hAnsi="ＭＳ 明朝" w:hint="eastAsia"/>
          <w:bCs/>
          <w:szCs w:val="21"/>
        </w:rPr>
        <w:t>方はいる</w:t>
      </w:r>
      <w:r w:rsidR="007F7C07" w:rsidRPr="006D6832">
        <w:rPr>
          <w:rFonts w:ascii="ＭＳ 明朝" w:eastAsia="ＭＳ 明朝" w:hAnsi="ＭＳ 明朝" w:hint="eastAsia"/>
          <w:bCs/>
          <w:szCs w:val="21"/>
        </w:rPr>
        <w:t>が、うまくマッチングできなかったり、他の事業を利用されたりで</w:t>
      </w:r>
      <w:r w:rsidR="006423CA" w:rsidRPr="006D6832">
        <w:rPr>
          <w:rFonts w:ascii="ＭＳ 明朝" w:eastAsia="ＭＳ 明朝" w:hAnsi="ＭＳ 明朝" w:hint="eastAsia"/>
          <w:bCs/>
          <w:szCs w:val="21"/>
        </w:rPr>
        <w:t>利用</w:t>
      </w:r>
      <w:r w:rsidR="007F7C07" w:rsidRPr="006D6832">
        <w:rPr>
          <w:rFonts w:ascii="ＭＳ 明朝" w:eastAsia="ＭＳ 明朝" w:hAnsi="ＭＳ 明朝" w:hint="eastAsia"/>
          <w:bCs/>
          <w:szCs w:val="21"/>
        </w:rPr>
        <w:t>人数は減っている。</w:t>
      </w:r>
    </w:p>
    <w:p w14:paraId="6CDF51B8" w14:textId="3C457FB0" w:rsidR="007F7C07" w:rsidRPr="006D6832" w:rsidRDefault="007F7C07" w:rsidP="006E0553">
      <w:pPr>
        <w:rPr>
          <w:rFonts w:ascii="ＭＳ 明朝" w:eastAsia="ＭＳ 明朝" w:hAnsi="ＭＳ 明朝"/>
          <w:bCs/>
          <w:szCs w:val="21"/>
        </w:rPr>
      </w:pPr>
      <w:r w:rsidRPr="006D6832">
        <w:rPr>
          <w:rFonts w:ascii="ＭＳ 明朝" w:eastAsia="ＭＳ 明朝" w:hAnsi="ＭＳ 明朝" w:hint="eastAsia"/>
          <w:bCs/>
          <w:szCs w:val="21"/>
        </w:rPr>
        <w:t>〇委員</w:t>
      </w:r>
    </w:p>
    <w:p w14:paraId="2E4AE36C" w14:textId="334695BC" w:rsidR="007F7C07" w:rsidRPr="006D6832" w:rsidRDefault="007F7C07" w:rsidP="006E0553">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94626B" w:rsidRPr="006D6832">
        <w:rPr>
          <w:rFonts w:ascii="ＭＳ 明朝" w:eastAsia="ＭＳ 明朝" w:hAnsi="ＭＳ 明朝" w:hint="eastAsia"/>
          <w:bCs/>
          <w:szCs w:val="21"/>
        </w:rPr>
        <w:t>インクルーシブ保育「コーディネーター会議参加率」</w:t>
      </w:r>
      <w:r w:rsidR="006423CA" w:rsidRPr="006D6832">
        <w:rPr>
          <w:rFonts w:ascii="ＭＳ 明朝" w:eastAsia="ＭＳ 明朝" w:hAnsi="ＭＳ 明朝" w:hint="eastAsia"/>
          <w:bCs/>
          <w:szCs w:val="21"/>
        </w:rPr>
        <w:t>の</w:t>
      </w:r>
      <w:r w:rsidR="0094626B" w:rsidRPr="006D6832">
        <w:rPr>
          <w:rFonts w:ascii="ＭＳ 明朝" w:eastAsia="ＭＳ 明朝" w:hAnsi="ＭＳ 明朝" w:hint="eastAsia"/>
          <w:bCs/>
          <w:szCs w:val="21"/>
        </w:rPr>
        <w:t>低下をどう捉えているか。</w:t>
      </w:r>
    </w:p>
    <w:p w14:paraId="120376DA" w14:textId="1D18D51A" w:rsidR="00AA4E6E" w:rsidRPr="006D6832" w:rsidRDefault="00AA4E6E" w:rsidP="006E0553">
      <w:pPr>
        <w:rPr>
          <w:rFonts w:ascii="ＭＳ 明朝" w:eastAsia="ＭＳ 明朝" w:hAnsi="ＭＳ 明朝"/>
          <w:bCs/>
          <w:szCs w:val="21"/>
        </w:rPr>
      </w:pPr>
      <w:r w:rsidRPr="006D6832">
        <w:rPr>
          <w:rFonts w:ascii="ＭＳ 明朝" w:eastAsia="ＭＳ 明朝" w:hAnsi="ＭＳ 明朝" w:hint="eastAsia"/>
          <w:bCs/>
          <w:szCs w:val="21"/>
        </w:rPr>
        <w:t>〇議長（会長）</w:t>
      </w:r>
    </w:p>
    <w:p w14:paraId="03B7D42C" w14:textId="7DB11111" w:rsidR="00AA4E6E" w:rsidRPr="006D6832" w:rsidRDefault="00AA4E6E" w:rsidP="006E0553">
      <w:pPr>
        <w:rPr>
          <w:rFonts w:ascii="ＭＳ 明朝" w:eastAsia="ＭＳ 明朝" w:hAnsi="ＭＳ 明朝"/>
          <w:bCs/>
          <w:szCs w:val="21"/>
        </w:rPr>
      </w:pPr>
      <w:r w:rsidRPr="006D6832">
        <w:rPr>
          <w:rFonts w:ascii="ＭＳ 明朝" w:eastAsia="ＭＳ 明朝" w:hAnsi="ＭＳ 明朝" w:hint="eastAsia"/>
          <w:bCs/>
          <w:szCs w:val="21"/>
        </w:rPr>
        <w:t xml:space="preserve">　先の話に戻</w:t>
      </w:r>
      <w:r w:rsidR="006423CA" w:rsidRPr="006D6832">
        <w:rPr>
          <w:rFonts w:ascii="ＭＳ 明朝" w:eastAsia="ＭＳ 明朝" w:hAnsi="ＭＳ 明朝" w:hint="eastAsia"/>
          <w:bCs/>
          <w:szCs w:val="21"/>
        </w:rPr>
        <w:t>る</w:t>
      </w:r>
      <w:r w:rsidRPr="006D6832">
        <w:rPr>
          <w:rFonts w:ascii="ＭＳ 明朝" w:eastAsia="ＭＳ 明朝" w:hAnsi="ＭＳ 明朝" w:hint="eastAsia"/>
          <w:bCs/>
          <w:szCs w:val="21"/>
        </w:rPr>
        <w:t>が、</w:t>
      </w:r>
      <w:r w:rsidR="003D7C97" w:rsidRPr="006D6832">
        <w:rPr>
          <w:rFonts w:ascii="ＭＳ 明朝" w:eastAsia="ＭＳ 明朝" w:hAnsi="ＭＳ 明朝" w:hint="eastAsia"/>
          <w:bCs/>
          <w:szCs w:val="21"/>
        </w:rPr>
        <w:t>ファミサポ</w:t>
      </w:r>
      <w:r w:rsidR="006423CA" w:rsidRPr="006D6832">
        <w:rPr>
          <w:rFonts w:ascii="ＭＳ 明朝" w:eastAsia="ＭＳ 明朝" w:hAnsi="ＭＳ 明朝" w:hint="eastAsia"/>
          <w:bCs/>
          <w:szCs w:val="21"/>
        </w:rPr>
        <w:t>は</w:t>
      </w:r>
      <w:r w:rsidR="00057B47" w:rsidRPr="006D6832">
        <w:rPr>
          <w:rFonts w:ascii="ＭＳ 明朝" w:eastAsia="ＭＳ 明朝" w:hAnsi="ＭＳ 明朝" w:hint="eastAsia"/>
          <w:bCs/>
          <w:szCs w:val="21"/>
        </w:rPr>
        <w:t>臨機応変に対応いただ</w:t>
      </w:r>
      <w:r w:rsidR="006423CA" w:rsidRPr="006D6832">
        <w:rPr>
          <w:rFonts w:ascii="ＭＳ 明朝" w:eastAsia="ＭＳ 明朝" w:hAnsi="ＭＳ 明朝" w:hint="eastAsia"/>
          <w:bCs/>
          <w:szCs w:val="21"/>
        </w:rPr>
        <w:t>き、</w:t>
      </w:r>
      <w:r w:rsidR="00057B47" w:rsidRPr="006D6832">
        <w:rPr>
          <w:rFonts w:ascii="ＭＳ 明朝" w:eastAsia="ＭＳ 明朝" w:hAnsi="ＭＳ 明朝" w:hint="eastAsia"/>
          <w:bCs/>
          <w:szCs w:val="21"/>
        </w:rPr>
        <w:t>独自性を生かしていただ</w:t>
      </w:r>
      <w:r w:rsidR="006423CA" w:rsidRPr="006D6832">
        <w:rPr>
          <w:rFonts w:ascii="ＭＳ 明朝" w:eastAsia="ＭＳ 明朝" w:hAnsi="ＭＳ 明朝" w:hint="eastAsia"/>
          <w:bCs/>
          <w:szCs w:val="21"/>
        </w:rPr>
        <w:t>きたい。</w:t>
      </w:r>
    </w:p>
    <w:p w14:paraId="36397636" w14:textId="348F51D3" w:rsidR="00057B47" w:rsidRPr="006D6832" w:rsidRDefault="00057B47" w:rsidP="006E0553">
      <w:pPr>
        <w:rPr>
          <w:rFonts w:ascii="ＭＳ 明朝" w:eastAsia="ＭＳ 明朝" w:hAnsi="ＭＳ 明朝"/>
          <w:bCs/>
          <w:szCs w:val="21"/>
        </w:rPr>
      </w:pPr>
      <w:r w:rsidRPr="006D6832">
        <w:rPr>
          <w:rFonts w:ascii="ＭＳ 明朝" w:eastAsia="ＭＳ 明朝" w:hAnsi="ＭＳ 明朝" w:hint="eastAsia"/>
          <w:bCs/>
          <w:szCs w:val="21"/>
        </w:rPr>
        <w:t>〇委員</w:t>
      </w:r>
      <w:r w:rsidR="001A0697" w:rsidRPr="006D6832">
        <w:rPr>
          <w:rFonts w:ascii="ＭＳ 明朝" w:eastAsia="ＭＳ 明朝" w:hAnsi="ＭＳ 明朝" w:hint="eastAsia"/>
          <w:bCs/>
          <w:szCs w:val="21"/>
        </w:rPr>
        <w:t>（</w:t>
      </w:r>
      <w:r w:rsidR="003B7DBA" w:rsidRPr="006D6832">
        <w:rPr>
          <w:rFonts w:ascii="ＭＳ 明朝" w:eastAsia="ＭＳ 明朝" w:hAnsi="ＭＳ 明朝" w:hint="eastAsia"/>
          <w:bCs/>
          <w:szCs w:val="21"/>
        </w:rPr>
        <w:t>社会福祉協議会</w:t>
      </w:r>
      <w:r w:rsidR="001A0697" w:rsidRPr="006D6832">
        <w:rPr>
          <w:rFonts w:ascii="ＭＳ 明朝" w:eastAsia="ＭＳ 明朝" w:hAnsi="ＭＳ 明朝" w:hint="eastAsia"/>
          <w:bCs/>
          <w:szCs w:val="21"/>
        </w:rPr>
        <w:t>代表）</w:t>
      </w:r>
    </w:p>
    <w:p w14:paraId="0D2BDBF8" w14:textId="460620D5" w:rsidR="00057B47" w:rsidRPr="006D6832" w:rsidRDefault="00057B47" w:rsidP="006E0553">
      <w:pPr>
        <w:rPr>
          <w:rFonts w:ascii="ＭＳ 明朝" w:eastAsia="ＭＳ 明朝" w:hAnsi="ＭＳ 明朝"/>
          <w:bCs/>
          <w:szCs w:val="21"/>
        </w:rPr>
      </w:pPr>
      <w:r w:rsidRPr="006D6832">
        <w:rPr>
          <w:rFonts w:ascii="ＭＳ 明朝" w:eastAsia="ＭＳ 明朝" w:hAnsi="ＭＳ 明朝" w:hint="eastAsia"/>
          <w:bCs/>
          <w:szCs w:val="21"/>
        </w:rPr>
        <w:t xml:space="preserve">　依頼会員</w:t>
      </w:r>
      <w:r w:rsidR="006D592B" w:rsidRPr="006D6832">
        <w:rPr>
          <w:rFonts w:ascii="ＭＳ 明朝" w:eastAsia="ＭＳ 明朝" w:hAnsi="ＭＳ 明朝" w:hint="eastAsia"/>
          <w:bCs/>
          <w:szCs w:val="21"/>
        </w:rPr>
        <w:t>の</w:t>
      </w:r>
      <w:r w:rsidRPr="006D6832">
        <w:rPr>
          <w:rFonts w:ascii="ＭＳ 明朝" w:eastAsia="ＭＳ 明朝" w:hAnsi="ＭＳ 明朝" w:hint="eastAsia"/>
          <w:bCs/>
          <w:szCs w:val="21"/>
        </w:rPr>
        <w:t>減少要因</w:t>
      </w:r>
      <w:r w:rsidR="004F3293" w:rsidRPr="006D6832">
        <w:rPr>
          <w:rFonts w:ascii="ＭＳ 明朝" w:eastAsia="ＭＳ 明朝" w:hAnsi="ＭＳ 明朝" w:hint="eastAsia"/>
          <w:bCs/>
          <w:szCs w:val="21"/>
        </w:rPr>
        <w:t>の一つ</w:t>
      </w:r>
      <w:r w:rsidRPr="006D6832">
        <w:rPr>
          <w:rFonts w:ascii="ＭＳ 明朝" w:eastAsia="ＭＳ 明朝" w:hAnsi="ＭＳ 明朝" w:hint="eastAsia"/>
          <w:bCs/>
          <w:szCs w:val="21"/>
        </w:rPr>
        <w:t>は中学生になると自動退会にな</w:t>
      </w:r>
      <w:r w:rsidR="00E86979" w:rsidRPr="006D6832">
        <w:rPr>
          <w:rFonts w:ascii="ＭＳ 明朝" w:eastAsia="ＭＳ 明朝" w:hAnsi="ＭＳ 明朝" w:hint="eastAsia"/>
          <w:bCs/>
          <w:szCs w:val="21"/>
        </w:rPr>
        <w:t>り、</w:t>
      </w:r>
      <w:r w:rsidR="004F3293" w:rsidRPr="006D6832">
        <w:rPr>
          <w:rFonts w:ascii="ＭＳ 明朝" w:eastAsia="ＭＳ 明朝" w:hAnsi="ＭＳ 明朝" w:hint="eastAsia"/>
          <w:bCs/>
          <w:szCs w:val="21"/>
        </w:rPr>
        <w:t>出生率が減っている分依頼会員が減っている</w:t>
      </w:r>
      <w:r w:rsidR="006D592B" w:rsidRPr="006D6832">
        <w:rPr>
          <w:rFonts w:ascii="ＭＳ 明朝" w:eastAsia="ＭＳ 明朝" w:hAnsi="ＭＳ 明朝" w:hint="eastAsia"/>
          <w:bCs/>
          <w:szCs w:val="21"/>
        </w:rPr>
        <w:t>。また</w:t>
      </w:r>
      <w:r w:rsidR="00456EEE" w:rsidRPr="006D6832">
        <w:rPr>
          <w:rFonts w:ascii="ＭＳ 明朝" w:eastAsia="ＭＳ 明朝" w:hAnsi="ＭＳ 明朝" w:hint="eastAsia"/>
          <w:bCs/>
          <w:szCs w:val="21"/>
        </w:rPr>
        <w:t>相談時</w:t>
      </w:r>
      <w:r w:rsidR="006D592B" w:rsidRPr="006D6832">
        <w:rPr>
          <w:rFonts w:ascii="ＭＳ 明朝" w:eastAsia="ＭＳ 明朝" w:hAnsi="ＭＳ 明朝" w:hint="eastAsia"/>
          <w:bCs/>
          <w:szCs w:val="21"/>
        </w:rPr>
        <w:t>や</w:t>
      </w:r>
      <w:r w:rsidR="00456EEE" w:rsidRPr="006D6832">
        <w:rPr>
          <w:rFonts w:ascii="ＭＳ 明朝" w:eastAsia="ＭＳ 明朝" w:hAnsi="ＭＳ 明朝" w:hint="eastAsia"/>
          <w:bCs/>
          <w:szCs w:val="21"/>
        </w:rPr>
        <w:t>実際</w:t>
      </w:r>
      <w:r w:rsidR="004F40A0" w:rsidRPr="006D6832">
        <w:rPr>
          <w:rFonts w:ascii="ＭＳ 明朝" w:eastAsia="ＭＳ 明朝" w:hAnsi="ＭＳ 明朝" w:hint="eastAsia"/>
          <w:bCs/>
          <w:szCs w:val="21"/>
        </w:rPr>
        <w:t>の</w:t>
      </w:r>
      <w:r w:rsidR="00456EEE" w:rsidRPr="006D6832">
        <w:rPr>
          <w:rFonts w:ascii="ＭＳ 明朝" w:eastAsia="ＭＳ 明朝" w:hAnsi="ＭＳ 明朝" w:hint="eastAsia"/>
          <w:bCs/>
          <w:szCs w:val="21"/>
        </w:rPr>
        <w:t>マッチング</w:t>
      </w:r>
      <w:r w:rsidR="003871AD" w:rsidRPr="006D6832">
        <w:rPr>
          <w:rFonts w:ascii="ＭＳ 明朝" w:eastAsia="ＭＳ 明朝" w:hAnsi="ＭＳ 明朝" w:hint="eastAsia"/>
          <w:bCs/>
          <w:szCs w:val="21"/>
        </w:rPr>
        <w:t>前後</w:t>
      </w:r>
      <w:r w:rsidR="00456EEE" w:rsidRPr="006D6832">
        <w:rPr>
          <w:rFonts w:ascii="ＭＳ 明朝" w:eastAsia="ＭＳ 明朝" w:hAnsi="ＭＳ 明朝" w:hint="eastAsia"/>
          <w:bCs/>
          <w:szCs w:val="21"/>
        </w:rPr>
        <w:t>に</w:t>
      </w:r>
      <w:r w:rsidR="00BB3BCE" w:rsidRPr="006D6832">
        <w:rPr>
          <w:rFonts w:ascii="ＭＳ 明朝" w:eastAsia="ＭＳ 明朝" w:hAnsi="ＭＳ 明朝" w:hint="eastAsia"/>
          <w:bCs/>
          <w:szCs w:val="21"/>
        </w:rPr>
        <w:t>お断りされる</w:t>
      </w:r>
      <w:r w:rsidR="004F40A0" w:rsidRPr="006D6832">
        <w:rPr>
          <w:rFonts w:ascii="ＭＳ 明朝" w:eastAsia="ＭＳ 明朝" w:hAnsi="ＭＳ 明朝" w:hint="eastAsia"/>
          <w:bCs/>
          <w:szCs w:val="21"/>
        </w:rPr>
        <w:t>依頼会員</w:t>
      </w:r>
      <w:r w:rsidR="00BB3BCE" w:rsidRPr="006D6832">
        <w:rPr>
          <w:rFonts w:ascii="ＭＳ 明朝" w:eastAsia="ＭＳ 明朝" w:hAnsi="ＭＳ 明朝" w:hint="eastAsia"/>
          <w:bCs/>
          <w:szCs w:val="21"/>
        </w:rPr>
        <w:t>が増えている。</w:t>
      </w:r>
    </w:p>
    <w:p w14:paraId="774F6CC7" w14:textId="3B22116F" w:rsidR="00050E4E" w:rsidRPr="006D6832" w:rsidRDefault="00050E4E" w:rsidP="006E0553">
      <w:pPr>
        <w:rPr>
          <w:rFonts w:ascii="ＭＳ 明朝" w:eastAsia="ＭＳ 明朝" w:hAnsi="ＭＳ 明朝"/>
          <w:bCs/>
          <w:szCs w:val="21"/>
        </w:rPr>
      </w:pPr>
      <w:r w:rsidRPr="006D6832">
        <w:rPr>
          <w:rFonts w:ascii="ＭＳ 明朝" w:eastAsia="ＭＳ 明朝" w:hAnsi="ＭＳ 明朝" w:hint="eastAsia"/>
          <w:bCs/>
          <w:szCs w:val="21"/>
        </w:rPr>
        <w:t>〇議長（会長）</w:t>
      </w:r>
    </w:p>
    <w:p w14:paraId="408684DE" w14:textId="221DF253" w:rsidR="00050E4E" w:rsidRPr="006D6832" w:rsidRDefault="00050E4E" w:rsidP="006E0553">
      <w:pPr>
        <w:rPr>
          <w:rFonts w:ascii="ＭＳ 明朝" w:eastAsia="ＭＳ 明朝" w:hAnsi="ＭＳ 明朝"/>
          <w:bCs/>
          <w:szCs w:val="21"/>
        </w:rPr>
      </w:pPr>
      <w:r w:rsidRPr="006D6832">
        <w:rPr>
          <w:rFonts w:ascii="ＭＳ 明朝" w:eastAsia="ＭＳ 明朝" w:hAnsi="ＭＳ 明朝" w:hint="eastAsia"/>
          <w:bCs/>
          <w:szCs w:val="21"/>
        </w:rPr>
        <w:t xml:space="preserve">　先ほどご質問があった</w:t>
      </w:r>
      <w:r w:rsidR="00AA3646" w:rsidRPr="006D6832">
        <w:rPr>
          <w:rFonts w:ascii="ＭＳ 明朝" w:eastAsia="ＭＳ 明朝" w:hAnsi="ＭＳ 明朝" w:hint="eastAsia"/>
          <w:bCs/>
          <w:szCs w:val="21"/>
        </w:rPr>
        <w:t>コーディネーター会議についてはどう</w:t>
      </w:r>
      <w:r w:rsidR="006D592B" w:rsidRPr="006D6832">
        <w:rPr>
          <w:rFonts w:ascii="ＭＳ 明朝" w:eastAsia="ＭＳ 明朝" w:hAnsi="ＭＳ 明朝" w:hint="eastAsia"/>
          <w:bCs/>
          <w:szCs w:val="21"/>
        </w:rPr>
        <w:t>ですか</w:t>
      </w:r>
      <w:r w:rsidR="00AA3646" w:rsidRPr="006D6832">
        <w:rPr>
          <w:rFonts w:ascii="ＭＳ 明朝" w:eastAsia="ＭＳ 明朝" w:hAnsi="ＭＳ 明朝" w:hint="eastAsia"/>
          <w:bCs/>
          <w:szCs w:val="21"/>
        </w:rPr>
        <w:t>。</w:t>
      </w:r>
    </w:p>
    <w:p w14:paraId="4433A27A" w14:textId="35E65CCC" w:rsidR="00AA3646" w:rsidRPr="006D6832" w:rsidRDefault="00AA3646" w:rsidP="006E0553">
      <w:pPr>
        <w:rPr>
          <w:rFonts w:ascii="ＭＳ 明朝" w:eastAsia="ＭＳ 明朝" w:hAnsi="ＭＳ 明朝"/>
          <w:bCs/>
          <w:szCs w:val="21"/>
        </w:rPr>
      </w:pPr>
      <w:r w:rsidRPr="006D6832">
        <w:rPr>
          <w:rFonts w:ascii="ＭＳ 明朝" w:eastAsia="ＭＳ 明朝" w:hAnsi="ＭＳ 明朝" w:hint="eastAsia"/>
          <w:bCs/>
          <w:szCs w:val="21"/>
        </w:rPr>
        <w:t>〇子ども課</w:t>
      </w:r>
    </w:p>
    <w:p w14:paraId="71926EBE" w14:textId="2B8647B2" w:rsidR="00AA3646" w:rsidRPr="006D6832" w:rsidRDefault="00AA3646" w:rsidP="006E0553">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6D592B" w:rsidRPr="006D6832">
        <w:rPr>
          <w:rFonts w:ascii="ＭＳ 明朝" w:eastAsia="ＭＳ 明朝" w:hAnsi="ＭＳ 明朝" w:hint="eastAsia"/>
          <w:bCs/>
          <w:szCs w:val="21"/>
        </w:rPr>
        <w:t>参加率は</w:t>
      </w:r>
      <w:r w:rsidRPr="006D6832">
        <w:rPr>
          <w:rFonts w:ascii="ＭＳ 明朝" w:eastAsia="ＭＳ 明朝" w:hAnsi="ＭＳ 明朝" w:hint="eastAsia"/>
          <w:bCs/>
          <w:szCs w:val="21"/>
        </w:rPr>
        <w:t>徐々に下がっている。</w:t>
      </w:r>
      <w:r w:rsidR="002F3763" w:rsidRPr="006D6832">
        <w:rPr>
          <w:rFonts w:ascii="ＭＳ 明朝" w:eastAsia="ＭＳ 明朝" w:hAnsi="ＭＳ 明朝" w:hint="eastAsia"/>
          <w:bCs/>
          <w:szCs w:val="21"/>
        </w:rPr>
        <w:t>どうしたら興味を持って話し合いの場を設けることができるか、参加者を増やせるように取組みを行っていきたい</w:t>
      </w:r>
      <w:r w:rsidR="006D592B" w:rsidRPr="006D6832">
        <w:rPr>
          <w:rFonts w:ascii="ＭＳ 明朝" w:eastAsia="ＭＳ 明朝" w:hAnsi="ＭＳ 明朝" w:hint="eastAsia"/>
          <w:bCs/>
          <w:szCs w:val="21"/>
        </w:rPr>
        <w:t>。</w:t>
      </w:r>
    </w:p>
    <w:p w14:paraId="3EB76623" w14:textId="7B161028" w:rsidR="002F3763" w:rsidRPr="006D6832" w:rsidRDefault="002F3763" w:rsidP="006E0553">
      <w:pPr>
        <w:rPr>
          <w:rFonts w:ascii="ＭＳ 明朝" w:eastAsia="ＭＳ 明朝" w:hAnsi="ＭＳ 明朝"/>
          <w:bCs/>
          <w:szCs w:val="21"/>
        </w:rPr>
      </w:pPr>
      <w:r w:rsidRPr="006D6832">
        <w:rPr>
          <w:rFonts w:ascii="ＭＳ 明朝" w:eastAsia="ＭＳ 明朝" w:hAnsi="ＭＳ 明朝" w:hint="eastAsia"/>
          <w:bCs/>
          <w:szCs w:val="21"/>
        </w:rPr>
        <w:t>〇委員</w:t>
      </w:r>
      <w:r w:rsidR="001F09C5" w:rsidRPr="006D6832">
        <w:rPr>
          <w:rFonts w:ascii="ＭＳ 明朝" w:eastAsia="ＭＳ 明朝" w:hAnsi="ＭＳ 明朝" w:hint="eastAsia"/>
          <w:bCs/>
          <w:szCs w:val="21"/>
        </w:rPr>
        <w:t>（小学校校長会代表）</w:t>
      </w:r>
    </w:p>
    <w:p w14:paraId="583E66D8" w14:textId="17CA1CDA" w:rsidR="002F3763" w:rsidRPr="006D6832" w:rsidRDefault="002F3763" w:rsidP="006E0553">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1B11E6" w:rsidRPr="006D6832">
        <w:rPr>
          <w:rFonts w:ascii="ＭＳ 明朝" w:eastAsia="ＭＳ 明朝" w:hAnsi="ＭＳ 明朝" w:hint="eastAsia"/>
          <w:bCs/>
          <w:szCs w:val="21"/>
        </w:rPr>
        <w:t>学校現場はこの研修</w:t>
      </w:r>
      <w:r w:rsidR="000D749C" w:rsidRPr="006D6832">
        <w:rPr>
          <w:rFonts w:ascii="ＭＳ 明朝" w:eastAsia="ＭＳ 明朝" w:hAnsi="ＭＳ 明朝" w:hint="eastAsia"/>
          <w:bCs/>
          <w:szCs w:val="21"/>
        </w:rPr>
        <w:t>を</w:t>
      </w:r>
      <w:r w:rsidR="001B11E6" w:rsidRPr="006D6832">
        <w:rPr>
          <w:rFonts w:ascii="ＭＳ 明朝" w:eastAsia="ＭＳ 明朝" w:hAnsi="ＭＳ 明朝" w:hint="eastAsia"/>
          <w:bCs/>
          <w:szCs w:val="21"/>
        </w:rPr>
        <w:t>計画的にきちんとしたプログラムで</w:t>
      </w:r>
      <w:r w:rsidR="000D749C" w:rsidRPr="006D6832">
        <w:rPr>
          <w:rFonts w:ascii="ＭＳ 明朝" w:eastAsia="ＭＳ 明朝" w:hAnsi="ＭＳ 明朝" w:hint="eastAsia"/>
          <w:bCs/>
          <w:szCs w:val="21"/>
        </w:rPr>
        <w:t>行って</w:t>
      </w:r>
      <w:r w:rsidR="00E86979" w:rsidRPr="006D6832">
        <w:rPr>
          <w:rFonts w:ascii="ＭＳ 明朝" w:eastAsia="ＭＳ 明朝" w:hAnsi="ＭＳ 明朝" w:hint="eastAsia"/>
          <w:bCs/>
          <w:szCs w:val="21"/>
        </w:rPr>
        <w:t>おり</w:t>
      </w:r>
      <w:r w:rsidR="001B11E6" w:rsidRPr="006D6832">
        <w:rPr>
          <w:rFonts w:ascii="ＭＳ 明朝" w:eastAsia="ＭＳ 明朝" w:hAnsi="ＭＳ 明朝" w:hint="eastAsia"/>
          <w:bCs/>
          <w:szCs w:val="21"/>
        </w:rPr>
        <w:t>、日々</w:t>
      </w:r>
      <w:r w:rsidR="000D749C" w:rsidRPr="006D6832">
        <w:rPr>
          <w:rFonts w:ascii="ＭＳ 明朝" w:eastAsia="ＭＳ 明朝" w:hAnsi="ＭＳ 明朝" w:hint="eastAsia"/>
          <w:bCs/>
          <w:szCs w:val="21"/>
        </w:rPr>
        <w:t>学びなおしが必要な</w:t>
      </w:r>
      <w:r w:rsidR="00FC20E1" w:rsidRPr="006D6832">
        <w:rPr>
          <w:rFonts w:ascii="ＭＳ 明朝" w:eastAsia="ＭＳ 明朝" w:hAnsi="ＭＳ 明朝" w:hint="eastAsia"/>
          <w:bCs/>
          <w:szCs w:val="21"/>
        </w:rPr>
        <w:t>分野だと思う。少しでも参加率が上がる</w:t>
      </w:r>
      <w:r w:rsidR="000D749C" w:rsidRPr="006D6832">
        <w:rPr>
          <w:rFonts w:ascii="ＭＳ 明朝" w:eastAsia="ＭＳ 明朝" w:hAnsi="ＭＳ 明朝" w:hint="eastAsia"/>
          <w:bCs/>
          <w:szCs w:val="21"/>
        </w:rPr>
        <w:t>こと</w:t>
      </w:r>
      <w:r w:rsidR="00FC20E1" w:rsidRPr="006D6832">
        <w:rPr>
          <w:rFonts w:ascii="ＭＳ 明朝" w:eastAsia="ＭＳ 明朝" w:hAnsi="ＭＳ 明朝" w:hint="eastAsia"/>
          <w:bCs/>
          <w:szCs w:val="21"/>
        </w:rPr>
        <w:t>が山鹿市全体としてもありがたい。</w:t>
      </w:r>
    </w:p>
    <w:p w14:paraId="2E254E10" w14:textId="7A869C2D" w:rsidR="00FC20E1" w:rsidRPr="006D6832" w:rsidRDefault="00FC20E1" w:rsidP="006E0553">
      <w:pPr>
        <w:rPr>
          <w:rFonts w:ascii="ＭＳ 明朝" w:eastAsia="ＭＳ 明朝" w:hAnsi="ＭＳ 明朝"/>
          <w:bCs/>
          <w:szCs w:val="21"/>
        </w:rPr>
      </w:pPr>
      <w:r w:rsidRPr="006D6832">
        <w:rPr>
          <w:rFonts w:ascii="ＭＳ 明朝" w:eastAsia="ＭＳ 明朝" w:hAnsi="ＭＳ 明朝" w:hint="eastAsia"/>
          <w:bCs/>
          <w:szCs w:val="21"/>
        </w:rPr>
        <w:t>〇</w:t>
      </w:r>
      <w:r w:rsidR="00B41956" w:rsidRPr="006D6832">
        <w:rPr>
          <w:rFonts w:ascii="ＭＳ 明朝" w:eastAsia="ＭＳ 明朝" w:hAnsi="ＭＳ 明朝" w:hint="eastAsia"/>
          <w:bCs/>
          <w:szCs w:val="21"/>
        </w:rPr>
        <w:t>委員</w:t>
      </w:r>
      <w:r w:rsidR="001F09C5" w:rsidRPr="006D6832">
        <w:rPr>
          <w:rFonts w:ascii="ＭＳ 明朝" w:eastAsia="ＭＳ 明朝" w:hAnsi="ＭＳ 明朝" w:hint="eastAsia"/>
          <w:bCs/>
          <w:szCs w:val="21"/>
        </w:rPr>
        <w:t>（法人こども園代表）</w:t>
      </w:r>
    </w:p>
    <w:p w14:paraId="643D0666" w14:textId="0840FF8B" w:rsidR="00B41956" w:rsidRPr="006D6832" w:rsidRDefault="00B41956" w:rsidP="006E0553">
      <w:pPr>
        <w:rPr>
          <w:rFonts w:ascii="ＭＳ 明朝" w:eastAsia="ＭＳ 明朝" w:hAnsi="ＭＳ 明朝"/>
          <w:bCs/>
          <w:szCs w:val="21"/>
        </w:rPr>
      </w:pPr>
      <w:r w:rsidRPr="006D6832">
        <w:rPr>
          <w:rFonts w:ascii="ＭＳ 明朝" w:eastAsia="ＭＳ 明朝" w:hAnsi="ＭＳ 明朝" w:hint="eastAsia"/>
          <w:bCs/>
          <w:szCs w:val="21"/>
        </w:rPr>
        <w:t xml:space="preserve">　私も</w:t>
      </w:r>
      <w:r w:rsidR="001F7209" w:rsidRPr="006D6832">
        <w:rPr>
          <w:rFonts w:ascii="ＭＳ 明朝" w:eastAsia="ＭＳ 明朝" w:hAnsi="ＭＳ 明朝" w:hint="eastAsia"/>
          <w:bCs/>
          <w:szCs w:val="21"/>
        </w:rPr>
        <w:t>令和２</w:t>
      </w:r>
      <w:r w:rsidR="000D749C" w:rsidRPr="006D6832">
        <w:rPr>
          <w:rFonts w:ascii="ＭＳ 明朝" w:eastAsia="ＭＳ 明朝" w:hAnsi="ＭＳ 明朝" w:hint="eastAsia"/>
          <w:bCs/>
          <w:szCs w:val="21"/>
        </w:rPr>
        <w:t>・３</w:t>
      </w:r>
      <w:r w:rsidR="001F7209" w:rsidRPr="006D6832">
        <w:rPr>
          <w:rFonts w:ascii="ＭＳ 明朝" w:eastAsia="ＭＳ 明朝" w:hAnsi="ＭＳ 明朝" w:hint="eastAsia"/>
          <w:bCs/>
          <w:szCs w:val="21"/>
        </w:rPr>
        <w:t>年度と参加した</w:t>
      </w:r>
      <w:r w:rsidR="003871AD" w:rsidRPr="006D6832">
        <w:rPr>
          <w:rFonts w:ascii="ＭＳ 明朝" w:eastAsia="ＭＳ 明朝" w:hAnsi="ＭＳ 明朝" w:hint="eastAsia"/>
          <w:bCs/>
          <w:szCs w:val="21"/>
        </w:rPr>
        <w:t>。園に保育士の余裕が無く、</w:t>
      </w:r>
      <w:r w:rsidR="001F7209" w:rsidRPr="006D6832">
        <w:rPr>
          <w:rFonts w:ascii="ＭＳ 明朝" w:eastAsia="ＭＳ 明朝" w:hAnsi="ＭＳ 明朝" w:hint="eastAsia"/>
          <w:bCs/>
          <w:szCs w:val="21"/>
        </w:rPr>
        <w:t>派遣できないかと思う。</w:t>
      </w:r>
    </w:p>
    <w:p w14:paraId="41454D16" w14:textId="291FB573" w:rsidR="001F7209" w:rsidRPr="006D6832" w:rsidRDefault="001F7209" w:rsidP="006E0553">
      <w:pPr>
        <w:rPr>
          <w:rFonts w:ascii="ＭＳ 明朝" w:eastAsia="ＭＳ 明朝" w:hAnsi="ＭＳ 明朝"/>
          <w:bCs/>
          <w:szCs w:val="21"/>
        </w:rPr>
      </w:pPr>
      <w:r w:rsidRPr="006D6832">
        <w:rPr>
          <w:rFonts w:ascii="ＭＳ 明朝" w:eastAsia="ＭＳ 明朝" w:hAnsi="ＭＳ 明朝" w:hint="eastAsia"/>
          <w:bCs/>
          <w:szCs w:val="21"/>
        </w:rPr>
        <w:t>〇委員</w:t>
      </w:r>
      <w:r w:rsidR="001F09C5" w:rsidRPr="006D6832">
        <w:rPr>
          <w:rFonts w:ascii="ＭＳ 明朝" w:eastAsia="ＭＳ 明朝" w:hAnsi="ＭＳ 明朝" w:hint="eastAsia"/>
          <w:bCs/>
          <w:szCs w:val="21"/>
        </w:rPr>
        <w:t>（法人保育園代表）</w:t>
      </w:r>
    </w:p>
    <w:p w14:paraId="198E3BB1" w14:textId="4C2DAF74" w:rsidR="0094626B" w:rsidRPr="006D6832" w:rsidRDefault="001F7209" w:rsidP="006E0553">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3871AD" w:rsidRPr="006D6832">
        <w:rPr>
          <w:rFonts w:ascii="ＭＳ 明朝" w:eastAsia="ＭＳ 明朝" w:hAnsi="ＭＳ 明朝" w:hint="eastAsia"/>
          <w:bCs/>
          <w:szCs w:val="21"/>
        </w:rPr>
        <w:t>コーディネーター</w:t>
      </w:r>
      <w:r w:rsidRPr="006D6832">
        <w:rPr>
          <w:rFonts w:ascii="ＭＳ 明朝" w:eastAsia="ＭＳ 明朝" w:hAnsi="ＭＳ 明朝" w:hint="eastAsia"/>
          <w:bCs/>
          <w:szCs w:val="21"/>
        </w:rPr>
        <w:t>会議が始まった</w:t>
      </w:r>
      <w:r w:rsidR="001F0A44" w:rsidRPr="006D6832">
        <w:rPr>
          <w:rFonts w:ascii="ＭＳ 明朝" w:eastAsia="ＭＳ 明朝" w:hAnsi="ＭＳ 明朝" w:hint="eastAsia"/>
          <w:bCs/>
          <w:szCs w:val="21"/>
        </w:rPr>
        <w:t>頃は</w:t>
      </w:r>
      <w:r w:rsidRPr="006D6832">
        <w:rPr>
          <w:rFonts w:ascii="ＭＳ 明朝" w:eastAsia="ＭＳ 明朝" w:hAnsi="ＭＳ 明朝" w:hint="eastAsia"/>
          <w:bCs/>
          <w:szCs w:val="21"/>
        </w:rPr>
        <w:t>インクルーシブ保育が始まった</w:t>
      </w:r>
      <w:r w:rsidR="00B67661" w:rsidRPr="006D6832">
        <w:rPr>
          <w:rFonts w:ascii="ＭＳ 明朝" w:eastAsia="ＭＳ 明朝" w:hAnsi="ＭＳ 明朝" w:hint="eastAsia"/>
          <w:bCs/>
          <w:szCs w:val="21"/>
        </w:rPr>
        <w:t>頃</w:t>
      </w:r>
      <w:r w:rsidRPr="006D6832">
        <w:rPr>
          <w:rFonts w:ascii="ＭＳ 明朝" w:eastAsia="ＭＳ 明朝" w:hAnsi="ＭＳ 明朝" w:hint="eastAsia"/>
          <w:bCs/>
          <w:szCs w:val="21"/>
        </w:rPr>
        <w:t>で</w:t>
      </w:r>
      <w:r w:rsidR="00166C4F" w:rsidRPr="006D6832">
        <w:rPr>
          <w:rFonts w:ascii="ＭＳ 明朝" w:eastAsia="ＭＳ 明朝" w:hAnsi="ＭＳ 明朝" w:hint="eastAsia"/>
          <w:bCs/>
          <w:szCs w:val="21"/>
        </w:rPr>
        <w:t>、</w:t>
      </w:r>
      <w:r w:rsidRPr="006D6832">
        <w:rPr>
          <w:rFonts w:ascii="ＭＳ 明朝" w:eastAsia="ＭＳ 明朝" w:hAnsi="ＭＳ 明朝" w:hint="eastAsia"/>
          <w:bCs/>
          <w:szCs w:val="21"/>
        </w:rPr>
        <w:t>学ばなければという気持ちで参加していた</w:t>
      </w:r>
      <w:r w:rsidR="00B67661" w:rsidRPr="006D6832">
        <w:rPr>
          <w:rFonts w:ascii="ＭＳ 明朝" w:eastAsia="ＭＳ 明朝" w:hAnsi="ＭＳ 明朝" w:hint="eastAsia"/>
          <w:bCs/>
          <w:szCs w:val="21"/>
        </w:rPr>
        <w:t>。しかし</w:t>
      </w:r>
      <w:r w:rsidR="00020AFD" w:rsidRPr="006D6832">
        <w:rPr>
          <w:rFonts w:ascii="ＭＳ 明朝" w:eastAsia="ＭＳ 明朝" w:hAnsi="ＭＳ 明朝" w:hint="eastAsia"/>
          <w:bCs/>
          <w:szCs w:val="21"/>
        </w:rPr>
        <w:t>現状は</w:t>
      </w:r>
      <w:r w:rsidR="007C7047" w:rsidRPr="006D6832">
        <w:rPr>
          <w:rFonts w:ascii="ＭＳ 明朝" w:eastAsia="ＭＳ 明朝" w:hAnsi="ＭＳ 明朝" w:hint="eastAsia"/>
          <w:bCs/>
          <w:szCs w:val="21"/>
        </w:rPr>
        <w:t>保育士不足もあ</w:t>
      </w:r>
      <w:r w:rsidR="00B67661" w:rsidRPr="006D6832">
        <w:rPr>
          <w:rFonts w:ascii="ＭＳ 明朝" w:eastAsia="ＭＳ 明朝" w:hAnsi="ＭＳ 明朝" w:hint="eastAsia"/>
          <w:bCs/>
          <w:szCs w:val="21"/>
        </w:rPr>
        <w:t>り</w:t>
      </w:r>
      <w:r w:rsidR="007C7047" w:rsidRPr="006D6832">
        <w:rPr>
          <w:rFonts w:ascii="ＭＳ 明朝" w:eastAsia="ＭＳ 明朝" w:hAnsi="ＭＳ 明朝" w:hint="eastAsia"/>
          <w:bCs/>
          <w:szCs w:val="21"/>
        </w:rPr>
        <w:t>なかなか派遣できない</w:t>
      </w:r>
      <w:r w:rsidR="001F0A44" w:rsidRPr="006D6832">
        <w:rPr>
          <w:rFonts w:ascii="ＭＳ 明朝" w:eastAsia="ＭＳ 明朝" w:hAnsi="ＭＳ 明朝" w:hint="eastAsia"/>
          <w:bCs/>
          <w:szCs w:val="21"/>
        </w:rPr>
        <w:t>と思う</w:t>
      </w:r>
      <w:r w:rsidR="00E86979" w:rsidRPr="006D6832">
        <w:rPr>
          <w:rFonts w:ascii="ＭＳ 明朝" w:eastAsia="ＭＳ 明朝" w:hAnsi="ＭＳ 明朝" w:hint="eastAsia"/>
          <w:bCs/>
          <w:szCs w:val="21"/>
        </w:rPr>
        <w:t>。</w:t>
      </w:r>
      <w:r w:rsidR="00C761A2" w:rsidRPr="006D6832">
        <w:rPr>
          <w:rFonts w:ascii="ＭＳ 明朝" w:eastAsia="ＭＳ 明朝" w:hAnsi="ＭＳ 明朝" w:hint="eastAsia"/>
          <w:bCs/>
          <w:szCs w:val="21"/>
        </w:rPr>
        <w:t>他の園の状況</w:t>
      </w:r>
      <w:r w:rsidR="00E86979" w:rsidRPr="006D6832">
        <w:rPr>
          <w:rFonts w:ascii="ＭＳ 明朝" w:eastAsia="ＭＳ 明朝" w:hAnsi="ＭＳ 明朝" w:hint="eastAsia"/>
          <w:bCs/>
          <w:szCs w:val="21"/>
        </w:rPr>
        <w:t>や取組</w:t>
      </w:r>
      <w:r w:rsidR="00C761A2" w:rsidRPr="006D6832">
        <w:rPr>
          <w:rFonts w:ascii="ＭＳ 明朝" w:eastAsia="ＭＳ 明朝" w:hAnsi="ＭＳ 明朝" w:hint="eastAsia"/>
          <w:bCs/>
          <w:szCs w:val="21"/>
        </w:rPr>
        <w:t>を聞く</w:t>
      </w:r>
      <w:r w:rsidR="00B67661" w:rsidRPr="006D6832">
        <w:rPr>
          <w:rFonts w:ascii="ＭＳ 明朝" w:eastAsia="ＭＳ 明朝" w:hAnsi="ＭＳ 明朝" w:hint="eastAsia"/>
          <w:bCs/>
          <w:szCs w:val="21"/>
        </w:rPr>
        <w:t>と</w:t>
      </w:r>
      <w:r w:rsidR="00653CF1" w:rsidRPr="006D6832">
        <w:rPr>
          <w:rFonts w:ascii="ＭＳ 明朝" w:eastAsia="ＭＳ 明朝" w:hAnsi="ＭＳ 明朝" w:hint="eastAsia"/>
          <w:bCs/>
          <w:szCs w:val="21"/>
        </w:rPr>
        <w:t>学ぶことも多いので、行政からも</w:t>
      </w:r>
      <w:r w:rsidR="001F0A44" w:rsidRPr="006D6832">
        <w:rPr>
          <w:rFonts w:ascii="ＭＳ 明朝" w:eastAsia="ＭＳ 明朝" w:hAnsi="ＭＳ 明朝" w:hint="eastAsia"/>
          <w:bCs/>
          <w:szCs w:val="21"/>
        </w:rPr>
        <w:t>山鹿市</w:t>
      </w:r>
      <w:r w:rsidR="00B67661" w:rsidRPr="006D6832">
        <w:rPr>
          <w:rFonts w:ascii="ＭＳ 明朝" w:eastAsia="ＭＳ 明朝" w:hAnsi="ＭＳ 明朝" w:hint="eastAsia"/>
          <w:bCs/>
          <w:szCs w:val="21"/>
        </w:rPr>
        <w:t>全体</w:t>
      </w:r>
      <w:r w:rsidR="001F0A44" w:rsidRPr="006D6832">
        <w:rPr>
          <w:rFonts w:ascii="ＭＳ 明朝" w:eastAsia="ＭＳ 明朝" w:hAnsi="ＭＳ 明朝" w:hint="eastAsia"/>
          <w:bCs/>
          <w:szCs w:val="21"/>
        </w:rPr>
        <w:t>で取組んでいきましょうと</w:t>
      </w:r>
      <w:r w:rsidR="00653CF1" w:rsidRPr="006D6832">
        <w:rPr>
          <w:rFonts w:ascii="ＭＳ 明朝" w:eastAsia="ＭＳ 明朝" w:hAnsi="ＭＳ 明朝" w:hint="eastAsia"/>
          <w:bCs/>
          <w:szCs w:val="21"/>
        </w:rPr>
        <w:t>アピール</w:t>
      </w:r>
      <w:r w:rsidR="001F0A44" w:rsidRPr="006D6832">
        <w:rPr>
          <w:rFonts w:ascii="ＭＳ 明朝" w:eastAsia="ＭＳ 明朝" w:hAnsi="ＭＳ 明朝" w:hint="eastAsia"/>
          <w:bCs/>
          <w:szCs w:val="21"/>
        </w:rPr>
        <w:t>する</w:t>
      </w:r>
      <w:r w:rsidR="00653CF1" w:rsidRPr="006D6832">
        <w:rPr>
          <w:rFonts w:ascii="ＭＳ 明朝" w:eastAsia="ＭＳ 明朝" w:hAnsi="ＭＳ 明朝" w:hint="eastAsia"/>
          <w:bCs/>
          <w:szCs w:val="21"/>
        </w:rPr>
        <w:t>と少し考え方が変わるかもしれない。</w:t>
      </w:r>
    </w:p>
    <w:p w14:paraId="0412FFDE" w14:textId="59B971BE" w:rsidR="00615AC1" w:rsidRPr="006D6832" w:rsidRDefault="00615AC1" w:rsidP="006E0553">
      <w:pPr>
        <w:rPr>
          <w:rFonts w:ascii="ＭＳ 明朝" w:eastAsia="ＭＳ 明朝" w:hAnsi="ＭＳ 明朝"/>
          <w:bCs/>
          <w:szCs w:val="21"/>
        </w:rPr>
      </w:pPr>
      <w:r w:rsidRPr="006D6832">
        <w:rPr>
          <w:rFonts w:ascii="ＭＳ 明朝" w:eastAsia="ＭＳ 明朝" w:hAnsi="ＭＳ 明朝" w:hint="eastAsia"/>
          <w:bCs/>
          <w:szCs w:val="21"/>
        </w:rPr>
        <w:t>〇委員</w:t>
      </w:r>
      <w:r w:rsidR="001F09C5" w:rsidRPr="006D6832">
        <w:rPr>
          <w:rFonts w:ascii="ＭＳ 明朝" w:eastAsia="ＭＳ 明朝" w:hAnsi="ＭＳ 明朝" w:hint="eastAsia"/>
          <w:bCs/>
          <w:szCs w:val="21"/>
        </w:rPr>
        <w:t>（療育関係代表）</w:t>
      </w:r>
    </w:p>
    <w:p w14:paraId="0F4B04F1" w14:textId="45425C14" w:rsidR="007322E6" w:rsidRPr="006D6832" w:rsidRDefault="00615AC1" w:rsidP="006E0553">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B67661" w:rsidRPr="006D6832">
        <w:rPr>
          <w:rFonts w:ascii="ＭＳ 明朝" w:eastAsia="ＭＳ 明朝" w:hAnsi="ＭＳ 明朝" w:hint="eastAsia"/>
          <w:bCs/>
          <w:szCs w:val="21"/>
        </w:rPr>
        <w:t>コーディネーター会議に参加して気づいたこと</w:t>
      </w:r>
      <w:r w:rsidR="00FE1797" w:rsidRPr="006D6832">
        <w:rPr>
          <w:rFonts w:ascii="ＭＳ 明朝" w:eastAsia="ＭＳ 明朝" w:hAnsi="ＭＳ 明朝" w:hint="eastAsia"/>
          <w:bCs/>
          <w:szCs w:val="21"/>
        </w:rPr>
        <w:t>が、会議の延長線にある</w:t>
      </w:r>
      <w:r w:rsidRPr="006D6832">
        <w:rPr>
          <w:rFonts w:ascii="ＭＳ 明朝" w:eastAsia="ＭＳ 明朝" w:hAnsi="ＭＳ 明朝" w:hint="eastAsia"/>
          <w:bCs/>
          <w:szCs w:val="21"/>
        </w:rPr>
        <w:t>公開保育が法人園には負担だったのではないか</w:t>
      </w:r>
      <w:r w:rsidR="00FE1797" w:rsidRPr="006D6832">
        <w:rPr>
          <w:rFonts w:ascii="ＭＳ 明朝" w:eastAsia="ＭＳ 明朝" w:hAnsi="ＭＳ 明朝" w:hint="eastAsia"/>
          <w:bCs/>
          <w:szCs w:val="21"/>
        </w:rPr>
        <w:t>。そのため、</w:t>
      </w:r>
      <w:r w:rsidR="00942749" w:rsidRPr="006D6832">
        <w:rPr>
          <w:rFonts w:ascii="ＭＳ 明朝" w:eastAsia="ＭＳ 明朝" w:hAnsi="ＭＳ 明朝" w:hint="eastAsia"/>
          <w:bCs/>
          <w:szCs w:val="21"/>
        </w:rPr>
        <w:t>公開保育を公立園に</w:t>
      </w:r>
      <w:r w:rsidR="001F0A44" w:rsidRPr="006D6832">
        <w:rPr>
          <w:rFonts w:ascii="ＭＳ 明朝" w:eastAsia="ＭＳ 明朝" w:hAnsi="ＭＳ 明朝" w:hint="eastAsia"/>
          <w:bCs/>
          <w:szCs w:val="21"/>
        </w:rPr>
        <w:t>した</w:t>
      </w:r>
      <w:r w:rsidR="00942749" w:rsidRPr="006D6832">
        <w:rPr>
          <w:rFonts w:ascii="ＭＳ 明朝" w:eastAsia="ＭＳ 明朝" w:hAnsi="ＭＳ 明朝" w:hint="eastAsia"/>
          <w:bCs/>
          <w:szCs w:val="21"/>
        </w:rPr>
        <w:t>ことで</w:t>
      </w:r>
      <w:r w:rsidR="000435F4" w:rsidRPr="006D6832">
        <w:rPr>
          <w:rFonts w:ascii="ＭＳ 明朝" w:eastAsia="ＭＳ 明朝" w:hAnsi="ＭＳ 明朝" w:hint="eastAsia"/>
          <w:bCs/>
          <w:szCs w:val="21"/>
        </w:rPr>
        <w:t>参加</w:t>
      </w:r>
      <w:r w:rsidR="001F0A44" w:rsidRPr="006D6832">
        <w:rPr>
          <w:rFonts w:ascii="ＭＳ 明朝" w:eastAsia="ＭＳ 明朝" w:hAnsi="ＭＳ 明朝" w:hint="eastAsia"/>
          <w:bCs/>
          <w:szCs w:val="21"/>
        </w:rPr>
        <w:t>者</w:t>
      </w:r>
      <w:r w:rsidR="000435F4" w:rsidRPr="006D6832">
        <w:rPr>
          <w:rFonts w:ascii="ＭＳ 明朝" w:eastAsia="ＭＳ 明朝" w:hAnsi="ＭＳ 明朝" w:hint="eastAsia"/>
          <w:bCs/>
          <w:szCs w:val="21"/>
        </w:rPr>
        <w:t>も増えたと</w:t>
      </w:r>
      <w:r w:rsidR="002432B7" w:rsidRPr="006D6832">
        <w:rPr>
          <w:rFonts w:ascii="ＭＳ 明朝" w:eastAsia="ＭＳ 明朝" w:hAnsi="ＭＳ 明朝" w:hint="eastAsia"/>
          <w:bCs/>
          <w:szCs w:val="21"/>
        </w:rPr>
        <w:t>思う</w:t>
      </w:r>
      <w:r w:rsidR="000435F4" w:rsidRPr="006D6832">
        <w:rPr>
          <w:rFonts w:ascii="ＭＳ 明朝" w:eastAsia="ＭＳ 明朝" w:hAnsi="ＭＳ 明朝" w:hint="eastAsia"/>
          <w:bCs/>
          <w:szCs w:val="21"/>
        </w:rPr>
        <w:t>。</w:t>
      </w:r>
      <w:r w:rsidR="00FE1797" w:rsidRPr="006D6832">
        <w:rPr>
          <w:rFonts w:ascii="ＭＳ 明朝" w:eastAsia="ＭＳ 明朝" w:hAnsi="ＭＳ 明朝" w:hint="eastAsia"/>
          <w:bCs/>
          <w:szCs w:val="21"/>
        </w:rPr>
        <w:t>しかし、</w:t>
      </w:r>
      <w:r w:rsidR="000435F4" w:rsidRPr="006D6832">
        <w:rPr>
          <w:rFonts w:ascii="ＭＳ 明朝" w:eastAsia="ＭＳ 明朝" w:hAnsi="ＭＳ 明朝" w:hint="eastAsia"/>
          <w:bCs/>
          <w:szCs w:val="21"/>
        </w:rPr>
        <w:t>現場の先生から他園の取組を知りたいという声はあるので、</w:t>
      </w:r>
      <w:r w:rsidR="007322E6" w:rsidRPr="006D6832">
        <w:rPr>
          <w:rFonts w:ascii="ＭＳ 明朝" w:eastAsia="ＭＳ 明朝" w:hAnsi="ＭＳ 明朝" w:hint="eastAsia"/>
          <w:bCs/>
          <w:szCs w:val="21"/>
        </w:rPr>
        <w:t>公開保育で実際に見</w:t>
      </w:r>
      <w:r w:rsidR="001F0A44" w:rsidRPr="006D6832">
        <w:rPr>
          <w:rFonts w:ascii="ＭＳ 明朝" w:eastAsia="ＭＳ 明朝" w:hAnsi="ＭＳ 明朝" w:hint="eastAsia"/>
          <w:bCs/>
          <w:szCs w:val="21"/>
        </w:rPr>
        <w:t>たり</w:t>
      </w:r>
      <w:r w:rsidR="007322E6" w:rsidRPr="006D6832">
        <w:rPr>
          <w:rFonts w:ascii="ＭＳ 明朝" w:eastAsia="ＭＳ 明朝" w:hAnsi="ＭＳ 明朝" w:hint="eastAsia"/>
          <w:bCs/>
          <w:szCs w:val="21"/>
        </w:rPr>
        <w:t>研修会で取組</w:t>
      </w:r>
      <w:r w:rsidR="00FE1797" w:rsidRPr="006D6832">
        <w:rPr>
          <w:rFonts w:ascii="ＭＳ 明朝" w:eastAsia="ＭＳ 明朝" w:hAnsi="ＭＳ 明朝" w:hint="eastAsia"/>
          <w:bCs/>
          <w:szCs w:val="21"/>
        </w:rPr>
        <w:t>み</w:t>
      </w:r>
      <w:r w:rsidR="007322E6" w:rsidRPr="006D6832">
        <w:rPr>
          <w:rFonts w:ascii="ＭＳ 明朝" w:eastAsia="ＭＳ 明朝" w:hAnsi="ＭＳ 明朝" w:hint="eastAsia"/>
          <w:bCs/>
          <w:szCs w:val="21"/>
        </w:rPr>
        <w:t>を共有できるのはいい機会だと思う。</w:t>
      </w:r>
      <w:r w:rsidR="007A0172" w:rsidRPr="006D6832">
        <w:rPr>
          <w:rFonts w:ascii="ＭＳ 明朝" w:eastAsia="ＭＳ 明朝" w:hAnsi="ＭＳ 明朝" w:hint="eastAsia"/>
          <w:bCs/>
          <w:szCs w:val="21"/>
        </w:rPr>
        <w:t>参加には</w:t>
      </w:r>
      <w:r w:rsidR="00AB6093" w:rsidRPr="006D6832">
        <w:rPr>
          <w:rFonts w:ascii="ＭＳ 明朝" w:eastAsia="ＭＳ 明朝" w:hAnsi="ＭＳ 明朝" w:hint="eastAsia"/>
          <w:bCs/>
          <w:szCs w:val="21"/>
        </w:rPr>
        <w:t>園や</w:t>
      </w:r>
      <w:r w:rsidR="007A0172" w:rsidRPr="006D6832">
        <w:rPr>
          <w:rFonts w:ascii="ＭＳ 明朝" w:eastAsia="ＭＳ 明朝" w:hAnsi="ＭＳ 明朝" w:hint="eastAsia"/>
          <w:bCs/>
          <w:szCs w:val="21"/>
        </w:rPr>
        <w:t>上司</w:t>
      </w:r>
      <w:r w:rsidR="007322E6" w:rsidRPr="006D6832">
        <w:rPr>
          <w:rFonts w:ascii="ＭＳ 明朝" w:eastAsia="ＭＳ 明朝" w:hAnsi="ＭＳ 明朝" w:hint="eastAsia"/>
          <w:bCs/>
          <w:szCs w:val="21"/>
        </w:rPr>
        <w:t>の考えもある</w:t>
      </w:r>
      <w:r w:rsidR="00AF6F68" w:rsidRPr="006D6832">
        <w:rPr>
          <w:rFonts w:ascii="ＭＳ 明朝" w:eastAsia="ＭＳ 明朝" w:hAnsi="ＭＳ 明朝" w:hint="eastAsia"/>
          <w:bCs/>
          <w:szCs w:val="21"/>
        </w:rPr>
        <w:t>ので行政から声掛けをお願いしたい</w:t>
      </w:r>
      <w:r w:rsidR="007322E6" w:rsidRPr="006D6832">
        <w:rPr>
          <w:rFonts w:ascii="ＭＳ 明朝" w:eastAsia="ＭＳ 明朝" w:hAnsi="ＭＳ 明朝" w:hint="eastAsia"/>
          <w:bCs/>
          <w:szCs w:val="21"/>
        </w:rPr>
        <w:t>。</w:t>
      </w:r>
    </w:p>
    <w:p w14:paraId="5B533EE2" w14:textId="192FE8EB" w:rsidR="00615AC1" w:rsidRPr="006D6832" w:rsidRDefault="00EA0B42" w:rsidP="006E0553">
      <w:pPr>
        <w:rPr>
          <w:rFonts w:ascii="ＭＳ 明朝" w:eastAsia="ＭＳ 明朝" w:hAnsi="ＭＳ 明朝"/>
          <w:bCs/>
          <w:szCs w:val="21"/>
        </w:rPr>
      </w:pPr>
      <w:r w:rsidRPr="006D6832">
        <w:rPr>
          <w:rFonts w:ascii="ＭＳ 明朝" w:eastAsia="ＭＳ 明朝" w:hAnsi="ＭＳ 明朝" w:hint="eastAsia"/>
          <w:bCs/>
          <w:szCs w:val="21"/>
        </w:rPr>
        <w:lastRenderedPageBreak/>
        <w:t>〇議長（会長）</w:t>
      </w:r>
    </w:p>
    <w:p w14:paraId="203856BE" w14:textId="421DF3E3" w:rsidR="008E3F32" w:rsidRPr="006D6832" w:rsidRDefault="00EA0B42" w:rsidP="006E0553">
      <w:pPr>
        <w:rPr>
          <w:rFonts w:ascii="ＭＳ 明朝" w:eastAsia="ＭＳ 明朝" w:hAnsi="ＭＳ 明朝"/>
          <w:bCs/>
          <w:szCs w:val="21"/>
        </w:rPr>
      </w:pPr>
      <w:r w:rsidRPr="006D6832">
        <w:rPr>
          <w:rFonts w:ascii="ＭＳ 明朝" w:eastAsia="ＭＳ 明朝" w:hAnsi="ＭＳ 明朝" w:hint="eastAsia"/>
          <w:bCs/>
          <w:szCs w:val="21"/>
        </w:rPr>
        <w:t xml:space="preserve">　今はオンラインや録画を視聴する方法もあるので。誰も取り残さない、</w:t>
      </w:r>
      <w:r w:rsidR="008E3802" w:rsidRPr="006D6832">
        <w:rPr>
          <w:rFonts w:ascii="ＭＳ 明朝" w:eastAsia="ＭＳ 明朝" w:hAnsi="ＭＳ 明朝" w:hint="eastAsia"/>
          <w:bCs/>
          <w:szCs w:val="21"/>
        </w:rPr>
        <w:t>まさしくインクルーシブ保育というものをこの山鹿から作っていく</w:t>
      </w:r>
      <w:r w:rsidR="00AF6F68" w:rsidRPr="006D6832">
        <w:rPr>
          <w:rFonts w:ascii="ＭＳ 明朝" w:eastAsia="ＭＳ 明朝" w:hAnsi="ＭＳ 明朝" w:hint="eastAsia"/>
          <w:bCs/>
          <w:szCs w:val="21"/>
        </w:rPr>
        <w:t>ため</w:t>
      </w:r>
      <w:r w:rsidR="008E3802" w:rsidRPr="006D6832">
        <w:rPr>
          <w:rFonts w:ascii="ＭＳ 明朝" w:eastAsia="ＭＳ 明朝" w:hAnsi="ＭＳ 明朝" w:hint="eastAsia"/>
          <w:bCs/>
          <w:szCs w:val="21"/>
        </w:rPr>
        <w:t>、関係者の更なるご尽力をお願いしたい。</w:t>
      </w:r>
    </w:p>
    <w:p w14:paraId="7315EDAE" w14:textId="57E16732" w:rsidR="008E3802" w:rsidRPr="006D6832" w:rsidRDefault="008E3802" w:rsidP="006E0553">
      <w:pPr>
        <w:rPr>
          <w:rFonts w:ascii="ＭＳ 明朝" w:eastAsia="ＭＳ 明朝" w:hAnsi="ＭＳ 明朝"/>
          <w:bCs/>
          <w:szCs w:val="21"/>
        </w:rPr>
      </w:pPr>
      <w:r w:rsidRPr="006D6832">
        <w:rPr>
          <w:rFonts w:ascii="ＭＳ 明朝" w:eastAsia="ＭＳ 明朝" w:hAnsi="ＭＳ 明朝" w:hint="eastAsia"/>
          <w:bCs/>
          <w:szCs w:val="21"/>
        </w:rPr>
        <w:t>〇委員</w:t>
      </w:r>
      <w:r w:rsidR="001F09C5" w:rsidRPr="006D6832">
        <w:rPr>
          <w:rFonts w:ascii="ＭＳ 明朝" w:eastAsia="ＭＳ 明朝" w:hAnsi="ＭＳ 明朝" w:hint="eastAsia"/>
          <w:bCs/>
          <w:szCs w:val="21"/>
        </w:rPr>
        <w:t>（男女共同参画関係代表）</w:t>
      </w:r>
    </w:p>
    <w:p w14:paraId="0D50F7B4" w14:textId="6627B782" w:rsidR="002A0ED7" w:rsidRPr="006D6832" w:rsidRDefault="008E3802" w:rsidP="006E0553">
      <w:pPr>
        <w:rPr>
          <w:rFonts w:ascii="ＭＳ 明朝" w:eastAsia="ＭＳ 明朝" w:hAnsi="ＭＳ 明朝"/>
          <w:bCs/>
          <w:szCs w:val="21"/>
        </w:rPr>
      </w:pPr>
      <w:r w:rsidRPr="006D6832">
        <w:rPr>
          <w:rFonts w:ascii="ＭＳ 明朝" w:eastAsia="ＭＳ 明朝" w:hAnsi="ＭＳ 明朝" w:hint="eastAsia"/>
          <w:bCs/>
          <w:szCs w:val="21"/>
        </w:rPr>
        <w:t xml:space="preserve">　幼稚園が1つというのは実際寂しいと思う</w:t>
      </w:r>
      <w:r w:rsidR="00AF6F68" w:rsidRPr="006D6832">
        <w:rPr>
          <w:rFonts w:ascii="ＭＳ 明朝" w:eastAsia="ＭＳ 明朝" w:hAnsi="ＭＳ 明朝" w:hint="eastAsia"/>
          <w:bCs/>
          <w:szCs w:val="21"/>
        </w:rPr>
        <w:t>。</w:t>
      </w:r>
      <w:r w:rsidR="00122565" w:rsidRPr="006D6832">
        <w:rPr>
          <w:rFonts w:ascii="ＭＳ 明朝" w:eastAsia="ＭＳ 明朝" w:hAnsi="ＭＳ 明朝" w:hint="eastAsia"/>
          <w:bCs/>
          <w:szCs w:val="21"/>
        </w:rPr>
        <w:t>また</w:t>
      </w:r>
      <w:r w:rsidR="002A0ED7" w:rsidRPr="006D6832">
        <w:rPr>
          <w:rFonts w:ascii="ＭＳ 明朝" w:eastAsia="ＭＳ 明朝" w:hAnsi="ＭＳ 明朝"/>
          <w:bCs/>
          <w:szCs w:val="21"/>
        </w:rPr>
        <w:t>インクルーシブ保育など現場の先生も勉強する機会を持たな</w:t>
      </w:r>
      <w:r w:rsidR="00122565" w:rsidRPr="006D6832">
        <w:rPr>
          <w:rFonts w:ascii="ＭＳ 明朝" w:eastAsia="ＭＳ 明朝" w:hAnsi="ＭＳ 明朝" w:hint="eastAsia"/>
          <w:bCs/>
          <w:szCs w:val="21"/>
        </w:rPr>
        <w:t>ければなら</w:t>
      </w:r>
      <w:r w:rsidR="002A0ED7" w:rsidRPr="006D6832">
        <w:rPr>
          <w:rFonts w:ascii="ＭＳ 明朝" w:eastAsia="ＭＳ 明朝" w:hAnsi="ＭＳ 明朝"/>
          <w:bCs/>
          <w:szCs w:val="21"/>
        </w:rPr>
        <w:t>ないという話を聞いて、なるほどと思った。職員派遣</w:t>
      </w:r>
      <w:r w:rsidR="00104A44" w:rsidRPr="006D6832">
        <w:rPr>
          <w:rFonts w:ascii="ＭＳ 明朝" w:eastAsia="ＭＳ 明朝" w:hAnsi="ＭＳ 明朝" w:hint="eastAsia"/>
          <w:bCs/>
          <w:szCs w:val="21"/>
        </w:rPr>
        <w:t>の</w:t>
      </w:r>
      <w:r w:rsidR="00EB26E4" w:rsidRPr="006D6832">
        <w:rPr>
          <w:rFonts w:ascii="ＭＳ 明朝" w:eastAsia="ＭＳ 明朝" w:hAnsi="ＭＳ 明朝"/>
          <w:bCs/>
          <w:szCs w:val="21"/>
        </w:rPr>
        <w:t>際に</w:t>
      </w:r>
      <w:r w:rsidR="002A0ED7" w:rsidRPr="006D6832">
        <w:rPr>
          <w:rFonts w:ascii="ＭＳ 明朝" w:eastAsia="ＭＳ 明朝" w:hAnsi="ＭＳ 明朝"/>
          <w:bCs/>
          <w:szCs w:val="21"/>
        </w:rPr>
        <w:t>現場でやりくりするのは大変なので、オンライン</w:t>
      </w:r>
      <w:r w:rsidR="00104A44" w:rsidRPr="006D6832">
        <w:rPr>
          <w:rFonts w:ascii="ＭＳ 明朝" w:eastAsia="ＭＳ 明朝" w:hAnsi="ＭＳ 明朝" w:hint="eastAsia"/>
          <w:bCs/>
          <w:szCs w:val="21"/>
        </w:rPr>
        <w:t>や</w:t>
      </w:r>
      <w:r w:rsidR="002A0ED7" w:rsidRPr="006D6832">
        <w:rPr>
          <w:rFonts w:ascii="ＭＳ 明朝" w:eastAsia="ＭＳ 明朝" w:hAnsi="ＭＳ 明朝"/>
          <w:bCs/>
          <w:szCs w:val="21"/>
        </w:rPr>
        <w:t>現代に即した工夫が</w:t>
      </w:r>
      <w:r w:rsidR="00104A44" w:rsidRPr="006D6832">
        <w:rPr>
          <w:rFonts w:ascii="ＭＳ 明朝" w:eastAsia="ＭＳ 明朝" w:hAnsi="ＭＳ 明朝" w:hint="eastAsia"/>
          <w:bCs/>
          <w:szCs w:val="21"/>
        </w:rPr>
        <w:t>あれば</w:t>
      </w:r>
      <w:r w:rsidR="002A0ED7" w:rsidRPr="006D6832">
        <w:rPr>
          <w:rFonts w:ascii="ＭＳ 明朝" w:eastAsia="ＭＳ 明朝" w:hAnsi="ＭＳ 明朝"/>
          <w:bCs/>
          <w:szCs w:val="21"/>
        </w:rPr>
        <w:t>上手くいくと</w:t>
      </w:r>
      <w:r w:rsidR="00104A44" w:rsidRPr="006D6832">
        <w:rPr>
          <w:rFonts w:ascii="ＭＳ 明朝" w:eastAsia="ＭＳ 明朝" w:hAnsi="ＭＳ 明朝" w:hint="eastAsia"/>
          <w:bCs/>
          <w:szCs w:val="21"/>
        </w:rPr>
        <w:t>思う</w:t>
      </w:r>
      <w:r w:rsidR="002A0ED7" w:rsidRPr="006D6832">
        <w:rPr>
          <w:rFonts w:ascii="ＭＳ 明朝" w:eastAsia="ＭＳ 明朝" w:hAnsi="ＭＳ 明朝"/>
          <w:bCs/>
          <w:szCs w:val="21"/>
        </w:rPr>
        <w:t>。</w:t>
      </w:r>
    </w:p>
    <w:p w14:paraId="3CC618F5" w14:textId="3E632F99" w:rsidR="002A0ED7" w:rsidRPr="006D6832" w:rsidRDefault="002A0ED7" w:rsidP="006E0553">
      <w:pPr>
        <w:rPr>
          <w:rFonts w:ascii="ＭＳ 明朝" w:eastAsia="ＭＳ 明朝" w:hAnsi="ＭＳ 明朝"/>
          <w:bCs/>
          <w:szCs w:val="21"/>
        </w:rPr>
      </w:pPr>
      <w:r w:rsidRPr="006D6832">
        <w:rPr>
          <w:rFonts w:ascii="ＭＳ 明朝" w:eastAsia="ＭＳ 明朝" w:hAnsi="ＭＳ 明朝"/>
          <w:bCs/>
          <w:szCs w:val="21"/>
        </w:rPr>
        <w:t>〇</w:t>
      </w:r>
      <w:r w:rsidR="00EB26E4" w:rsidRPr="006D6832">
        <w:rPr>
          <w:rFonts w:ascii="ＭＳ 明朝" w:eastAsia="ＭＳ 明朝" w:hAnsi="ＭＳ 明朝"/>
          <w:bCs/>
          <w:szCs w:val="21"/>
        </w:rPr>
        <w:t>委員</w:t>
      </w:r>
      <w:r w:rsidR="00440E66" w:rsidRPr="006D6832">
        <w:rPr>
          <w:rFonts w:ascii="ＭＳ 明朝" w:eastAsia="ＭＳ 明朝" w:hAnsi="ＭＳ 明朝" w:hint="eastAsia"/>
          <w:bCs/>
          <w:szCs w:val="21"/>
        </w:rPr>
        <w:t>（</w:t>
      </w:r>
      <w:r w:rsidR="00917625" w:rsidRPr="006D6832">
        <w:rPr>
          <w:rFonts w:ascii="ＭＳ 明朝" w:eastAsia="ＭＳ 明朝" w:hAnsi="ＭＳ 明朝" w:hint="eastAsia"/>
          <w:bCs/>
          <w:szCs w:val="21"/>
        </w:rPr>
        <w:t>保育園保護者代表）</w:t>
      </w:r>
    </w:p>
    <w:p w14:paraId="5C31D8F4" w14:textId="6D9EFFA5" w:rsidR="008E3F32" w:rsidRPr="006D6832" w:rsidRDefault="00EB26E4" w:rsidP="006E0553">
      <w:pPr>
        <w:rPr>
          <w:rFonts w:ascii="ＭＳ 明朝" w:eastAsia="ＭＳ 明朝" w:hAnsi="ＭＳ 明朝"/>
          <w:bCs/>
          <w:szCs w:val="21"/>
        </w:rPr>
      </w:pPr>
      <w:r w:rsidRPr="006D6832">
        <w:rPr>
          <w:rFonts w:ascii="ＭＳ 明朝" w:eastAsia="ＭＳ 明朝" w:hAnsi="ＭＳ 明朝"/>
          <w:bCs/>
          <w:szCs w:val="21"/>
        </w:rPr>
        <w:t xml:space="preserve">　</w:t>
      </w:r>
      <w:r w:rsidR="008E3F32" w:rsidRPr="006D6832">
        <w:rPr>
          <w:rFonts w:ascii="ＭＳ 明朝" w:eastAsia="ＭＳ 明朝" w:hAnsi="ＭＳ 明朝"/>
          <w:bCs/>
          <w:szCs w:val="21"/>
        </w:rPr>
        <w:t>保護者に支援者はあまりいないと思う</w:t>
      </w:r>
      <w:r w:rsidR="00104A44" w:rsidRPr="006D6832">
        <w:rPr>
          <w:rFonts w:ascii="ＭＳ 明朝" w:eastAsia="ＭＳ 明朝" w:hAnsi="ＭＳ 明朝" w:hint="eastAsia"/>
          <w:bCs/>
          <w:szCs w:val="21"/>
        </w:rPr>
        <w:t>し、</w:t>
      </w:r>
      <w:r w:rsidR="008E3F32" w:rsidRPr="006D6832">
        <w:rPr>
          <w:rFonts w:ascii="ＭＳ 明朝" w:eastAsia="ＭＳ 明朝" w:hAnsi="ＭＳ 明朝"/>
          <w:bCs/>
          <w:szCs w:val="21"/>
        </w:rPr>
        <w:t>実際自分も両親ぐらいしかいなかった。少しでも負担感なく周りに助けて</w:t>
      </w:r>
      <w:r w:rsidR="00104A44" w:rsidRPr="006D6832">
        <w:rPr>
          <w:rFonts w:ascii="ＭＳ 明朝" w:eastAsia="ＭＳ 明朝" w:hAnsi="ＭＳ 明朝" w:hint="eastAsia"/>
          <w:bCs/>
          <w:szCs w:val="21"/>
        </w:rPr>
        <w:t>もらい</w:t>
      </w:r>
      <w:r w:rsidR="008E3F32" w:rsidRPr="006D6832">
        <w:rPr>
          <w:rFonts w:ascii="ＭＳ 明朝" w:eastAsia="ＭＳ 明朝" w:hAnsi="ＭＳ 明朝"/>
          <w:bCs/>
          <w:szCs w:val="21"/>
        </w:rPr>
        <w:t>ながら育児が出来ればいいなと感じた。</w:t>
      </w:r>
    </w:p>
    <w:p w14:paraId="65F56FAA" w14:textId="5B7E94C0" w:rsidR="008E3F32" w:rsidRPr="006D6832" w:rsidRDefault="008E3F32" w:rsidP="006E0553">
      <w:pPr>
        <w:rPr>
          <w:rFonts w:ascii="ＭＳ 明朝" w:eastAsia="ＭＳ 明朝" w:hAnsi="ＭＳ 明朝"/>
          <w:bCs/>
          <w:szCs w:val="21"/>
        </w:rPr>
      </w:pPr>
      <w:r w:rsidRPr="006D6832">
        <w:rPr>
          <w:rFonts w:ascii="ＭＳ 明朝" w:eastAsia="ＭＳ 明朝" w:hAnsi="ＭＳ 明朝"/>
          <w:bCs/>
          <w:szCs w:val="21"/>
        </w:rPr>
        <w:t>〇</w:t>
      </w:r>
      <w:r w:rsidR="00B76729" w:rsidRPr="006D6832">
        <w:rPr>
          <w:rFonts w:ascii="ＭＳ 明朝" w:eastAsia="ＭＳ 明朝" w:hAnsi="ＭＳ 明朝"/>
          <w:bCs/>
          <w:szCs w:val="21"/>
        </w:rPr>
        <w:t>委員</w:t>
      </w:r>
      <w:r w:rsidR="00440E66" w:rsidRPr="006D6832">
        <w:rPr>
          <w:rFonts w:ascii="ＭＳ 明朝" w:eastAsia="ＭＳ 明朝" w:hAnsi="ＭＳ 明朝" w:hint="eastAsia"/>
          <w:bCs/>
          <w:szCs w:val="21"/>
        </w:rPr>
        <w:t>（PTA連絡協議会代表）</w:t>
      </w:r>
    </w:p>
    <w:p w14:paraId="5F743099" w14:textId="72E2503C" w:rsidR="00B76729" w:rsidRPr="006D6832" w:rsidRDefault="00B76729" w:rsidP="006E0553">
      <w:pPr>
        <w:rPr>
          <w:rFonts w:ascii="ＭＳ 明朝" w:eastAsia="ＭＳ 明朝" w:hAnsi="ＭＳ 明朝"/>
          <w:bCs/>
          <w:szCs w:val="21"/>
        </w:rPr>
      </w:pPr>
      <w:r w:rsidRPr="006D6832">
        <w:rPr>
          <w:rFonts w:ascii="ＭＳ 明朝" w:eastAsia="ＭＳ 明朝" w:hAnsi="ＭＳ 明朝"/>
          <w:bCs/>
          <w:szCs w:val="21"/>
        </w:rPr>
        <w:t xml:space="preserve">　自分の子どもが小さい</w:t>
      </w:r>
      <w:r w:rsidR="00104A44" w:rsidRPr="006D6832">
        <w:rPr>
          <w:rFonts w:ascii="ＭＳ 明朝" w:eastAsia="ＭＳ 明朝" w:hAnsi="ＭＳ 明朝" w:hint="eastAsia"/>
          <w:bCs/>
          <w:szCs w:val="21"/>
        </w:rPr>
        <w:t>頃</w:t>
      </w:r>
      <w:r w:rsidRPr="006D6832">
        <w:rPr>
          <w:rFonts w:ascii="ＭＳ 明朝" w:eastAsia="ＭＳ 明朝" w:hAnsi="ＭＳ 明朝"/>
          <w:bCs/>
          <w:szCs w:val="21"/>
        </w:rPr>
        <w:t>を考えると、大変だった</w:t>
      </w:r>
      <w:r w:rsidR="00104A44" w:rsidRPr="006D6832">
        <w:rPr>
          <w:rFonts w:ascii="ＭＳ 明朝" w:eastAsia="ＭＳ 明朝" w:hAnsi="ＭＳ 明朝" w:hint="eastAsia"/>
          <w:bCs/>
          <w:szCs w:val="21"/>
        </w:rPr>
        <w:t>が</w:t>
      </w:r>
      <w:r w:rsidRPr="006D6832">
        <w:rPr>
          <w:rFonts w:ascii="ＭＳ 明朝" w:eastAsia="ＭＳ 明朝" w:hAnsi="ＭＳ 明朝"/>
          <w:bCs/>
          <w:szCs w:val="21"/>
        </w:rPr>
        <w:t>ママ友に恵まれたり実家に頼ったり、携帯のSNSで相談や共有できたので</w:t>
      </w:r>
      <w:r w:rsidR="00AB6093" w:rsidRPr="006D6832">
        <w:rPr>
          <w:rFonts w:ascii="ＭＳ 明朝" w:eastAsia="ＭＳ 明朝" w:hAnsi="ＭＳ 明朝" w:hint="eastAsia"/>
          <w:bCs/>
          <w:szCs w:val="21"/>
        </w:rPr>
        <w:t>子育てができた</w:t>
      </w:r>
      <w:r w:rsidRPr="006D6832">
        <w:rPr>
          <w:rFonts w:ascii="ＭＳ 明朝" w:eastAsia="ＭＳ 明朝" w:hAnsi="ＭＳ 明朝"/>
          <w:bCs/>
          <w:szCs w:val="21"/>
        </w:rPr>
        <w:t>。長男が</w:t>
      </w:r>
      <w:r w:rsidR="00B61458" w:rsidRPr="006D6832">
        <w:rPr>
          <w:rFonts w:ascii="ＭＳ 明朝" w:eastAsia="ＭＳ 明朝" w:hAnsi="ＭＳ 明朝"/>
          <w:bCs/>
          <w:szCs w:val="21"/>
        </w:rPr>
        <w:t>小学生の時はまだインクルーシブという言葉もなかったが、同じ特性をもつお母さんたちと共有して</w:t>
      </w:r>
      <w:r w:rsidR="00AB6093" w:rsidRPr="006D6832">
        <w:rPr>
          <w:rFonts w:ascii="ＭＳ 明朝" w:eastAsia="ＭＳ 明朝" w:hAnsi="ＭＳ 明朝" w:hint="eastAsia"/>
          <w:bCs/>
          <w:szCs w:val="21"/>
        </w:rPr>
        <w:t>子育てができたと思う。</w:t>
      </w:r>
    </w:p>
    <w:p w14:paraId="26D95615" w14:textId="257818D8" w:rsidR="00B61458" w:rsidRPr="006D6832" w:rsidRDefault="00B61458" w:rsidP="006E0553">
      <w:pPr>
        <w:rPr>
          <w:rFonts w:ascii="ＭＳ 明朝" w:eastAsia="ＭＳ 明朝" w:hAnsi="ＭＳ 明朝"/>
          <w:bCs/>
          <w:szCs w:val="21"/>
        </w:rPr>
      </w:pPr>
      <w:r w:rsidRPr="006D6832">
        <w:rPr>
          <w:rFonts w:ascii="ＭＳ 明朝" w:eastAsia="ＭＳ 明朝" w:hAnsi="ＭＳ 明朝"/>
          <w:bCs/>
          <w:szCs w:val="21"/>
        </w:rPr>
        <w:t>〇議長（会長）</w:t>
      </w:r>
    </w:p>
    <w:p w14:paraId="2A5520DA" w14:textId="7F522130" w:rsidR="00B61458" w:rsidRPr="006D6832" w:rsidRDefault="00137C06" w:rsidP="00104A44">
      <w:pPr>
        <w:ind w:firstLineChars="100" w:firstLine="210"/>
        <w:rPr>
          <w:rFonts w:ascii="ＭＳ 明朝" w:eastAsia="ＭＳ 明朝" w:hAnsi="ＭＳ 明朝"/>
          <w:bCs/>
          <w:szCs w:val="21"/>
        </w:rPr>
      </w:pPr>
      <w:r w:rsidRPr="006D6832">
        <w:rPr>
          <w:rFonts w:ascii="ＭＳ 明朝" w:eastAsia="ＭＳ 明朝" w:hAnsi="ＭＳ 明朝" w:hint="eastAsia"/>
          <w:bCs/>
          <w:szCs w:val="21"/>
        </w:rPr>
        <w:t>山鹿は独特の雰囲気が</w:t>
      </w:r>
      <w:r w:rsidR="00104A44" w:rsidRPr="006D6832">
        <w:rPr>
          <w:rFonts w:ascii="ＭＳ 明朝" w:eastAsia="ＭＳ 明朝" w:hAnsi="ＭＳ 明朝" w:hint="eastAsia"/>
          <w:bCs/>
          <w:szCs w:val="21"/>
        </w:rPr>
        <w:t>あり</w:t>
      </w:r>
      <w:r w:rsidRPr="006D6832">
        <w:rPr>
          <w:rFonts w:ascii="ＭＳ 明朝" w:eastAsia="ＭＳ 明朝" w:hAnsi="ＭＳ 明朝" w:hint="eastAsia"/>
          <w:bCs/>
          <w:szCs w:val="21"/>
        </w:rPr>
        <w:t>いいところだと思うので、</w:t>
      </w:r>
      <w:r w:rsidR="00994CC9" w:rsidRPr="006D6832">
        <w:rPr>
          <w:rFonts w:ascii="ＭＳ 明朝" w:eastAsia="ＭＳ 明朝" w:hAnsi="ＭＳ 明朝" w:hint="eastAsia"/>
          <w:bCs/>
          <w:szCs w:val="21"/>
        </w:rPr>
        <w:t>山鹿で仕事をしなくても山鹿に住んで子育てをという方が増えればいいと思</w:t>
      </w:r>
      <w:r w:rsidR="00FF0F4E" w:rsidRPr="006D6832">
        <w:rPr>
          <w:rFonts w:ascii="ＭＳ 明朝" w:eastAsia="ＭＳ 明朝" w:hAnsi="ＭＳ 明朝" w:hint="eastAsia"/>
          <w:bCs/>
          <w:szCs w:val="21"/>
        </w:rPr>
        <w:t>う</w:t>
      </w:r>
      <w:r w:rsidR="00994CC9" w:rsidRPr="006D6832">
        <w:rPr>
          <w:rFonts w:ascii="ＭＳ 明朝" w:eastAsia="ＭＳ 明朝" w:hAnsi="ＭＳ 明朝" w:hint="eastAsia"/>
          <w:bCs/>
          <w:szCs w:val="21"/>
        </w:rPr>
        <w:t>。</w:t>
      </w:r>
    </w:p>
    <w:p w14:paraId="774BC1FE" w14:textId="362832F4" w:rsidR="00137C06" w:rsidRPr="006D6832" w:rsidRDefault="00137C06" w:rsidP="006E0553">
      <w:pPr>
        <w:rPr>
          <w:rFonts w:ascii="ＭＳ 明朝" w:eastAsia="ＭＳ 明朝" w:hAnsi="ＭＳ 明朝"/>
          <w:bCs/>
          <w:szCs w:val="21"/>
        </w:rPr>
      </w:pPr>
      <w:r w:rsidRPr="006D6832">
        <w:rPr>
          <w:rFonts w:ascii="ＭＳ 明朝" w:eastAsia="ＭＳ 明朝" w:hAnsi="ＭＳ 明朝" w:hint="eastAsia"/>
          <w:bCs/>
          <w:szCs w:val="21"/>
        </w:rPr>
        <w:t>〇委員</w:t>
      </w:r>
      <w:r w:rsidR="00917625" w:rsidRPr="006D6832">
        <w:rPr>
          <w:rFonts w:ascii="ＭＳ 明朝" w:eastAsia="ＭＳ 明朝" w:hAnsi="ＭＳ 明朝" w:hint="eastAsia"/>
          <w:bCs/>
          <w:szCs w:val="21"/>
        </w:rPr>
        <w:t>（商工関係団体代表）</w:t>
      </w:r>
    </w:p>
    <w:p w14:paraId="590CEED6" w14:textId="43795F59" w:rsidR="00615AC1" w:rsidRPr="006D6832" w:rsidRDefault="00137C06" w:rsidP="006E0553">
      <w:pPr>
        <w:rPr>
          <w:rFonts w:ascii="ＭＳ 明朝" w:eastAsia="ＭＳ 明朝" w:hAnsi="ＭＳ 明朝"/>
          <w:bCs/>
          <w:szCs w:val="21"/>
        </w:rPr>
      </w:pPr>
      <w:r w:rsidRPr="006D6832">
        <w:rPr>
          <w:rFonts w:ascii="ＭＳ 明朝" w:eastAsia="ＭＳ 明朝" w:hAnsi="ＭＳ 明朝" w:hint="eastAsia"/>
          <w:bCs/>
          <w:szCs w:val="21"/>
        </w:rPr>
        <w:t xml:space="preserve">　</w:t>
      </w:r>
      <w:r w:rsidR="00122565" w:rsidRPr="006D6832">
        <w:rPr>
          <w:rFonts w:ascii="ＭＳ 明朝" w:eastAsia="ＭＳ 明朝" w:hAnsi="ＭＳ 明朝" w:hint="eastAsia"/>
          <w:bCs/>
          <w:szCs w:val="21"/>
        </w:rPr>
        <w:t>自分が</w:t>
      </w:r>
      <w:r w:rsidRPr="006D6832">
        <w:rPr>
          <w:rFonts w:ascii="ＭＳ 明朝" w:eastAsia="ＭＳ 明朝" w:hAnsi="ＭＳ 明朝" w:hint="eastAsia"/>
          <w:bCs/>
          <w:szCs w:val="21"/>
        </w:rPr>
        <w:t>子育て</w:t>
      </w:r>
      <w:r w:rsidR="002432B7" w:rsidRPr="006D6832">
        <w:rPr>
          <w:rFonts w:ascii="ＭＳ 明朝" w:eastAsia="ＭＳ 明朝" w:hAnsi="ＭＳ 明朝" w:hint="eastAsia"/>
          <w:bCs/>
          <w:szCs w:val="21"/>
        </w:rPr>
        <w:t>し</w:t>
      </w:r>
      <w:r w:rsidRPr="006D6832">
        <w:rPr>
          <w:rFonts w:ascii="ＭＳ 明朝" w:eastAsia="ＭＳ 明朝" w:hAnsi="ＭＳ 明朝" w:hint="eastAsia"/>
          <w:bCs/>
          <w:szCs w:val="21"/>
        </w:rPr>
        <w:t>た時代はこれほど行政の支援が十分でなく、本当に苦労して子育て</w:t>
      </w:r>
      <w:r w:rsidR="00982FC3" w:rsidRPr="006D6832">
        <w:rPr>
          <w:rFonts w:ascii="ＭＳ 明朝" w:eastAsia="ＭＳ 明朝" w:hAnsi="ＭＳ 明朝" w:hint="eastAsia"/>
          <w:bCs/>
          <w:szCs w:val="21"/>
        </w:rPr>
        <w:t>した。選ばれる山鹿の中で、子育て支援は非常に重要だと思う</w:t>
      </w:r>
      <w:r w:rsidR="00FF0F4E" w:rsidRPr="006D6832">
        <w:rPr>
          <w:rFonts w:ascii="ＭＳ 明朝" w:eastAsia="ＭＳ 明朝" w:hAnsi="ＭＳ 明朝" w:hint="eastAsia"/>
          <w:bCs/>
          <w:szCs w:val="21"/>
        </w:rPr>
        <w:t>。山鹿では</w:t>
      </w:r>
      <w:r w:rsidR="00982FC3" w:rsidRPr="006D6832">
        <w:rPr>
          <w:rFonts w:ascii="ＭＳ 明朝" w:eastAsia="ＭＳ 明朝" w:hAnsi="ＭＳ 明朝" w:hint="eastAsia"/>
          <w:bCs/>
          <w:szCs w:val="21"/>
        </w:rPr>
        <w:t>子育て環境が</w:t>
      </w:r>
      <w:r w:rsidR="00FF0F4E" w:rsidRPr="006D6832">
        <w:rPr>
          <w:rFonts w:ascii="ＭＳ 明朝" w:eastAsia="ＭＳ 明朝" w:hAnsi="ＭＳ 明朝" w:hint="eastAsia"/>
          <w:bCs/>
          <w:szCs w:val="21"/>
        </w:rPr>
        <w:t>、どのように</w:t>
      </w:r>
      <w:r w:rsidR="00982FC3" w:rsidRPr="006D6832">
        <w:rPr>
          <w:rFonts w:ascii="ＭＳ 明朝" w:eastAsia="ＭＳ 明朝" w:hAnsi="ＭＳ 明朝" w:hint="eastAsia"/>
          <w:bCs/>
          <w:szCs w:val="21"/>
        </w:rPr>
        <w:t>整っている</w:t>
      </w:r>
      <w:r w:rsidR="00FF0F4E" w:rsidRPr="006D6832">
        <w:rPr>
          <w:rFonts w:ascii="ＭＳ 明朝" w:eastAsia="ＭＳ 明朝" w:hAnsi="ＭＳ 明朝" w:hint="eastAsia"/>
          <w:bCs/>
          <w:szCs w:val="21"/>
        </w:rPr>
        <w:t>かを</w:t>
      </w:r>
      <w:r w:rsidR="00982FC3" w:rsidRPr="006D6832">
        <w:rPr>
          <w:rFonts w:ascii="ＭＳ 明朝" w:eastAsia="ＭＳ 明朝" w:hAnsi="ＭＳ 明朝" w:hint="eastAsia"/>
          <w:bCs/>
          <w:szCs w:val="21"/>
        </w:rPr>
        <w:t>若い世代にしっかりPRしていただきたい。</w:t>
      </w:r>
    </w:p>
    <w:p w14:paraId="31B9FA32" w14:textId="22A26295" w:rsidR="00615AC1" w:rsidRPr="006D6832" w:rsidRDefault="00885911" w:rsidP="006E0553">
      <w:pPr>
        <w:rPr>
          <w:rFonts w:ascii="ＭＳ 明朝" w:eastAsia="ＭＳ 明朝" w:hAnsi="ＭＳ 明朝"/>
          <w:bCs/>
          <w:szCs w:val="21"/>
        </w:rPr>
      </w:pPr>
      <w:r w:rsidRPr="006D6832">
        <w:rPr>
          <w:rFonts w:ascii="ＭＳ 明朝" w:eastAsia="ＭＳ 明朝" w:hAnsi="ＭＳ 明朝" w:hint="eastAsia"/>
          <w:bCs/>
          <w:szCs w:val="21"/>
        </w:rPr>
        <w:t>〇議長（会長）</w:t>
      </w:r>
    </w:p>
    <w:p w14:paraId="55EEAF6F" w14:textId="14FF0669" w:rsidR="009954F9" w:rsidRPr="006D6832" w:rsidRDefault="00885911" w:rsidP="00EF1879">
      <w:pPr>
        <w:rPr>
          <w:rFonts w:ascii="ＭＳ 明朝" w:eastAsia="ＭＳ 明朝" w:hAnsi="ＭＳ 明朝"/>
          <w:bCs/>
          <w:szCs w:val="21"/>
        </w:rPr>
      </w:pPr>
      <w:r w:rsidRPr="006D6832">
        <w:rPr>
          <w:rFonts w:ascii="ＭＳ 明朝" w:eastAsia="ＭＳ 明朝" w:hAnsi="ＭＳ 明朝" w:hint="eastAsia"/>
          <w:bCs/>
          <w:szCs w:val="21"/>
        </w:rPr>
        <w:t xml:space="preserve">　市長には見せ方も含め街全体の魅力アップをしていただくと</w:t>
      </w:r>
      <w:r w:rsidR="00FF0F4E" w:rsidRPr="006D6832">
        <w:rPr>
          <w:rFonts w:ascii="ＭＳ 明朝" w:eastAsia="ＭＳ 明朝" w:hAnsi="ＭＳ 明朝" w:hint="eastAsia"/>
          <w:bCs/>
          <w:szCs w:val="21"/>
        </w:rPr>
        <w:t>、</w:t>
      </w:r>
      <w:r w:rsidRPr="006D6832">
        <w:rPr>
          <w:rFonts w:ascii="ＭＳ 明朝" w:eastAsia="ＭＳ 明朝" w:hAnsi="ＭＳ 明朝" w:hint="eastAsia"/>
          <w:bCs/>
          <w:szCs w:val="21"/>
        </w:rPr>
        <w:t>子育て世帯もついてくると思う</w:t>
      </w:r>
      <w:r w:rsidR="00FF0F4E" w:rsidRPr="006D6832">
        <w:rPr>
          <w:rFonts w:ascii="ＭＳ 明朝" w:eastAsia="ＭＳ 明朝" w:hAnsi="ＭＳ 明朝" w:hint="eastAsia"/>
          <w:bCs/>
          <w:szCs w:val="21"/>
        </w:rPr>
        <w:t>。</w:t>
      </w:r>
      <w:r w:rsidRPr="006D6832">
        <w:rPr>
          <w:rFonts w:ascii="ＭＳ 明朝" w:eastAsia="ＭＳ 明朝" w:hAnsi="ＭＳ 明朝" w:hint="eastAsia"/>
          <w:bCs/>
          <w:szCs w:val="21"/>
        </w:rPr>
        <w:t>市長にも本日の会議の様子を伝えて</w:t>
      </w:r>
      <w:r w:rsidR="00122565" w:rsidRPr="006D6832">
        <w:rPr>
          <w:rFonts w:ascii="ＭＳ 明朝" w:eastAsia="ＭＳ 明朝" w:hAnsi="ＭＳ 明朝" w:hint="eastAsia"/>
          <w:bCs/>
          <w:szCs w:val="21"/>
        </w:rPr>
        <w:t>いただきたい</w:t>
      </w:r>
      <w:r w:rsidRPr="006D6832">
        <w:rPr>
          <w:rFonts w:ascii="ＭＳ 明朝" w:eastAsia="ＭＳ 明朝" w:hAnsi="ＭＳ 明朝" w:hint="eastAsia"/>
          <w:bCs/>
          <w:szCs w:val="21"/>
        </w:rPr>
        <w:t>。</w:t>
      </w:r>
    </w:p>
    <w:p w14:paraId="40CD19A7" w14:textId="77777777" w:rsidR="00635023" w:rsidRPr="006D6832" w:rsidRDefault="00635023" w:rsidP="00635023">
      <w:pPr>
        <w:rPr>
          <w:bCs/>
        </w:rPr>
      </w:pPr>
      <w:r w:rsidRPr="006D6832">
        <w:rPr>
          <w:rFonts w:hint="eastAsia"/>
          <w:bCs/>
        </w:rPr>
        <w:t>-----------------------------------------------------------------------------------------------------------------------------</w:t>
      </w:r>
    </w:p>
    <w:p w14:paraId="175DFDD4" w14:textId="6CEFCAE6" w:rsidR="00635023" w:rsidRPr="006D6832" w:rsidRDefault="004E48C1" w:rsidP="00635023">
      <w:pPr>
        <w:rPr>
          <w:rFonts w:asciiTheme="majorEastAsia" w:eastAsiaTheme="majorEastAsia" w:hAnsiTheme="majorEastAsia"/>
          <w:bCs/>
        </w:rPr>
      </w:pPr>
      <w:r w:rsidRPr="006D6832">
        <w:rPr>
          <w:rFonts w:asciiTheme="majorEastAsia" w:eastAsiaTheme="majorEastAsia" w:hAnsiTheme="majorEastAsia" w:hint="eastAsia"/>
          <w:bCs/>
        </w:rPr>
        <w:t>７</w:t>
      </w:r>
      <w:r w:rsidR="00635023" w:rsidRPr="006D6832">
        <w:rPr>
          <w:rFonts w:asciiTheme="majorEastAsia" w:eastAsiaTheme="majorEastAsia" w:hAnsiTheme="majorEastAsia" w:hint="eastAsia"/>
          <w:bCs/>
        </w:rPr>
        <w:t xml:space="preserve">　その他</w:t>
      </w:r>
    </w:p>
    <w:p w14:paraId="0BDF5F8C" w14:textId="476BC024" w:rsidR="009F1477" w:rsidRPr="006D6832" w:rsidRDefault="004E48C1" w:rsidP="004E48C1">
      <w:pPr>
        <w:rPr>
          <w:bCs/>
        </w:rPr>
      </w:pPr>
      <w:r w:rsidRPr="006D6832">
        <w:rPr>
          <w:rFonts w:hint="eastAsia"/>
          <w:bCs/>
        </w:rPr>
        <w:t>〇事務局</w:t>
      </w:r>
    </w:p>
    <w:p w14:paraId="0763E347" w14:textId="484BA9AB" w:rsidR="004E48C1" w:rsidRPr="006D6832" w:rsidRDefault="004E48C1" w:rsidP="004E48C1">
      <w:pPr>
        <w:rPr>
          <w:bCs/>
        </w:rPr>
      </w:pPr>
      <w:r w:rsidRPr="006D6832">
        <w:rPr>
          <w:rFonts w:hint="eastAsia"/>
          <w:bCs/>
        </w:rPr>
        <w:t xml:space="preserve">　次回の子ども・子育て会議は翌年</w:t>
      </w:r>
      <w:r w:rsidRPr="006D6832">
        <w:rPr>
          <w:rFonts w:hint="eastAsia"/>
          <w:bCs/>
        </w:rPr>
        <w:t>2</w:t>
      </w:r>
      <w:r w:rsidRPr="006D6832">
        <w:rPr>
          <w:rFonts w:hint="eastAsia"/>
          <w:bCs/>
        </w:rPr>
        <w:t>月頃に予定。</w:t>
      </w:r>
    </w:p>
    <w:p w14:paraId="136133D0" w14:textId="77777777" w:rsidR="00635023" w:rsidRPr="006D6832" w:rsidRDefault="00635023" w:rsidP="00635023">
      <w:pPr>
        <w:rPr>
          <w:bCs/>
        </w:rPr>
      </w:pPr>
      <w:r w:rsidRPr="006D6832">
        <w:rPr>
          <w:rFonts w:hint="eastAsia"/>
          <w:bCs/>
        </w:rPr>
        <w:t>-----------------------------------------------------------------------------------------------------------------------------</w:t>
      </w:r>
    </w:p>
    <w:p w14:paraId="130D5DA6" w14:textId="524661FB" w:rsidR="00635023" w:rsidRPr="006D6832" w:rsidRDefault="004E48C1" w:rsidP="00635023">
      <w:pPr>
        <w:rPr>
          <w:rFonts w:asciiTheme="majorEastAsia" w:eastAsiaTheme="majorEastAsia" w:hAnsiTheme="majorEastAsia"/>
          <w:bCs/>
        </w:rPr>
      </w:pPr>
      <w:r w:rsidRPr="006D6832">
        <w:rPr>
          <w:rFonts w:asciiTheme="majorEastAsia" w:eastAsiaTheme="majorEastAsia" w:hAnsiTheme="majorEastAsia" w:hint="eastAsia"/>
          <w:bCs/>
        </w:rPr>
        <w:t>８</w:t>
      </w:r>
      <w:r w:rsidR="00635023" w:rsidRPr="006D6832">
        <w:rPr>
          <w:rFonts w:asciiTheme="majorEastAsia" w:eastAsiaTheme="majorEastAsia" w:hAnsiTheme="majorEastAsia" w:hint="eastAsia"/>
          <w:bCs/>
        </w:rPr>
        <w:t xml:space="preserve">　閉会</w:t>
      </w:r>
    </w:p>
    <w:p w14:paraId="02CE6DCB" w14:textId="77777777" w:rsidR="00325672" w:rsidRPr="006D6832" w:rsidRDefault="00BD276E" w:rsidP="00BD276E">
      <w:pPr>
        <w:ind w:firstLineChars="100" w:firstLine="210"/>
        <w:rPr>
          <w:bCs/>
        </w:rPr>
      </w:pPr>
      <w:r w:rsidRPr="006D6832">
        <w:rPr>
          <w:rFonts w:hint="eastAsia"/>
          <w:bCs/>
        </w:rPr>
        <w:t>事務局進行による</w:t>
      </w:r>
      <w:r w:rsidR="00AA1B96" w:rsidRPr="006D6832">
        <w:rPr>
          <w:rFonts w:hint="eastAsia"/>
          <w:bCs/>
        </w:rPr>
        <w:t>閉会宣言</w:t>
      </w:r>
    </w:p>
    <w:p w14:paraId="4456B8F9" w14:textId="77777777" w:rsidR="00BD276E" w:rsidRPr="006D6832" w:rsidRDefault="00BD276E" w:rsidP="00BD276E">
      <w:pPr>
        <w:rPr>
          <w:bCs/>
        </w:rPr>
      </w:pPr>
      <w:r w:rsidRPr="006D6832">
        <w:rPr>
          <w:rFonts w:hint="eastAsia"/>
          <w:bCs/>
        </w:rPr>
        <w:t>-----------------------------------------------------------------------------------------------------------------------------</w:t>
      </w:r>
    </w:p>
    <w:p w14:paraId="62348089" w14:textId="368F52BA" w:rsidR="00635023" w:rsidRPr="006D6832" w:rsidRDefault="008269E8" w:rsidP="00402BF2">
      <w:pPr>
        <w:jc w:val="center"/>
        <w:rPr>
          <w:rFonts w:asciiTheme="minorEastAsia" w:hAnsiTheme="minorEastAsia"/>
          <w:bCs/>
          <w:szCs w:val="21"/>
        </w:rPr>
      </w:pPr>
      <w:r w:rsidRPr="006D6832">
        <w:rPr>
          <w:rFonts w:asciiTheme="minorEastAsia" w:hAnsiTheme="minorEastAsia" w:hint="eastAsia"/>
          <w:bCs/>
          <w:szCs w:val="21"/>
        </w:rPr>
        <w:t>午後３</w:t>
      </w:r>
      <w:r w:rsidR="00635023" w:rsidRPr="006D6832">
        <w:rPr>
          <w:rFonts w:asciiTheme="minorEastAsia" w:hAnsiTheme="minorEastAsia" w:hint="eastAsia"/>
          <w:bCs/>
          <w:szCs w:val="21"/>
        </w:rPr>
        <w:t>時</w:t>
      </w:r>
      <w:r w:rsidR="006D5949" w:rsidRPr="006D6832">
        <w:rPr>
          <w:rFonts w:asciiTheme="minorEastAsia" w:hAnsiTheme="minorEastAsia" w:hint="eastAsia"/>
          <w:bCs/>
          <w:szCs w:val="21"/>
        </w:rPr>
        <w:t>３０</w:t>
      </w:r>
      <w:r w:rsidR="00635023" w:rsidRPr="006D6832">
        <w:rPr>
          <w:rFonts w:asciiTheme="minorEastAsia" w:hAnsiTheme="minorEastAsia" w:hint="eastAsia"/>
          <w:bCs/>
          <w:szCs w:val="21"/>
        </w:rPr>
        <w:t>分　閉会</w:t>
      </w:r>
    </w:p>
    <w:sectPr w:rsidR="00635023" w:rsidRPr="006D6832" w:rsidSect="004A6D0E">
      <w:footerReference w:type="default" r:id="rId7"/>
      <w:pgSz w:w="11906" w:h="16838" w:code="9"/>
      <w:pgMar w:top="1418" w:right="1418"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21AC" w14:textId="77777777" w:rsidR="00635C18" w:rsidRDefault="00635C18" w:rsidP="008B5983">
      <w:r>
        <w:separator/>
      </w:r>
    </w:p>
  </w:endnote>
  <w:endnote w:type="continuationSeparator" w:id="0">
    <w:p w14:paraId="15540337" w14:textId="77777777" w:rsidR="00635C18" w:rsidRDefault="00635C18" w:rsidP="008B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673514"/>
      <w:docPartObj>
        <w:docPartGallery w:val="Page Numbers (Bottom of Page)"/>
        <w:docPartUnique/>
      </w:docPartObj>
    </w:sdtPr>
    <w:sdtEndPr/>
    <w:sdtContent>
      <w:p w14:paraId="0EAA8DD2" w14:textId="77777777" w:rsidR="00635C18" w:rsidRDefault="00635C18">
        <w:pPr>
          <w:pStyle w:val="a8"/>
          <w:jc w:val="center"/>
        </w:pPr>
        <w:r>
          <w:fldChar w:fldCharType="begin"/>
        </w:r>
        <w:r>
          <w:instrText>PAGE   \* MERGEFORMAT</w:instrText>
        </w:r>
        <w:r>
          <w:fldChar w:fldCharType="separate"/>
        </w:r>
        <w:r w:rsidR="0010150F" w:rsidRPr="0010150F">
          <w:rPr>
            <w:noProof/>
            <w:lang w:val="ja-JP"/>
          </w:rPr>
          <w:t>10</w:t>
        </w:r>
        <w:r>
          <w:fldChar w:fldCharType="end"/>
        </w:r>
      </w:p>
    </w:sdtContent>
  </w:sdt>
  <w:p w14:paraId="400F5794" w14:textId="77777777" w:rsidR="00635C18" w:rsidRDefault="00635C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A5B" w14:textId="77777777" w:rsidR="00635C18" w:rsidRDefault="00635C18" w:rsidP="008B5983">
      <w:r>
        <w:separator/>
      </w:r>
    </w:p>
  </w:footnote>
  <w:footnote w:type="continuationSeparator" w:id="0">
    <w:p w14:paraId="31481DA4" w14:textId="77777777" w:rsidR="00635C18" w:rsidRDefault="00635C18" w:rsidP="008B5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2F"/>
    <w:rsid w:val="00011198"/>
    <w:rsid w:val="000111A1"/>
    <w:rsid w:val="00013551"/>
    <w:rsid w:val="00020AFD"/>
    <w:rsid w:val="000234DC"/>
    <w:rsid w:val="00031A8C"/>
    <w:rsid w:val="00032D5F"/>
    <w:rsid w:val="00040F68"/>
    <w:rsid w:val="000410B5"/>
    <w:rsid w:val="00041AF0"/>
    <w:rsid w:val="000435F4"/>
    <w:rsid w:val="00045F37"/>
    <w:rsid w:val="00046ABC"/>
    <w:rsid w:val="00050E4E"/>
    <w:rsid w:val="00051E29"/>
    <w:rsid w:val="00053463"/>
    <w:rsid w:val="000551EB"/>
    <w:rsid w:val="00057B47"/>
    <w:rsid w:val="000615B9"/>
    <w:rsid w:val="000808ED"/>
    <w:rsid w:val="00086444"/>
    <w:rsid w:val="00086EA0"/>
    <w:rsid w:val="00093773"/>
    <w:rsid w:val="00095244"/>
    <w:rsid w:val="0009563A"/>
    <w:rsid w:val="00096BA5"/>
    <w:rsid w:val="000A0AFC"/>
    <w:rsid w:val="000A10C5"/>
    <w:rsid w:val="000A38EB"/>
    <w:rsid w:val="000A4859"/>
    <w:rsid w:val="000A4DE8"/>
    <w:rsid w:val="000B0930"/>
    <w:rsid w:val="000B6695"/>
    <w:rsid w:val="000C20F1"/>
    <w:rsid w:val="000C547F"/>
    <w:rsid w:val="000C60F0"/>
    <w:rsid w:val="000D597A"/>
    <w:rsid w:val="000D6B65"/>
    <w:rsid w:val="000D749C"/>
    <w:rsid w:val="000E5508"/>
    <w:rsid w:val="000F0D83"/>
    <w:rsid w:val="0010150F"/>
    <w:rsid w:val="00102B6D"/>
    <w:rsid w:val="00103129"/>
    <w:rsid w:val="00104A44"/>
    <w:rsid w:val="001055A4"/>
    <w:rsid w:val="00107A88"/>
    <w:rsid w:val="00116BEC"/>
    <w:rsid w:val="001201DE"/>
    <w:rsid w:val="0012245A"/>
    <w:rsid w:val="00122565"/>
    <w:rsid w:val="001235B4"/>
    <w:rsid w:val="00127419"/>
    <w:rsid w:val="00133BD1"/>
    <w:rsid w:val="00134B1A"/>
    <w:rsid w:val="00135B7E"/>
    <w:rsid w:val="00137C06"/>
    <w:rsid w:val="00141814"/>
    <w:rsid w:val="00142272"/>
    <w:rsid w:val="00146C91"/>
    <w:rsid w:val="00146E14"/>
    <w:rsid w:val="00151F41"/>
    <w:rsid w:val="00153D88"/>
    <w:rsid w:val="00154FCF"/>
    <w:rsid w:val="001636BB"/>
    <w:rsid w:val="00166C4F"/>
    <w:rsid w:val="00170ACB"/>
    <w:rsid w:val="00172089"/>
    <w:rsid w:val="0017574B"/>
    <w:rsid w:val="001844DA"/>
    <w:rsid w:val="0018504E"/>
    <w:rsid w:val="001868E7"/>
    <w:rsid w:val="00186D41"/>
    <w:rsid w:val="00187775"/>
    <w:rsid w:val="001916E0"/>
    <w:rsid w:val="00192CFD"/>
    <w:rsid w:val="001971EF"/>
    <w:rsid w:val="001A029E"/>
    <w:rsid w:val="001A030C"/>
    <w:rsid w:val="001A0697"/>
    <w:rsid w:val="001A34F6"/>
    <w:rsid w:val="001B11E6"/>
    <w:rsid w:val="001B148B"/>
    <w:rsid w:val="001B35D7"/>
    <w:rsid w:val="001B3FCC"/>
    <w:rsid w:val="001B64A0"/>
    <w:rsid w:val="001B6EFB"/>
    <w:rsid w:val="001B7747"/>
    <w:rsid w:val="001C4D4A"/>
    <w:rsid w:val="001C7055"/>
    <w:rsid w:val="001D3664"/>
    <w:rsid w:val="001D39DF"/>
    <w:rsid w:val="001D5BB6"/>
    <w:rsid w:val="001E2C05"/>
    <w:rsid w:val="001E7A7F"/>
    <w:rsid w:val="001F09C5"/>
    <w:rsid w:val="001F0A44"/>
    <w:rsid w:val="001F330D"/>
    <w:rsid w:val="001F7209"/>
    <w:rsid w:val="00202306"/>
    <w:rsid w:val="002035F0"/>
    <w:rsid w:val="002038DC"/>
    <w:rsid w:val="002040CB"/>
    <w:rsid w:val="002043FD"/>
    <w:rsid w:val="002112E7"/>
    <w:rsid w:val="00215628"/>
    <w:rsid w:val="002179A7"/>
    <w:rsid w:val="00217E2D"/>
    <w:rsid w:val="00222B86"/>
    <w:rsid w:val="0022568F"/>
    <w:rsid w:val="00226A50"/>
    <w:rsid w:val="00226EE8"/>
    <w:rsid w:val="00236B31"/>
    <w:rsid w:val="002417DA"/>
    <w:rsid w:val="002432B7"/>
    <w:rsid w:val="0024401D"/>
    <w:rsid w:val="0024475E"/>
    <w:rsid w:val="00247768"/>
    <w:rsid w:val="002600C0"/>
    <w:rsid w:val="0026207A"/>
    <w:rsid w:val="00264A0C"/>
    <w:rsid w:val="002650C2"/>
    <w:rsid w:val="0027045D"/>
    <w:rsid w:val="002749F0"/>
    <w:rsid w:val="002770F6"/>
    <w:rsid w:val="0028564F"/>
    <w:rsid w:val="002878DE"/>
    <w:rsid w:val="00287A25"/>
    <w:rsid w:val="00290095"/>
    <w:rsid w:val="0029213C"/>
    <w:rsid w:val="00294BFD"/>
    <w:rsid w:val="00295BED"/>
    <w:rsid w:val="00295C68"/>
    <w:rsid w:val="002A0ED7"/>
    <w:rsid w:val="002B09FD"/>
    <w:rsid w:val="002B0F31"/>
    <w:rsid w:val="002B1EE3"/>
    <w:rsid w:val="002B4CC3"/>
    <w:rsid w:val="002B6273"/>
    <w:rsid w:val="002B75A4"/>
    <w:rsid w:val="002B7D45"/>
    <w:rsid w:val="002C0E35"/>
    <w:rsid w:val="002C1734"/>
    <w:rsid w:val="002C1AB4"/>
    <w:rsid w:val="002C4C4B"/>
    <w:rsid w:val="002D161C"/>
    <w:rsid w:val="002D639C"/>
    <w:rsid w:val="002E64B1"/>
    <w:rsid w:val="002F1AD1"/>
    <w:rsid w:val="002F1EC0"/>
    <w:rsid w:val="002F3763"/>
    <w:rsid w:val="002F5F68"/>
    <w:rsid w:val="00306C08"/>
    <w:rsid w:val="00313131"/>
    <w:rsid w:val="00314061"/>
    <w:rsid w:val="00315387"/>
    <w:rsid w:val="0031646D"/>
    <w:rsid w:val="00320BD3"/>
    <w:rsid w:val="00322797"/>
    <w:rsid w:val="00325672"/>
    <w:rsid w:val="00326BF6"/>
    <w:rsid w:val="00331261"/>
    <w:rsid w:val="00335B46"/>
    <w:rsid w:val="00340153"/>
    <w:rsid w:val="00341B99"/>
    <w:rsid w:val="0034374E"/>
    <w:rsid w:val="00347518"/>
    <w:rsid w:val="0035486C"/>
    <w:rsid w:val="00356DC4"/>
    <w:rsid w:val="003624BB"/>
    <w:rsid w:val="003656F2"/>
    <w:rsid w:val="0036653F"/>
    <w:rsid w:val="00370488"/>
    <w:rsid w:val="00373115"/>
    <w:rsid w:val="00373BE1"/>
    <w:rsid w:val="00374470"/>
    <w:rsid w:val="00374655"/>
    <w:rsid w:val="00374A58"/>
    <w:rsid w:val="003768A2"/>
    <w:rsid w:val="00377052"/>
    <w:rsid w:val="00377826"/>
    <w:rsid w:val="00377C08"/>
    <w:rsid w:val="0038223C"/>
    <w:rsid w:val="003832F7"/>
    <w:rsid w:val="003834F2"/>
    <w:rsid w:val="00383BB9"/>
    <w:rsid w:val="00387052"/>
    <w:rsid w:val="003871AD"/>
    <w:rsid w:val="00387C0D"/>
    <w:rsid w:val="00387EDA"/>
    <w:rsid w:val="003A3267"/>
    <w:rsid w:val="003A4164"/>
    <w:rsid w:val="003A5234"/>
    <w:rsid w:val="003A5BA7"/>
    <w:rsid w:val="003A6423"/>
    <w:rsid w:val="003A6EE7"/>
    <w:rsid w:val="003B172E"/>
    <w:rsid w:val="003B3CC3"/>
    <w:rsid w:val="003B4769"/>
    <w:rsid w:val="003B7DBA"/>
    <w:rsid w:val="003C1E3A"/>
    <w:rsid w:val="003C277A"/>
    <w:rsid w:val="003C55C4"/>
    <w:rsid w:val="003C5BCE"/>
    <w:rsid w:val="003D04E0"/>
    <w:rsid w:val="003D161E"/>
    <w:rsid w:val="003D3624"/>
    <w:rsid w:val="003D7C97"/>
    <w:rsid w:val="003E0866"/>
    <w:rsid w:val="003E1568"/>
    <w:rsid w:val="003E4C1B"/>
    <w:rsid w:val="003F18B4"/>
    <w:rsid w:val="003F2B31"/>
    <w:rsid w:val="003F3081"/>
    <w:rsid w:val="00402BF2"/>
    <w:rsid w:val="00405CF2"/>
    <w:rsid w:val="00407385"/>
    <w:rsid w:val="00407C0C"/>
    <w:rsid w:val="004117A6"/>
    <w:rsid w:val="004121B6"/>
    <w:rsid w:val="0041431C"/>
    <w:rsid w:val="0041440C"/>
    <w:rsid w:val="0041552E"/>
    <w:rsid w:val="004160D4"/>
    <w:rsid w:val="00420E15"/>
    <w:rsid w:val="00424B91"/>
    <w:rsid w:val="00426A86"/>
    <w:rsid w:val="00427180"/>
    <w:rsid w:val="00430240"/>
    <w:rsid w:val="00430915"/>
    <w:rsid w:val="00431937"/>
    <w:rsid w:val="00431A11"/>
    <w:rsid w:val="00432D93"/>
    <w:rsid w:val="00435FCB"/>
    <w:rsid w:val="00436944"/>
    <w:rsid w:val="00437647"/>
    <w:rsid w:val="00440E66"/>
    <w:rsid w:val="00441D42"/>
    <w:rsid w:val="00443A5B"/>
    <w:rsid w:val="00446A5C"/>
    <w:rsid w:val="00447274"/>
    <w:rsid w:val="00451361"/>
    <w:rsid w:val="004513BD"/>
    <w:rsid w:val="00453D60"/>
    <w:rsid w:val="00454431"/>
    <w:rsid w:val="00454A0B"/>
    <w:rsid w:val="00454BF2"/>
    <w:rsid w:val="0045668D"/>
    <w:rsid w:val="00456EEE"/>
    <w:rsid w:val="0046206A"/>
    <w:rsid w:val="00463761"/>
    <w:rsid w:val="00473D24"/>
    <w:rsid w:val="00475CCB"/>
    <w:rsid w:val="004808A8"/>
    <w:rsid w:val="004904DA"/>
    <w:rsid w:val="00492D3A"/>
    <w:rsid w:val="00496344"/>
    <w:rsid w:val="00497B63"/>
    <w:rsid w:val="004A6D0E"/>
    <w:rsid w:val="004B0104"/>
    <w:rsid w:val="004B08F2"/>
    <w:rsid w:val="004B1F3E"/>
    <w:rsid w:val="004B4812"/>
    <w:rsid w:val="004B55D9"/>
    <w:rsid w:val="004B687A"/>
    <w:rsid w:val="004B6FC8"/>
    <w:rsid w:val="004C0EA4"/>
    <w:rsid w:val="004C627A"/>
    <w:rsid w:val="004C7E45"/>
    <w:rsid w:val="004D466C"/>
    <w:rsid w:val="004E48C1"/>
    <w:rsid w:val="004F0584"/>
    <w:rsid w:val="004F3293"/>
    <w:rsid w:val="004F3D18"/>
    <w:rsid w:val="004F40A0"/>
    <w:rsid w:val="004F7A9F"/>
    <w:rsid w:val="00503FAF"/>
    <w:rsid w:val="00506435"/>
    <w:rsid w:val="0050741A"/>
    <w:rsid w:val="00511243"/>
    <w:rsid w:val="00512283"/>
    <w:rsid w:val="00512E4B"/>
    <w:rsid w:val="00512EED"/>
    <w:rsid w:val="00513752"/>
    <w:rsid w:val="00516A06"/>
    <w:rsid w:val="0051741B"/>
    <w:rsid w:val="0052079B"/>
    <w:rsid w:val="00520AD4"/>
    <w:rsid w:val="00521BA5"/>
    <w:rsid w:val="0053138E"/>
    <w:rsid w:val="005361F6"/>
    <w:rsid w:val="005373A0"/>
    <w:rsid w:val="00537BF7"/>
    <w:rsid w:val="00541771"/>
    <w:rsid w:val="005434EC"/>
    <w:rsid w:val="0054712E"/>
    <w:rsid w:val="00552DC8"/>
    <w:rsid w:val="00553900"/>
    <w:rsid w:val="00563B29"/>
    <w:rsid w:val="005647AC"/>
    <w:rsid w:val="00566A37"/>
    <w:rsid w:val="00571220"/>
    <w:rsid w:val="00572388"/>
    <w:rsid w:val="00572F8A"/>
    <w:rsid w:val="0058005D"/>
    <w:rsid w:val="00583098"/>
    <w:rsid w:val="00583555"/>
    <w:rsid w:val="00584355"/>
    <w:rsid w:val="00585567"/>
    <w:rsid w:val="00587B9C"/>
    <w:rsid w:val="00587E0E"/>
    <w:rsid w:val="00593E59"/>
    <w:rsid w:val="005944F9"/>
    <w:rsid w:val="005946D3"/>
    <w:rsid w:val="005A56D4"/>
    <w:rsid w:val="005A5FFE"/>
    <w:rsid w:val="005B1A9E"/>
    <w:rsid w:val="005B3407"/>
    <w:rsid w:val="005C4A0C"/>
    <w:rsid w:val="005C5632"/>
    <w:rsid w:val="005C7E38"/>
    <w:rsid w:val="005D09B2"/>
    <w:rsid w:val="005D18D1"/>
    <w:rsid w:val="005D1BA1"/>
    <w:rsid w:val="005D30F8"/>
    <w:rsid w:val="005D6F4D"/>
    <w:rsid w:val="005E0670"/>
    <w:rsid w:val="005E1B8D"/>
    <w:rsid w:val="005E3375"/>
    <w:rsid w:val="005E35BA"/>
    <w:rsid w:val="005E536D"/>
    <w:rsid w:val="005F3809"/>
    <w:rsid w:val="005F3890"/>
    <w:rsid w:val="005F7BE4"/>
    <w:rsid w:val="00600AFE"/>
    <w:rsid w:val="00601638"/>
    <w:rsid w:val="00603CCE"/>
    <w:rsid w:val="00605369"/>
    <w:rsid w:val="00606F4D"/>
    <w:rsid w:val="00613B96"/>
    <w:rsid w:val="00615AC1"/>
    <w:rsid w:val="00622213"/>
    <w:rsid w:val="006274A9"/>
    <w:rsid w:val="006311F7"/>
    <w:rsid w:val="00633844"/>
    <w:rsid w:val="00635023"/>
    <w:rsid w:val="00635C18"/>
    <w:rsid w:val="00641B31"/>
    <w:rsid w:val="006423CA"/>
    <w:rsid w:val="006430F2"/>
    <w:rsid w:val="00647A85"/>
    <w:rsid w:val="00650197"/>
    <w:rsid w:val="006513AC"/>
    <w:rsid w:val="00653CF1"/>
    <w:rsid w:val="00654714"/>
    <w:rsid w:val="00661483"/>
    <w:rsid w:val="0066214A"/>
    <w:rsid w:val="0066595D"/>
    <w:rsid w:val="00665AEF"/>
    <w:rsid w:val="006704C2"/>
    <w:rsid w:val="00670687"/>
    <w:rsid w:val="00672098"/>
    <w:rsid w:val="0067224B"/>
    <w:rsid w:val="00674534"/>
    <w:rsid w:val="00676257"/>
    <w:rsid w:val="006807C1"/>
    <w:rsid w:val="00691385"/>
    <w:rsid w:val="006A0331"/>
    <w:rsid w:val="006A1563"/>
    <w:rsid w:val="006A3845"/>
    <w:rsid w:val="006A453D"/>
    <w:rsid w:val="006C0ADA"/>
    <w:rsid w:val="006D592B"/>
    <w:rsid w:val="006D5949"/>
    <w:rsid w:val="006D5A53"/>
    <w:rsid w:val="006D6832"/>
    <w:rsid w:val="006E0553"/>
    <w:rsid w:val="006E1023"/>
    <w:rsid w:val="006F399E"/>
    <w:rsid w:val="006F4F09"/>
    <w:rsid w:val="006F610F"/>
    <w:rsid w:val="006F7D9B"/>
    <w:rsid w:val="00702B82"/>
    <w:rsid w:val="00703BCA"/>
    <w:rsid w:val="00705F88"/>
    <w:rsid w:val="00710F58"/>
    <w:rsid w:val="0071117E"/>
    <w:rsid w:val="00712D8F"/>
    <w:rsid w:val="00720C57"/>
    <w:rsid w:val="007221C8"/>
    <w:rsid w:val="00723EAC"/>
    <w:rsid w:val="007302B0"/>
    <w:rsid w:val="007322E6"/>
    <w:rsid w:val="0073302D"/>
    <w:rsid w:val="007406A3"/>
    <w:rsid w:val="0074730F"/>
    <w:rsid w:val="00751B86"/>
    <w:rsid w:val="0075489C"/>
    <w:rsid w:val="00755212"/>
    <w:rsid w:val="00755978"/>
    <w:rsid w:val="00755AE0"/>
    <w:rsid w:val="00760A34"/>
    <w:rsid w:val="0076574B"/>
    <w:rsid w:val="007705E4"/>
    <w:rsid w:val="007726F9"/>
    <w:rsid w:val="00773787"/>
    <w:rsid w:val="007739E0"/>
    <w:rsid w:val="00777112"/>
    <w:rsid w:val="007771AA"/>
    <w:rsid w:val="00777B7E"/>
    <w:rsid w:val="007806F2"/>
    <w:rsid w:val="00782B39"/>
    <w:rsid w:val="00782FBB"/>
    <w:rsid w:val="00785C37"/>
    <w:rsid w:val="00792B18"/>
    <w:rsid w:val="00793597"/>
    <w:rsid w:val="00794F9D"/>
    <w:rsid w:val="00797313"/>
    <w:rsid w:val="0079751A"/>
    <w:rsid w:val="007A0172"/>
    <w:rsid w:val="007A357A"/>
    <w:rsid w:val="007A5AED"/>
    <w:rsid w:val="007B56CB"/>
    <w:rsid w:val="007B6865"/>
    <w:rsid w:val="007B6EA8"/>
    <w:rsid w:val="007C0020"/>
    <w:rsid w:val="007C08C8"/>
    <w:rsid w:val="007C3FC7"/>
    <w:rsid w:val="007C4CBD"/>
    <w:rsid w:val="007C5049"/>
    <w:rsid w:val="007C7047"/>
    <w:rsid w:val="007D107F"/>
    <w:rsid w:val="007D2DAC"/>
    <w:rsid w:val="007D7393"/>
    <w:rsid w:val="007E124C"/>
    <w:rsid w:val="007F0608"/>
    <w:rsid w:val="007F1C27"/>
    <w:rsid w:val="007F1F04"/>
    <w:rsid w:val="007F32B6"/>
    <w:rsid w:val="007F6D47"/>
    <w:rsid w:val="007F72EF"/>
    <w:rsid w:val="007F7C07"/>
    <w:rsid w:val="00800B8E"/>
    <w:rsid w:val="008061CB"/>
    <w:rsid w:val="00806531"/>
    <w:rsid w:val="00807DA0"/>
    <w:rsid w:val="00811573"/>
    <w:rsid w:val="00814148"/>
    <w:rsid w:val="00815EA1"/>
    <w:rsid w:val="008166E5"/>
    <w:rsid w:val="008213C7"/>
    <w:rsid w:val="0082228F"/>
    <w:rsid w:val="008269E8"/>
    <w:rsid w:val="00833785"/>
    <w:rsid w:val="00834789"/>
    <w:rsid w:val="00851AE8"/>
    <w:rsid w:val="008549F0"/>
    <w:rsid w:val="0085751C"/>
    <w:rsid w:val="00857CFD"/>
    <w:rsid w:val="0087134F"/>
    <w:rsid w:val="00874287"/>
    <w:rsid w:val="00877AA1"/>
    <w:rsid w:val="008801F2"/>
    <w:rsid w:val="008815AE"/>
    <w:rsid w:val="0088480A"/>
    <w:rsid w:val="00885911"/>
    <w:rsid w:val="008941AB"/>
    <w:rsid w:val="00894FF7"/>
    <w:rsid w:val="00895420"/>
    <w:rsid w:val="008962C7"/>
    <w:rsid w:val="008A08B1"/>
    <w:rsid w:val="008A4B46"/>
    <w:rsid w:val="008B1340"/>
    <w:rsid w:val="008B3D88"/>
    <w:rsid w:val="008B5173"/>
    <w:rsid w:val="008B5983"/>
    <w:rsid w:val="008B7791"/>
    <w:rsid w:val="008C30DF"/>
    <w:rsid w:val="008D5668"/>
    <w:rsid w:val="008E06A3"/>
    <w:rsid w:val="008E11E8"/>
    <w:rsid w:val="008E161D"/>
    <w:rsid w:val="008E23B0"/>
    <w:rsid w:val="008E36A7"/>
    <w:rsid w:val="008E3802"/>
    <w:rsid w:val="008E3F32"/>
    <w:rsid w:val="008E705E"/>
    <w:rsid w:val="008E7D3D"/>
    <w:rsid w:val="008F3DA1"/>
    <w:rsid w:val="008F4042"/>
    <w:rsid w:val="00902745"/>
    <w:rsid w:val="00903936"/>
    <w:rsid w:val="0090474A"/>
    <w:rsid w:val="009107A6"/>
    <w:rsid w:val="009168A8"/>
    <w:rsid w:val="00917377"/>
    <w:rsid w:val="00917625"/>
    <w:rsid w:val="00920E77"/>
    <w:rsid w:val="0092127A"/>
    <w:rsid w:val="00924FD7"/>
    <w:rsid w:val="00926604"/>
    <w:rsid w:val="00930683"/>
    <w:rsid w:val="00931D8E"/>
    <w:rsid w:val="009350D3"/>
    <w:rsid w:val="00935BA5"/>
    <w:rsid w:val="00942749"/>
    <w:rsid w:val="00945077"/>
    <w:rsid w:val="0094626B"/>
    <w:rsid w:val="00946DA3"/>
    <w:rsid w:val="00947E9C"/>
    <w:rsid w:val="00956400"/>
    <w:rsid w:val="00962DC1"/>
    <w:rsid w:val="009647BE"/>
    <w:rsid w:val="009653BE"/>
    <w:rsid w:val="00971E84"/>
    <w:rsid w:val="00972427"/>
    <w:rsid w:val="00973CC3"/>
    <w:rsid w:val="0097407A"/>
    <w:rsid w:val="00977AB3"/>
    <w:rsid w:val="00981CDB"/>
    <w:rsid w:val="00982FC3"/>
    <w:rsid w:val="009858B6"/>
    <w:rsid w:val="00986650"/>
    <w:rsid w:val="00990899"/>
    <w:rsid w:val="00993011"/>
    <w:rsid w:val="00994CC9"/>
    <w:rsid w:val="009954F9"/>
    <w:rsid w:val="00996A6F"/>
    <w:rsid w:val="009A1841"/>
    <w:rsid w:val="009A2357"/>
    <w:rsid w:val="009A4B8E"/>
    <w:rsid w:val="009A7273"/>
    <w:rsid w:val="009A7668"/>
    <w:rsid w:val="009A7F84"/>
    <w:rsid w:val="009B1F24"/>
    <w:rsid w:val="009B2097"/>
    <w:rsid w:val="009B3448"/>
    <w:rsid w:val="009B5391"/>
    <w:rsid w:val="009B6FE4"/>
    <w:rsid w:val="009B7641"/>
    <w:rsid w:val="009C29DF"/>
    <w:rsid w:val="009C3355"/>
    <w:rsid w:val="009C3B8D"/>
    <w:rsid w:val="009C44FA"/>
    <w:rsid w:val="009C4E9A"/>
    <w:rsid w:val="009C6213"/>
    <w:rsid w:val="009C62C2"/>
    <w:rsid w:val="009C6C26"/>
    <w:rsid w:val="009E122C"/>
    <w:rsid w:val="009E5319"/>
    <w:rsid w:val="009F03F2"/>
    <w:rsid w:val="009F1477"/>
    <w:rsid w:val="009F59D9"/>
    <w:rsid w:val="009F6193"/>
    <w:rsid w:val="009F6CFA"/>
    <w:rsid w:val="00A003ED"/>
    <w:rsid w:val="00A00D8E"/>
    <w:rsid w:val="00A02326"/>
    <w:rsid w:val="00A02386"/>
    <w:rsid w:val="00A02569"/>
    <w:rsid w:val="00A04727"/>
    <w:rsid w:val="00A056BE"/>
    <w:rsid w:val="00A14025"/>
    <w:rsid w:val="00A3147E"/>
    <w:rsid w:val="00A31C0F"/>
    <w:rsid w:val="00A345B3"/>
    <w:rsid w:val="00A351AE"/>
    <w:rsid w:val="00A36DA9"/>
    <w:rsid w:val="00A370F3"/>
    <w:rsid w:val="00A42F87"/>
    <w:rsid w:val="00A442C7"/>
    <w:rsid w:val="00A50825"/>
    <w:rsid w:val="00A54110"/>
    <w:rsid w:val="00A575D3"/>
    <w:rsid w:val="00A57FCD"/>
    <w:rsid w:val="00A60A0B"/>
    <w:rsid w:val="00A621DE"/>
    <w:rsid w:val="00A62BF6"/>
    <w:rsid w:val="00A631C6"/>
    <w:rsid w:val="00A70D8F"/>
    <w:rsid w:val="00A71346"/>
    <w:rsid w:val="00A72F7F"/>
    <w:rsid w:val="00A72FD2"/>
    <w:rsid w:val="00A74016"/>
    <w:rsid w:val="00A83582"/>
    <w:rsid w:val="00A94CAA"/>
    <w:rsid w:val="00A95CA6"/>
    <w:rsid w:val="00AA1B96"/>
    <w:rsid w:val="00AA1F3D"/>
    <w:rsid w:val="00AA3646"/>
    <w:rsid w:val="00AA438F"/>
    <w:rsid w:val="00AA4E6E"/>
    <w:rsid w:val="00AB2AA0"/>
    <w:rsid w:val="00AB39FA"/>
    <w:rsid w:val="00AB4137"/>
    <w:rsid w:val="00AB6093"/>
    <w:rsid w:val="00AB6C77"/>
    <w:rsid w:val="00AB712C"/>
    <w:rsid w:val="00AB7916"/>
    <w:rsid w:val="00AD0896"/>
    <w:rsid w:val="00AE071D"/>
    <w:rsid w:val="00AE24F4"/>
    <w:rsid w:val="00AE5709"/>
    <w:rsid w:val="00AF0AB7"/>
    <w:rsid w:val="00AF5B84"/>
    <w:rsid w:val="00AF6F68"/>
    <w:rsid w:val="00B01B77"/>
    <w:rsid w:val="00B0359E"/>
    <w:rsid w:val="00B15E25"/>
    <w:rsid w:val="00B1628C"/>
    <w:rsid w:val="00B166DA"/>
    <w:rsid w:val="00B20B7F"/>
    <w:rsid w:val="00B24C21"/>
    <w:rsid w:val="00B32F6E"/>
    <w:rsid w:val="00B32FDF"/>
    <w:rsid w:val="00B331BE"/>
    <w:rsid w:val="00B33CAE"/>
    <w:rsid w:val="00B35B53"/>
    <w:rsid w:val="00B371E9"/>
    <w:rsid w:val="00B41956"/>
    <w:rsid w:val="00B46D4B"/>
    <w:rsid w:val="00B51B46"/>
    <w:rsid w:val="00B537B3"/>
    <w:rsid w:val="00B53CA6"/>
    <w:rsid w:val="00B61458"/>
    <w:rsid w:val="00B62327"/>
    <w:rsid w:val="00B6446D"/>
    <w:rsid w:val="00B64F5E"/>
    <w:rsid w:val="00B66004"/>
    <w:rsid w:val="00B666F6"/>
    <w:rsid w:val="00B67641"/>
    <w:rsid w:val="00B67661"/>
    <w:rsid w:val="00B703BA"/>
    <w:rsid w:val="00B739C2"/>
    <w:rsid w:val="00B75366"/>
    <w:rsid w:val="00B76729"/>
    <w:rsid w:val="00B87D13"/>
    <w:rsid w:val="00B90D1C"/>
    <w:rsid w:val="00B920B4"/>
    <w:rsid w:val="00B94627"/>
    <w:rsid w:val="00B94A00"/>
    <w:rsid w:val="00BA0DB6"/>
    <w:rsid w:val="00BA1EDA"/>
    <w:rsid w:val="00BA555C"/>
    <w:rsid w:val="00BA7B88"/>
    <w:rsid w:val="00BA7BAC"/>
    <w:rsid w:val="00BB0316"/>
    <w:rsid w:val="00BB07F6"/>
    <w:rsid w:val="00BB30B5"/>
    <w:rsid w:val="00BB3BCE"/>
    <w:rsid w:val="00BC2C27"/>
    <w:rsid w:val="00BC58D0"/>
    <w:rsid w:val="00BC5F98"/>
    <w:rsid w:val="00BC6DCC"/>
    <w:rsid w:val="00BD04C8"/>
    <w:rsid w:val="00BD276E"/>
    <w:rsid w:val="00BD3CEA"/>
    <w:rsid w:val="00BD49A1"/>
    <w:rsid w:val="00BD4B0A"/>
    <w:rsid w:val="00BD4B0F"/>
    <w:rsid w:val="00BD6C4A"/>
    <w:rsid w:val="00BE112D"/>
    <w:rsid w:val="00BE11DB"/>
    <w:rsid w:val="00BE6EF8"/>
    <w:rsid w:val="00BF13DE"/>
    <w:rsid w:val="00BF190F"/>
    <w:rsid w:val="00C024F2"/>
    <w:rsid w:val="00C02FDD"/>
    <w:rsid w:val="00C03151"/>
    <w:rsid w:val="00C044FF"/>
    <w:rsid w:val="00C10646"/>
    <w:rsid w:val="00C11797"/>
    <w:rsid w:val="00C11867"/>
    <w:rsid w:val="00C12ACD"/>
    <w:rsid w:val="00C138D0"/>
    <w:rsid w:val="00C15F4C"/>
    <w:rsid w:val="00C16EA2"/>
    <w:rsid w:val="00C200C2"/>
    <w:rsid w:val="00C207BC"/>
    <w:rsid w:val="00C2151D"/>
    <w:rsid w:val="00C25A53"/>
    <w:rsid w:val="00C26514"/>
    <w:rsid w:val="00C26859"/>
    <w:rsid w:val="00C426DB"/>
    <w:rsid w:val="00C46B7B"/>
    <w:rsid w:val="00C50D74"/>
    <w:rsid w:val="00C66121"/>
    <w:rsid w:val="00C70FA6"/>
    <w:rsid w:val="00C72D03"/>
    <w:rsid w:val="00C750F4"/>
    <w:rsid w:val="00C761A2"/>
    <w:rsid w:val="00C830B2"/>
    <w:rsid w:val="00C85663"/>
    <w:rsid w:val="00C86913"/>
    <w:rsid w:val="00C87F63"/>
    <w:rsid w:val="00C90777"/>
    <w:rsid w:val="00C93E89"/>
    <w:rsid w:val="00C94C2C"/>
    <w:rsid w:val="00C9718F"/>
    <w:rsid w:val="00C97245"/>
    <w:rsid w:val="00CA48AC"/>
    <w:rsid w:val="00CA5499"/>
    <w:rsid w:val="00CB0B6C"/>
    <w:rsid w:val="00CB29DA"/>
    <w:rsid w:val="00CB2D36"/>
    <w:rsid w:val="00CC1097"/>
    <w:rsid w:val="00CC4AF2"/>
    <w:rsid w:val="00CC5A72"/>
    <w:rsid w:val="00CC6936"/>
    <w:rsid w:val="00CD4119"/>
    <w:rsid w:val="00CD44B1"/>
    <w:rsid w:val="00CD5573"/>
    <w:rsid w:val="00CD59BB"/>
    <w:rsid w:val="00CD6802"/>
    <w:rsid w:val="00CE1B53"/>
    <w:rsid w:val="00CE233F"/>
    <w:rsid w:val="00CE5CC0"/>
    <w:rsid w:val="00CE6367"/>
    <w:rsid w:val="00CE74F4"/>
    <w:rsid w:val="00CE7615"/>
    <w:rsid w:val="00CF0CE2"/>
    <w:rsid w:val="00CF3996"/>
    <w:rsid w:val="00CF4D44"/>
    <w:rsid w:val="00D009D9"/>
    <w:rsid w:val="00D021A3"/>
    <w:rsid w:val="00D02DCB"/>
    <w:rsid w:val="00D03120"/>
    <w:rsid w:val="00D04214"/>
    <w:rsid w:val="00D11025"/>
    <w:rsid w:val="00D12593"/>
    <w:rsid w:val="00D13B00"/>
    <w:rsid w:val="00D1597E"/>
    <w:rsid w:val="00D21191"/>
    <w:rsid w:val="00D30594"/>
    <w:rsid w:val="00D32064"/>
    <w:rsid w:val="00D3333A"/>
    <w:rsid w:val="00D403DE"/>
    <w:rsid w:val="00D41DBA"/>
    <w:rsid w:val="00D42E5C"/>
    <w:rsid w:val="00D4365C"/>
    <w:rsid w:val="00D5424E"/>
    <w:rsid w:val="00D63F97"/>
    <w:rsid w:val="00D70B09"/>
    <w:rsid w:val="00D70C67"/>
    <w:rsid w:val="00D70E22"/>
    <w:rsid w:val="00D74120"/>
    <w:rsid w:val="00D76940"/>
    <w:rsid w:val="00D80268"/>
    <w:rsid w:val="00D81212"/>
    <w:rsid w:val="00D85CC1"/>
    <w:rsid w:val="00D85E97"/>
    <w:rsid w:val="00D90872"/>
    <w:rsid w:val="00D91DBD"/>
    <w:rsid w:val="00D91F8E"/>
    <w:rsid w:val="00D92686"/>
    <w:rsid w:val="00D93217"/>
    <w:rsid w:val="00D95636"/>
    <w:rsid w:val="00DA0300"/>
    <w:rsid w:val="00DA11B6"/>
    <w:rsid w:val="00DA3CAB"/>
    <w:rsid w:val="00DB4932"/>
    <w:rsid w:val="00DB6D6C"/>
    <w:rsid w:val="00DB6F9F"/>
    <w:rsid w:val="00DC103F"/>
    <w:rsid w:val="00DC188E"/>
    <w:rsid w:val="00DC4A55"/>
    <w:rsid w:val="00DC53B8"/>
    <w:rsid w:val="00DC5902"/>
    <w:rsid w:val="00DD15FB"/>
    <w:rsid w:val="00DD4148"/>
    <w:rsid w:val="00DD5156"/>
    <w:rsid w:val="00DE4297"/>
    <w:rsid w:val="00DE722F"/>
    <w:rsid w:val="00DE7366"/>
    <w:rsid w:val="00DE76FE"/>
    <w:rsid w:val="00DF3E6D"/>
    <w:rsid w:val="00DF4016"/>
    <w:rsid w:val="00DF4AA8"/>
    <w:rsid w:val="00E00A13"/>
    <w:rsid w:val="00E00F62"/>
    <w:rsid w:val="00E01643"/>
    <w:rsid w:val="00E02D17"/>
    <w:rsid w:val="00E03842"/>
    <w:rsid w:val="00E071E5"/>
    <w:rsid w:val="00E12D53"/>
    <w:rsid w:val="00E153BF"/>
    <w:rsid w:val="00E20865"/>
    <w:rsid w:val="00E27DA6"/>
    <w:rsid w:val="00E3272B"/>
    <w:rsid w:val="00E33E67"/>
    <w:rsid w:val="00E343C8"/>
    <w:rsid w:val="00E4262E"/>
    <w:rsid w:val="00E4489A"/>
    <w:rsid w:val="00E4491B"/>
    <w:rsid w:val="00E5299E"/>
    <w:rsid w:val="00E55BE4"/>
    <w:rsid w:val="00E562EA"/>
    <w:rsid w:val="00E6395A"/>
    <w:rsid w:val="00E6604C"/>
    <w:rsid w:val="00E70AB2"/>
    <w:rsid w:val="00E71922"/>
    <w:rsid w:val="00E73269"/>
    <w:rsid w:val="00E767EE"/>
    <w:rsid w:val="00E82BF2"/>
    <w:rsid w:val="00E86979"/>
    <w:rsid w:val="00E90C0D"/>
    <w:rsid w:val="00E91848"/>
    <w:rsid w:val="00E94C66"/>
    <w:rsid w:val="00EA0B42"/>
    <w:rsid w:val="00EA2D07"/>
    <w:rsid w:val="00EA6414"/>
    <w:rsid w:val="00EB1D42"/>
    <w:rsid w:val="00EB26E4"/>
    <w:rsid w:val="00EB48DF"/>
    <w:rsid w:val="00EC2B5C"/>
    <w:rsid w:val="00EC308F"/>
    <w:rsid w:val="00EC714B"/>
    <w:rsid w:val="00ED2466"/>
    <w:rsid w:val="00ED5F59"/>
    <w:rsid w:val="00EE1F53"/>
    <w:rsid w:val="00EE4BD8"/>
    <w:rsid w:val="00EF1879"/>
    <w:rsid w:val="00EF3550"/>
    <w:rsid w:val="00EF414F"/>
    <w:rsid w:val="00F00E04"/>
    <w:rsid w:val="00F04E33"/>
    <w:rsid w:val="00F12ED3"/>
    <w:rsid w:val="00F140F5"/>
    <w:rsid w:val="00F149AC"/>
    <w:rsid w:val="00F204EC"/>
    <w:rsid w:val="00F20F23"/>
    <w:rsid w:val="00F21C49"/>
    <w:rsid w:val="00F22B50"/>
    <w:rsid w:val="00F2376C"/>
    <w:rsid w:val="00F24F2F"/>
    <w:rsid w:val="00F2533E"/>
    <w:rsid w:val="00F26390"/>
    <w:rsid w:val="00F2675D"/>
    <w:rsid w:val="00F316D4"/>
    <w:rsid w:val="00F37DD2"/>
    <w:rsid w:val="00F43931"/>
    <w:rsid w:val="00F43A0F"/>
    <w:rsid w:val="00F448FD"/>
    <w:rsid w:val="00F4573E"/>
    <w:rsid w:val="00F45D55"/>
    <w:rsid w:val="00F5297B"/>
    <w:rsid w:val="00F52D29"/>
    <w:rsid w:val="00F56208"/>
    <w:rsid w:val="00F56807"/>
    <w:rsid w:val="00F5756D"/>
    <w:rsid w:val="00F637D9"/>
    <w:rsid w:val="00F666EB"/>
    <w:rsid w:val="00F679A6"/>
    <w:rsid w:val="00F70120"/>
    <w:rsid w:val="00F738F0"/>
    <w:rsid w:val="00F74025"/>
    <w:rsid w:val="00F7451D"/>
    <w:rsid w:val="00F74B06"/>
    <w:rsid w:val="00F74E46"/>
    <w:rsid w:val="00F7644D"/>
    <w:rsid w:val="00F86672"/>
    <w:rsid w:val="00F92570"/>
    <w:rsid w:val="00F95BC8"/>
    <w:rsid w:val="00F96335"/>
    <w:rsid w:val="00F967DC"/>
    <w:rsid w:val="00F96BB4"/>
    <w:rsid w:val="00FA02F4"/>
    <w:rsid w:val="00FA0F23"/>
    <w:rsid w:val="00FA17A5"/>
    <w:rsid w:val="00FA19E0"/>
    <w:rsid w:val="00FA2F2F"/>
    <w:rsid w:val="00FA6152"/>
    <w:rsid w:val="00FB2F02"/>
    <w:rsid w:val="00FC20E1"/>
    <w:rsid w:val="00FD0CCC"/>
    <w:rsid w:val="00FD10C5"/>
    <w:rsid w:val="00FD2375"/>
    <w:rsid w:val="00FD4350"/>
    <w:rsid w:val="00FE1797"/>
    <w:rsid w:val="00FE2467"/>
    <w:rsid w:val="00FE362E"/>
    <w:rsid w:val="00FE3C6C"/>
    <w:rsid w:val="00FE6056"/>
    <w:rsid w:val="00FE6DFD"/>
    <w:rsid w:val="00FF0120"/>
    <w:rsid w:val="00FF0F4E"/>
    <w:rsid w:val="00FF1747"/>
    <w:rsid w:val="00FF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A5C5DC5"/>
  <w15:chartTrackingRefBased/>
  <w15:docId w15:val="{6F2C2DD4-A53D-4734-B7B1-CC3F34F3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A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A0C"/>
    <w:rPr>
      <w:rFonts w:asciiTheme="majorHAnsi" w:eastAsiaTheme="majorEastAsia" w:hAnsiTheme="majorHAnsi" w:cstheme="majorBidi"/>
      <w:sz w:val="18"/>
      <w:szCs w:val="18"/>
    </w:rPr>
  </w:style>
  <w:style w:type="paragraph" w:styleId="a6">
    <w:name w:val="header"/>
    <w:basedOn w:val="a"/>
    <w:link w:val="a7"/>
    <w:uiPriority w:val="99"/>
    <w:unhideWhenUsed/>
    <w:rsid w:val="008B5983"/>
    <w:pPr>
      <w:tabs>
        <w:tab w:val="center" w:pos="4252"/>
        <w:tab w:val="right" w:pos="8504"/>
      </w:tabs>
      <w:snapToGrid w:val="0"/>
    </w:pPr>
  </w:style>
  <w:style w:type="character" w:customStyle="1" w:styleId="a7">
    <w:name w:val="ヘッダー (文字)"/>
    <w:basedOn w:val="a0"/>
    <w:link w:val="a6"/>
    <w:uiPriority w:val="99"/>
    <w:rsid w:val="008B5983"/>
  </w:style>
  <w:style w:type="paragraph" w:styleId="a8">
    <w:name w:val="footer"/>
    <w:basedOn w:val="a"/>
    <w:link w:val="a9"/>
    <w:uiPriority w:val="99"/>
    <w:unhideWhenUsed/>
    <w:rsid w:val="008B5983"/>
    <w:pPr>
      <w:tabs>
        <w:tab w:val="center" w:pos="4252"/>
        <w:tab w:val="right" w:pos="8504"/>
      </w:tabs>
      <w:snapToGrid w:val="0"/>
    </w:pPr>
  </w:style>
  <w:style w:type="character" w:customStyle="1" w:styleId="a9">
    <w:name w:val="フッター (文字)"/>
    <w:basedOn w:val="a0"/>
    <w:link w:val="a8"/>
    <w:uiPriority w:val="99"/>
    <w:rsid w:val="008B5983"/>
  </w:style>
  <w:style w:type="paragraph" w:styleId="aa">
    <w:name w:val="Body Text Indent"/>
    <w:basedOn w:val="a"/>
    <w:link w:val="ab"/>
    <w:uiPriority w:val="99"/>
    <w:semiHidden/>
    <w:unhideWhenUsed/>
    <w:rsid w:val="00DA0300"/>
    <w:pPr>
      <w:ind w:leftChars="400" w:left="851"/>
    </w:pPr>
  </w:style>
  <w:style w:type="character" w:customStyle="1" w:styleId="ab">
    <w:name w:val="本文インデント (文字)"/>
    <w:basedOn w:val="a0"/>
    <w:link w:val="aa"/>
    <w:uiPriority w:val="99"/>
    <w:semiHidden/>
    <w:rsid w:val="00DA0300"/>
  </w:style>
  <w:style w:type="paragraph" w:styleId="ac">
    <w:name w:val="List Paragraph"/>
    <w:basedOn w:val="a"/>
    <w:uiPriority w:val="34"/>
    <w:qFormat/>
    <w:rsid w:val="00CE7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2480-04F2-4D67-BC33-08CF1C2A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813</Words>
  <Characters>4636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高博</dc:creator>
  <cp:keywords/>
  <dc:description/>
  <cp:lastModifiedBy>原 仁美</cp:lastModifiedBy>
  <cp:revision>4</cp:revision>
  <cp:lastPrinted>2024-08-02T00:54:00Z</cp:lastPrinted>
  <dcterms:created xsi:type="dcterms:W3CDTF">2025-08-12T06:10:00Z</dcterms:created>
  <dcterms:modified xsi:type="dcterms:W3CDTF">2025-08-14T02:42:00Z</dcterms:modified>
</cp:coreProperties>
</file>